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2B" w:rsidRDefault="007B2A2B" w:rsidP="007B2A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B2A2B">
        <w:rPr>
          <w:rFonts w:ascii="Times New Roman" w:eastAsia="Times New Roman" w:hAnsi="Times New Roman" w:cs="Times New Roman"/>
          <w:b/>
          <w:bCs/>
          <w:color w:val="000000"/>
        </w:rPr>
        <w:t xml:space="preserve">Протокол муниципального этапа </w:t>
      </w:r>
      <w:proofErr w:type="spellStart"/>
      <w:r w:rsidRPr="007B2A2B">
        <w:rPr>
          <w:rFonts w:ascii="Times New Roman" w:eastAsia="Times New Roman" w:hAnsi="Times New Roman" w:cs="Times New Roman"/>
          <w:b/>
          <w:bCs/>
          <w:color w:val="000000"/>
        </w:rPr>
        <w:t>ВсОШ</w:t>
      </w:r>
      <w:proofErr w:type="spellEnd"/>
      <w:r w:rsidRPr="007B2A2B">
        <w:rPr>
          <w:rFonts w:ascii="Times New Roman" w:eastAsia="Times New Roman" w:hAnsi="Times New Roman" w:cs="Times New Roman"/>
          <w:b/>
          <w:bCs/>
          <w:color w:val="000000"/>
        </w:rPr>
        <w:t xml:space="preserve"> 2022-2023 учебный год</w:t>
      </w:r>
    </w:p>
    <w:p w:rsidR="007B2A2B" w:rsidRDefault="007B2A2B" w:rsidP="007B2A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B2A2B">
        <w:rPr>
          <w:rFonts w:ascii="Times New Roman" w:eastAsia="Times New Roman" w:hAnsi="Times New Roman" w:cs="Times New Roman"/>
          <w:b/>
          <w:bCs/>
          <w:color w:val="000000"/>
        </w:rPr>
        <w:t>ФИЗИКА</w:t>
      </w:r>
    </w:p>
    <w:p w:rsidR="007B2A2B" w:rsidRDefault="007B2A2B" w:rsidP="007B2A2B">
      <w:pPr>
        <w:spacing w:after="0"/>
        <w:jc w:val="center"/>
      </w:pPr>
    </w:p>
    <w:tbl>
      <w:tblPr>
        <w:tblW w:w="9654" w:type="dxa"/>
        <w:tblInd w:w="93" w:type="dxa"/>
        <w:tblLook w:val="04A0"/>
      </w:tblPr>
      <w:tblGrid>
        <w:gridCol w:w="3180"/>
        <w:gridCol w:w="2364"/>
        <w:gridCol w:w="992"/>
        <w:gridCol w:w="1843"/>
        <w:gridCol w:w="1275"/>
      </w:tblGrid>
      <w:tr w:rsidR="007B2A2B" w:rsidRPr="007B2A2B" w:rsidTr="007B2A2B">
        <w:trPr>
          <w:trHeight w:val="6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Школа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Итого набрано баллов, мах-40 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7B2A2B" w:rsidRPr="007B2A2B" w:rsidTr="007B2A2B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МБОУ «Майская СОШ» 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Нуртдинова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2A2B" w:rsidRPr="007B2A2B" w:rsidTr="007B2A2B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B2A2B" w:rsidRPr="007B2A2B" w:rsidTr="007B2A2B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МБОУ «Майская СОШ» 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Алтаев 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Амирхан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 </w:t>
            </w:r>
          </w:p>
        </w:tc>
      </w:tr>
      <w:tr w:rsidR="007B2A2B" w:rsidRPr="007B2A2B" w:rsidTr="007B2A2B">
        <w:trPr>
          <w:trHeight w:val="6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Мария 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Мирошкина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2A2B" w:rsidRPr="007B2A2B" w:rsidTr="007B2A2B">
        <w:trPr>
          <w:trHeight w:val="6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Итого набрано баллов, мах-50 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B2A2B" w:rsidRPr="007B2A2B" w:rsidTr="007B2A2B">
        <w:trPr>
          <w:trHeight w:val="6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Ирина Тимина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2A2B" w:rsidRPr="007B2A2B" w:rsidTr="007B2A2B">
        <w:trPr>
          <w:trHeight w:val="6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Ксения 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Мусапирова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2A2B" w:rsidRPr="007B2A2B" w:rsidTr="007B2A2B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МБОУ «Майская СОШ» 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Клещерева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2A2B" w:rsidRPr="007B2A2B" w:rsidTr="007B2A2B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Вольский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Виталий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2A2B" w:rsidRPr="007B2A2B" w:rsidTr="007B2A2B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МБОУ «Майская СОШ» 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Достанов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Руслан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2A2B" w:rsidRPr="007B2A2B" w:rsidTr="007B2A2B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МБОУ «Майская СОШ» 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Рикунов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Максим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2A2B" w:rsidRPr="007B2A2B" w:rsidTr="007B2A2B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Коляда Глеб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2A2B" w:rsidRPr="007B2A2B" w:rsidTr="007B2A2B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Кашпанов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B2A2B" w:rsidRPr="007B2A2B" w:rsidTr="007B2A2B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>Кимбаев</w:t>
            </w:r>
            <w:proofErr w:type="spellEnd"/>
            <w:r w:rsidRPr="007B2A2B"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A2B" w:rsidRPr="007B2A2B" w:rsidRDefault="007B2A2B" w:rsidP="007B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2B" w:rsidRPr="007B2A2B" w:rsidRDefault="007B2A2B" w:rsidP="007B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2A2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BD65E6" w:rsidRPr="007B2A2B" w:rsidRDefault="00BD65E6" w:rsidP="007B2A2B"/>
    <w:sectPr w:rsidR="00BD65E6" w:rsidRPr="007B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A2B"/>
    <w:rsid w:val="007B2A2B"/>
    <w:rsid w:val="00BD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2022-12-08T04:35:00Z</dcterms:created>
  <dcterms:modified xsi:type="dcterms:W3CDTF">2022-12-08T04:37:00Z</dcterms:modified>
</cp:coreProperties>
</file>