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16" w:rsidRPr="001D4216" w:rsidRDefault="001D4216" w:rsidP="001D421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2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результатов муниципального этапа всероссийской олимпиады школьников 2022-2023 учебный год</w:t>
      </w:r>
    </w:p>
    <w:p w:rsidR="00000000" w:rsidRPr="001D4216" w:rsidRDefault="001D4216" w:rsidP="001D4216">
      <w:pPr>
        <w:jc w:val="center"/>
        <w:rPr>
          <w:sz w:val="24"/>
          <w:szCs w:val="24"/>
        </w:rPr>
      </w:pPr>
      <w:r w:rsidRPr="001D42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Экология</w:t>
      </w:r>
    </w:p>
    <w:tbl>
      <w:tblPr>
        <w:tblW w:w="9371" w:type="dxa"/>
        <w:tblInd w:w="93" w:type="dxa"/>
        <w:tblLook w:val="04A0"/>
      </w:tblPr>
      <w:tblGrid>
        <w:gridCol w:w="2785"/>
        <w:gridCol w:w="2236"/>
        <w:gridCol w:w="816"/>
        <w:gridCol w:w="2258"/>
        <w:gridCol w:w="1276"/>
      </w:tblGrid>
      <w:tr w:rsidR="001D4216" w:rsidRPr="001D4216" w:rsidTr="001D4216">
        <w:trPr>
          <w:trHeight w:val="75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D4216">
              <w:rPr>
                <w:rFonts w:ascii="Times New Roman" w:eastAsia="Times New Roman" w:hAnsi="Times New Roman" w:cs="Times New Roman"/>
                <w:bCs/>
              </w:rPr>
              <w:t xml:space="preserve">Название ОО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1D421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21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42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набрано баллов мах-   32 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статус</w:t>
            </w:r>
          </w:p>
        </w:tc>
      </w:tr>
      <w:tr w:rsidR="001D4216" w:rsidRPr="001D4216" w:rsidTr="001D421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МБОУ "Совхозная ООШ"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Шацких</w:t>
            </w:r>
            <w:proofErr w:type="spellEnd"/>
            <w:r w:rsidRPr="001D4216">
              <w:rPr>
                <w:rFonts w:ascii="Times New Roman" w:eastAsia="Times New Roman" w:hAnsi="Times New Roman" w:cs="Times New Roman"/>
              </w:rPr>
              <w:t xml:space="preserve"> Ростислав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1D4216" w:rsidRPr="001D4216" w:rsidTr="001D421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1D4216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Арчибасова</w:t>
            </w:r>
            <w:proofErr w:type="spellEnd"/>
            <w:r w:rsidRPr="001D421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Виолетта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1D4216" w:rsidRPr="001D4216" w:rsidTr="001D421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1D4216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Берещенко</w:t>
            </w:r>
            <w:proofErr w:type="spellEnd"/>
            <w:r w:rsidRPr="001D4216">
              <w:rPr>
                <w:rFonts w:ascii="Times New Roman" w:eastAsia="Times New Roman" w:hAnsi="Times New Roman" w:cs="Times New Roman"/>
              </w:rPr>
              <w:t xml:space="preserve"> Варвара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1D4216" w:rsidRPr="001D4216" w:rsidTr="001D421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1D4216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Коляда Гордей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1D4216" w:rsidRPr="001D4216" w:rsidTr="001D4216">
        <w:trPr>
          <w:trHeight w:val="487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42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набрано баллов мах- 44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D4216" w:rsidRPr="001D4216" w:rsidTr="001D4216">
        <w:trPr>
          <w:trHeight w:val="315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1D4216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1D4216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4216">
              <w:rPr>
                <w:rFonts w:ascii="Times New Roman" w:eastAsia="Times New Roman" w:hAnsi="Times New Roman" w:cs="Times New Roman"/>
                <w:sz w:val="24"/>
                <w:szCs w:val="24"/>
              </w:rPr>
              <w:t>Танатарова</w:t>
            </w:r>
            <w:proofErr w:type="spellEnd"/>
            <w:r w:rsidRPr="001D4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216" w:rsidRPr="001D4216" w:rsidRDefault="001D4216" w:rsidP="001D42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4216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</w:tbl>
    <w:p w:rsidR="001D4216" w:rsidRDefault="001D4216"/>
    <w:sectPr w:rsidR="001D4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216"/>
    <w:rsid w:val="001D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2022-12-14T10:41:00Z</dcterms:created>
  <dcterms:modified xsi:type="dcterms:W3CDTF">2022-12-14T10:42:00Z</dcterms:modified>
</cp:coreProperties>
</file>