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16" w:rsidRPr="001D4216" w:rsidRDefault="001D4216" w:rsidP="001D421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42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результатов муниципального этапа всероссийской олимпиады школьников 2022-2023 учебный год</w:t>
      </w:r>
    </w:p>
    <w:p w:rsidR="00000000" w:rsidRPr="001D4216" w:rsidRDefault="001D4216" w:rsidP="001D4216">
      <w:pPr>
        <w:jc w:val="center"/>
        <w:rPr>
          <w:sz w:val="24"/>
          <w:szCs w:val="24"/>
        </w:rPr>
      </w:pPr>
      <w:r w:rsidRPr="001D42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Экология</w:t>
      </w:r>
    </w:p>
    <w:tbl>
      <w:tblPr>
        <w:tblW w:w="9371" w:type="dxa"/>
        <w:tblInd w:w="93" w:type="dxa"/>
        <w:tblLook w:val="04A0"/>
      </w:tblPr>
      <w:tblGrid>
        <w:gridCol w:w="2785"/>
        <w:gridCol w:w="2236"/>
        <w:gridCol w:w="816"/>
        <w:gridCol w:w="2258"/>
        <w:gridCol w:w="1276"/>
      </w:tblGrid>
      <w:tr w:rsidR="001D4216" w:rsidRPr="001D4216" w:rsidTr="001D4216">
        <w:trPr>
          <w:trHeight w:val="75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D4216">
              <w:rPr>
                <w:rFonts w:ascii="Times New Roman" w:eastAsia="Times New Roman" w:hAnsi="Times New Roman" w:cs="Times New Roman"/>
                <w:bCs/>
              </w:rPr>
              <w:t xml:space="preserve">Название ОО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4216" w:rsidRPr="001D4216" w:rsidRDefault="001D4216" w:rsidP="001D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 </w:t>
            </w:r>
            <w:proofErr w:type="gramStart"/>
            <w:r w:rsidRPr="001D421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4216" w:rsidRPr="001D4216" w:rsidRDefault="001D4216" w:rsidP="001D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21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4216" w:rsidRPr="001D4216" w:rsidRDefault="001D4216" w:rsidP="001D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 набрано баллов мах-   32 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4216">
              <w:rPr>
                <w:rFonts w:ascii="Times New Roman" w:eastAsia="Times New Roman" w:hAnsi="Times New Roman" w:cs="Times New Roman"/>
              </w:rPr>
              <w:t>статус</w:t>
            </w:r>
          </w:p>
        </w:tc>
      </w:tr>
      <w:tr w:rsidR="001D4216" w:rsidRPr="001D4216" w:rsidTr="001D4216">
        <w:trPr>
          <w:trHeight w:val="30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4216">
              <w:rPr>
                <w:rFonts w:ascii="Times New Roman" w:eastAsia="Times New Roman" w:hAnsi="Times New Roman" w:cs="Times New Roman"/>
              </w:rPr>
              <w:t>МБОУ "Совхозная ООШ"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4216">
              <w:rPr>
                <w:rFonts w:ascii="Times New Roman" w:eastAsia="Times New Roman" w:hAnsi="Times New Roman" w:cs="Times New Roman"/>
              </w:rPr>
              <w:t>Шацких</w:t>
            </w:r>
            <w:proofErr w:type="spellEnd"/>
            <w:r w:rsidRPr="001D4216">
              <w:rPr>
                <w:rFonts w:ascii="Times New Roman" w:eastAsia="Times New Roman" w:hAnsi="Times New Roman" w:cs="Times New Roman"/>
              </w:rPr>
              <w:t xml:space="preserve"> Ростислав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21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21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421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D4216" w:rsidRPr="001D4216" w:rsidTr="001D4216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4216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1D4216"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 w:rsidRPr="001D4216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4216">
              <w:rPr>
                <w:rFonts w:ascii="Times New Roman" w:eastAsia="Times New Roman" w:hAnsi="Times New Roman" w:cs="Times New Roman"/>
              </w:rPr>
              <w:t>Арчибасова</w:t>
            </w:r>
            <w:proofErr w:type="spellEnd"/>
            <w:r w:rsidRPr="001D421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4216">
              <w:rPr>
                <w:rFonts w:ascii="Times New Roman" w:eastAsia="Times New Roman" w:hAnsi="Times New Roman" w:cs="Times New Roman"/>
              </w:rPr>
              <w:t>Виолетта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21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21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421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D4216" w:rsidRPr="001D4216" w:rsidTr="001D4216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4216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1D4216"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 w:rsidRPr="001D4216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4216">
              <w:rPr>
                <w:rFonts w:ascii="Times New Roman" w:eastAsia="Times New Roman" w:hAnsi="Times New Roman" w:cs="Times New Roman"/>
              </w:rPr>
              <w:t>Берещенко</w:t>
            </w:r>
            <w:proofErr w:type="spellEnd"/>
            <w:r w:rsidRPr="001D4216">
              <w:rPr>
                <w:rFonts w:ascii="Times New Roman" w:eastAsia="Times New Roman" w:hAnsi="Times New Roman" w:cs="Times New Roman"/>
              </w:rPr>
              <w:t xml:space="preserve"> Варвара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21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21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421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D4216" w:rsidRPr="001D4216" w:rsidTr="001D4216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4216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1D4216"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 w:rsidRPr="001D4216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4216">
              <w:rPr>
                <w:rFonts w:ascii="Times New Roman" w:eastAsia="Times New Roman" w:hAnsi="Times New Roman" w:cs="Times New Roman"/>
              </w:rPr>
              <w:t>Коляда Гордей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21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21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421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D4216" w:rsidRPr="001D4216" w:rsidTr="001D4216">
        <w:trPr>
          <w:trHeight w:val="487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216" w:rsidRPr="001D4216" w:rsidRDefault="001D4216" w:rsidP="001D42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216" w:rsidRPr="001D4216" w:rsidRDefault="001D4216" w:rsidP="001D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216" w:rsidRPr="001D4216" w:rsidRDefault="001D4216" w:rsidP="001D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216" w:rsidRPr="001D4216" w:rsidRDefault="001D4216" w:rsidP="001D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ИТОГО набрано баллов мах- 44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216" w:rsidRPr="001D4216" w:rsidRDefault="001D4216" w:rsidP="001D42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42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D4216" w:rsidRPr="001D4216" w:rsidTr="001D4216">
        <w:trPr>
          <w:trHeight w:val="315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4216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1D4216"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 w:rsidRPr="001D4216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4216">
              <w:rPr>
                <w:rFonts w:ascii="Times New Roman" w:eastAsia="Times New Roman" w:hAnsi="Times New Roman" w:cs="Times New Roman"/>
                <w:sz w:val="24"/>
                <w:szCs w:val="24"/>
              </w:rPr>
              <w:t>Танатарова</w:t>
            </w:r>
            <w:proofErr w:type="spellEnd"/>
            <w:r w:rsidRPr="001D4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21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216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216" w:rsidRPr="001D4216" w:rsidRDefault="001D4216" w:rsidP="001D42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4216"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</w:tbl>
    <w:p w:rsidR="001D4216" w:rsidRDefault="001D4216"/>
    <w:sectPr w:rsidR="001D4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4216"/>
    <w:rsid w:val="001D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2022-12-14T10:41:00Z</dcterms:created>
  <dcterms:modified xsi:type="dcterms:W3CDTF">2022-12-14T10:42:00Z</dcterms:modified>
</cp:coreProperties>
</file>