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80" w:type="dxa"/>
        <w:tblInd w:w="93" w:type="dxa"/>
        <w:tblLook w:val="04A0"/>
      </w:tblPr>
      <w:tblGrid>
        <w:gridCol w:w="3060"/>
        <w:gridCol w:w="2240"/>
        <w:gridCol w:w="1420"/>
        <w:gridCol w:w="1560"/>
      </w:tblGrid>
      <w:tr w:rsidR="00EC230A" w:rsidRPr="00EC230A" w:rsidTr="00EC230A">
        <w:trPr>
          <w:trHeight w:val="315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C23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Протокол МЭ областной олимпиады 5-8 </w:t>
            </w:r>
            <w:proofErr w:type="spellStart"/>
            <w:r w:rsidRPr="00EC23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EC23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C230A" w:rsidRPr="00EC230A" w:rsidTr="00EC230A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C23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C230A" w:rsidRPr="00EC230A" w:rsidTr="00EC230A">
        <w:trPr>
          <w:trHeight w:val="6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6 класс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30A" w:rsidRPr="00EC230A" w:rsidRDefault="00EC230A" w:rsidP="00EC2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Итого баллов мах 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статус</w:t>
            </w:r>
          </w:p>
        </w:tc>
      </w:tr>
      <w:tr w:rsidR="00EC230A" w:rsidRPr="00EC230A" w:rsidTr="00EC230A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МБОУ «</w:t>
            </w: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</w:rPr>
              <w:t>Теренсайская</w:t>
            </w:r>
            <w:proofErr w:type="spellEnd"/>
            <w:r w:rsidRPr="00EC230A">
              <w:rPr>
                <w:rFonts w:ascii="Calibri" w:eastAsia="Times New Roman" w:hAnsi="Calibri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</w:rPr>
              <w:t>Турганова</w:t>
            </w:r>
            <w:proofErr w:type="spellEnd"/>
            <w:r w:rsidRPr="00EC230A">
              <w:rPr>
                <w:rFonts w:ascii="Calibri" w:eastAsia="Times New Roman" w:hAnsi="Calibri" w:cs="Times New Roman"/>
                <w:color w:val="000000"/>
              </w:rPr>
              <w:t xml:space="preserve"> Арина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EC230A" w:rsidRPr="00EC230A" w:rsidTr="00EC230A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</w:rPr>
              <w:t>Мусапиров</w:t>
            </w:r>
            <w:proofErr w:type="spellEnd"/>
            <w:r w:rsidRPr="00EC230A">
              <w:rPr>
                <w:rFonts w:ascii="Calibri" w:eastAsia="Times New Roman" w:hAnsi="Calibri" w:cs="Times New Roman"/>
                <w:color w:val="000000"/>
              </w:rPr>
              <w:t xml:space="preserve"> Роман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EC230A" w:rsidRPr="00EC230A" w:rsidTr="00EC230A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7 класс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30A" w:rsidRPr="00EC230A" w:rsidRDefault="00EC230A" w:rsidP="00EC2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Итого баллов мах 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статус</w:t>
            </w:r>
          </w:p>
        </w:tc>
      </w:tr>
      <w:tr w:rsidR="00EC230A" w:rsidRPr="00EC230A" w:rsidTr="00EC230A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</w:rPr>
              <w:t>Исмагамбетова</w:t>
            </w:r>
            <w:proofErr w:type="spellEnd"/>
            <w:r w:rsidRPr="00EC230A">
              <w:rPr>
                <w:rFonts w:ascii="Calibri" w:eastAsia="Times New Roman" w:hAnsi="Calibri" w:cs="Times New Roman"/>
                <w:color w:val="000000"/>
              </w:rPr>
              <w:t xml:space="preserve"> Сафина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EC230A" w:rsidRPr="00EC230A" w:rsidTr="00EC230A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</w:rPr>
              <w:t>Михайленко</w:t>
            </w:r>
            <w:proofErr w:type="spellEnd"/>
            <w:r w:rsidRPr="00EC230A">
              <w:rPr>
                <w:rFonts w:ascii="Calibri" w:eastAsia="Times New Roman" w:hAnsi="Calibri" w:cs="Times New Roman"/>
                <w:color w:val="000000"/>
              </w:rPr>
              <w:t xml:space="preserve"> Анастасия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EC230A" w:rsidRPr="00EC230A" w:rsidTr="00EC230A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EC23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 xml:space="preserve">Мартынюк Валерия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EC230A" w:rsidRPr="00EC230A" w:rsidTr="00EC230A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8 класс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230A" w:rsidRPr="00EC230A" w:rsidTr="00EC230A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МБОУ «</w:t>
            </w: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</w:rPr>
              <w:t>Теренсайская</w:t>
            </w:r>
            <w:proofErr w:type="spellEnd"/>
            <w:r w:rsidRPr="00EC230A">
              <w:rPr>
                <w:rFonts w:ascii="Calibri" w:eastAsia="Times New Roman" w:hAnsi="Calibri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</w:rPr>
              <w:t>Исенгалиева</w:t>
            </w:r>
            <w:proofErr w:type="spellEnd"/>
            <w:r w:rsidRPr="00EC230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230A">
              <w:rPr>
                <w:rFonts w:ascii="Calibri" w:eastAsia="Times New Roman" w:hAnsi="Calibri" w:cs="Times New Roman"/>
                <w:color w:val="000000"/>
              </w:rPr>
              <w:t>Лола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0A" w:rsidRPr="00EC230A" w:rsidRDefault="00EC230A" w:rsidP="00EC2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230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</w:tbl>
    <w:p w:rsidR="00947261" w:rsidRDefault="00947261"/>
    <w:sectPr w:rsidR="0094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30A"/>
    <w:rsid w:val="00947261"/>
    <w:rsid w:val="00EC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5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2023-03-21T10:33:00Z</dcterms:created>
  <dcterms:modified xsi:type="dcterms:W3CDTF">2023-03-21T10:33:00Z</dcterms:modified>
</cp:coreProperties>
</file>