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280" w:type="dxa"/>
        <w:tblInd w:w="93" w:type="dxa"/>
        <w:tblLook w:val="04A0"/>
      </w:tblPr>
      <w:tblGrid>
        <w:gridCol w:w="3060"/>
        <w:gridCol w:w="2240"/>
        <w:gridCol w:w="1420"/>
        <w:gridCol w:w="1560"/>
      </w:tblGrid>
      <w:tr w:rsidR="00EC230A" w:rsidRPr="00EC230A" w:rsidTr="00EC230A">
        <w:trPr>
          <w:trHeight w:val="315"/>
        </w:trPr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C230A" w:rsidRPr="00EC230A" w:rsidRDefault="00EC230A" w:rsidP="00EC23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C230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Протокол МЭ областной олимпиады 5-8 </w:t>
            </w:r>
            <w:proofErr w:type="spellStart"/>
            <w:r w:rsidRPr="00EC230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EC230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C230A" w:rsidRPr="00EC230A" w:rsidRDefault="00EC230A" w:rsidP="00EC23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C230A" w:rsidRPr="00EC230A" w:rsidRDefault="00EC230A" w:rsidP="00EC23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C230A" w:rsidRPr="00EC230A" w:rsidTr="00EC230A">
        <w:trPr>
          <w:trHeight w:val="31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C230A" w:rsidRPr="00EC230A" w:rsidRDefault="00EC230A" w:rsidP="00EC23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C230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C230A" w:rsidRPr="00EC230A" w:rsidRDefault="00EC230A" w:rsidP="00EC23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C230A" w:rsidRPr="00EC230A" w:rsidRDefault="00EC230A" w:rsidP="00EC23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C230A" w:rsidRPr="00EC230A" w:rsidRDefault="00EC230A" w:rsidP="00EC23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C230A" w:rsidRPr="00EC230A" w:rsidTr="00EC230A">
        <w:trPr>
          <w:trHeight w:val="60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C230A" w:rsidRPr="00EC230A" w:rsidRDefault="00EC230A" w:rsidP="00EC23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C230A">
              <w:rPr>
                <w:rFonts w:ascii="Calibri" w:eastAsia="Times New Roman" w:hAnsi="Calibri" w:cs="Times New Roman"/>
                <w:color w:val="000000"/>
              </w:rPr>
              <w:t>6 класс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EC230A" w:rsidRPr="00EC230A" w:rsidRDefault="00EC230A" w:rsidP="00EC23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C230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30A" w:rsidRPr="00EC230A" w:rsidRDefault="00EC230A" w:rsidP="00EC23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C230A">
              <w:rPr>
                <w:rFonts w:ascii="Calibri" w:eastAsia="Times New Roman" w:hAnsi="Calibri" w:cs="Times New Roman"/>
                <w:color w:val="000000"/>
              </w:rPr>
              <w:t>Итого баллов мах 29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30A" w:rsidRPr="00EC230A" w:rsidRDefault="00EC230A" w:rsidP="00EC23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C230A">
              <w:rPr>
                <w:rFonts w:ascii="Calibri" w:eastAsia="Times New Roman" w:hAnsi="Calibri" w:cs="Times New Roman"/>
                <w:color w:val="000000"/>
              </w:rPr>
              <w:t>статус</w:t>
            </w:r>
          </w:p>
        </w:tc>
      </w:tr>
      <w:tr w:rsidR="00EC230A" w:rsidRPr="00EC230A" w:rsidTr="00EC230A">
        <w:trPr>
          <w:trHeight w:val="6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230A" w:rsidRPr="00EC230A" w:rsidRDefault="00EC230A" w:rsidP="00EC23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C230A">
              <w:rPr>
                <w:rFonts w:ascii="Calibri" w:eastAsia="Times New Roman" w:hAnsi="Calibri" w:cs="Times New Roman"/>
                <w:color w:val="000000"/>
              </w:rPr>
              <w:t>МБОУ «</w:t>
            </w:r>
            <w:proofErr w:type="spellStart"/>
            <w:r w:rsidRPr="00EC230A">
              <w:rPr>
                <w:rFonts w:ascii="Calibri" w:eastAsia="Times New Roman" w:hAnsi="Calibri" w:cs="Times New Roman"/>
                <w:color w:val="000000"/>
              </w:rPr>
              <w:t>Теренсайская</w:t>
            </w:r>
            <w:proofErr w:type="spellEnd"/>
            <w:r w:rsidRPr="00EC230A">
              <w:rPr>
                <w:rFonts w:ascii="Calibri" w:eastAsia="Times New Roman" w:hAnsi="Calibri" w:cs="Times New Roman"/>
                <w:color w:val="000000"/>
              </w:rPr>
              <w:t xml:space="preserve"> СОШ им. И.Ф. Павлова»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30A" w:rsidRPr="00EC230A" w:rsidRDefault="00EC230A" w:rsidP="00EC23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C230A">
              <w:rPr>
                <w:rFonts w:ascii="Calibri" w:eastAsia="Times New Roman" w:hAnsi="Calibri" w:cs="Times New Roman"/>
                <w:color w:val="000000"/>
              </w:rPr>
              <w:t>Турганова</w:t>
            </w:r>
            <w:proofErr w:type="spellEnd"/>
            <w:r w:rsidRPr="00EC230A">
              <w:rPr>
                <w:rFonts w:ascii="Calibri" w:eastAsia="Times New Roman" w:hAnsi="Calibri" w:cs="Times New Roman"/>
                <w:color w:val="000000"/>
              </w:rPr>
              <w:t xml:space="preserve"> Арина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30A" w:rsidRPr="00EC230A" w:rsidRDefault="00EC230A" w:rsidP="00EC23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C230A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30A" w:rsidRPr="00EC230A" w:rsidRDefault="00EC230A" w:rsidP="00EC23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C230A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EC230A" w:rsidRPr="00EC230A" w:rsidTr="00EC230A">
        <w:trPr>
          <w:trHeight w:val="51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30A" w:rsidRPr="00EC230A" w:rsidRDefault="00EC230A" w:rsidP="00EC23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23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C23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EC23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EC23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EC23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30A" w:rsidRPr="00EC230A" w:rsidRDefault="00EC230A" w:rsidP="00EC23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C230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EC230A">
              <w:rPr>
                <w:rFonts w:ascii="Calibri" w:eastAsia="Times New Roman" w:hAnsi="Calibri" w:cs="Times New Roman"/>
                <w:color w:val="000000"/>
              </w:rPr>
              <w:t>Мусапиров</w:t>
            </w:r>
            <w:proofErr w:type="spellEnd"/>
            <w:r w:rsidRPr="00EC230A">
              <w:rPr>
                <w:rFonts w:ascii="Calibri" w:eastAsia="Times New Roman" w:hAnsi="Calibri" w:cs="Times New Roman"/>
                <w:color w:val="000000"/>
              </w:rPr>
              <w:t xml:space="preserve"> Роман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30A" w:rsidRPr="00EC230A" w:rsidRDefault="00EC230A" w:rsidP="00EC23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C230A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30A" w:rsidRPr="00EC230A" w:rsidRDefault="00EC230A" w:rsidP="00EC23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C230A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EC230A" w:rsidRPr="00EC230A" w:rsidTr="00EC230A">
        <w:trPr>
          <w:trHeight w:val="6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C230A" w:rsidRPr="00EC230A" w:rsidRDefault="00EC230A" w:rsidP="00EC23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C230A">
              <w:rPr>
                <w:rFonts w:ascii="Calibri" w:eastAsia="Times New Roman" w:hAnsi="Calibri" w:cs="Times New Roman"/>
                <w:color w:val="000000"/>
              </w:rPr>
              <w:t>7 класс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C230A" w:rsidRPr="00EC230A" w:rsidRDefault="00EC230A" w:rsidP="00EC23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C230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30A" w:rsidRPr="00EC230A" w:rsidRDefault="00EC230A" w:rsidP="00EC23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C230A">
              <w:rPr>
                <w:rFonts w:ascii="Calibri" w:eastAsia="Times New Roman" w:hAnsi="Calibri" w:cs="Times New Roman"/>
                <w:color w:val="000000"/>
              </w:rPr>
              <w:t>Итого баллов мах 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30A" w:rsidRPr="00EC230A" w:rsidRDefault="00EC230A" w:rsidP="00EC23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C230A">
              <w:rPr>
                <w:rFonts w:ascii="Calibri" w:eastAsia="Times New Roman" w:hAnsi="Calibri" w:cs="Times New Roman"/>
                <w:color w:val="000000"/>
              </w:rPr>
              <w:t>статус</w:t>
            </w:r>
          </w:p>
        </w:tc>
      </w:tr>
      <w:tr w:rsidR="00EC230A" w:rsidRPr="00EC230A" w:rsidTr="00EC230A">
        <w:trPr>
          <w:trHeight w:val="51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30A" w:rsidRPr="00EC230A" w:rsidRDefault="00EC230A" w:rsidP="00EC23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23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C23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EC23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EC23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EC23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30A" w:rsidRPr="00EC230A" w:rsidRDefault="00EC230A" w:rsidP="00EC23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C230A">
              <w:rPr>
                <w:rFonts w:ascii="Calibri" w:eastAsia="Times New Roman" w:hAnsi="Calibri" w:cs="Times New Roman"/>
                <w:color w:val="000000"/>
              </w:rPr>
              <w:t>Исмагамбетова</w:t>
            </w:r>
            <w:proofErr w:type="spellEnd"/>
            <w:r w:rsidRPr="00EC230A">
              <w:rPr>
                <w:rFonts w:ascii="Calibri" w:eastAsia="Times New Roman" w:hAnsi="Calibri" w:cs="Times New Roman"/>
                <w:color w:val="000000"/>
              </w:rPr>
              <w:t xml:space="preserve"> Сафина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30A" w:rsidRPr="00EC230A" w:rsidRDefault="00EC230A" w:rsidP="00EC23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C230A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30A" w:rsidRPr="00EC230A" w:rsidRDefault="00EC230A" w:rsidP="00EC23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C230A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EC230A" w:rsidRPr="00EC230A" w:rsidTr="00EC230A">
        <w:trPr>
          <w:trHeight w:val="51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30A" w:rsidRPr="00EC230A" w:rsidRDefault="00EC230A" w:rsidP="00EC23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23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C23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EC23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EC23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EC23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30A" w:rsidRPr="00EC230A" w:rsidRDefault="00EC230A" w:rsidP="00EC23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C230A">
              <w:rPr>
                <w:rFonts w:ascii="Calibri" w:eastAsia="Times New Roman" w:hAnsi="Calibri" w:cs="Times New Roman"/>
                <w:color w:val="000000"/>
              </w:rPr>
              <w:t>Михайленко</w:t>
            </w:r>
            <w:proofErr w:type="spellEnd"/>
            <w:r w:rsidRPr="00EC230A">
              <w:rPr>
                <w:rFonts w:ascii="Calibri" w:eastAsia="Times New Roman" w:hAnsi="Calibri" w:cs="Times New Roman"/>
                <w:color w:val="000000"/>
              </w:rPr>
              <w:t xml:space="preserve"> Анастасия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30A" w:rsidRPr="00EC230A" w:rsidRDefault="00EC230A" w:rsidP="00EC23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C230A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30A" w:rsidRPr="00EC230A" w:rsidRDefault="00EC230A" w:rsidP="00EC23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C230A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EC230A" w:rsidRPr="00EC230A" w:rsidTr="00EC230A">
        <w:trPr>
          <w:trHeight w:val="51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30A" w:rsidRPr="00EC230A" w:rsidRDefault="00EC230A" w:rsidP="00EC23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23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EC23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EC23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EC23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EC230A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30A" w:rsidRPr="00EC230A" w:rsidRDefault="00EC230A" w:rsidP="00EC23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C230A">
              <w:rPr>
                <w:rFonts w:ascii="Calibri" w:eastAsia="Times New Roman" w:hAnsi="Calibri" w:cs="Times New Roman"/>
                <w:color w:val="000000"/>
              </w:rPr>
              <w:t xml:space="preserve">Мартынюк Валерия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30A" w:rsidRPr="00EC230A" w:rsidRDefault="00EC230A" w:rsidP="00EC23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C230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30A" w:rsidRPr="00EC230A" w:rsidRDefault="00EC230A" w:rsidP="00EC23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C230A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EC230A" w:rsidRPr="00EC230A" w:rsidTr="00EC230A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C230A" w:rsidRPr="00EC230A" w:rsidRDefault="00EC230A" w:rsidP="00EC23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C230A">
              <w:rPr>
                <w:rFonts w:ascii="Calibri" w:eastAsia="Times New Roman" w:hAnsi="Calibri" w:cs="Times New Roman"/>
                <w:color w:val="000000"/>
              </w:rPr>
              <w:t>8 класс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EC230A" w:rsidRPr="00EC230A" w:rsidRDefault="00EC230A" w:rsidP="00EC23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C230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30A" w:rsidRPr="00EC230A" w:rsidRDefault="00EC230A" w:rsidP="00EC23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C230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30A" w:rsidRPr="00EC230A" w:rsidRDefault="00EC230A" w:rsidP="00EC23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C230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C230A" w:rsidRPr="00EC230A" w:rsidTr="00EC230A">
        <w:trPr>
          <w:trHeight w:val="6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C230A" w:rsidRPr="00EC230A" w:rsidRDefault="00EC230A" w:rsidP="00EC23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C230A">
              <w:rPr>
                <w:rFonts w:ascii="Calibri" w:eastAsia="Times New Roman" w:hAnsi="Calibri" w:cs="Times New Roman"/>
                <w:color w:val="000000"/>
              </w:rPr>
              <w:t>МБОУ «</w:t>
            </w:r>
            <w:proofErr w:type="spellStart"/>
            <w:r w:rsidRPr="00EC230A">
              <w:rPr>
                <w:rFonts w:ascii="Calibri" w:eastAsia="Times New Roman" w:hAnsi="Calibri" w:cs="Times New Roman"/>
                <w:color w:val="000000"/>
              </w:rPr>
              <w:t>Теренсайская</w:t>
            </w:r>
            <w:proofErr w:type="spellEnd"/>
            <w:r w:rsidRPr="00EC230A">
              <w:rPr>
                <w:rFonts w:ascii="Calibri" w:eastAsia="Times New Roman" w:hAnsi="Calibri" w:cs="Times New Roman"/>
                <w:color w:val="000000"/>
              </w:rPr>
              <w:t xml:space="preserve"> СОШ им. И.Ф. Павлова»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30A" w:rsidRPr="00EC230A" w:rsidRDefault="00EC230A" w:rsidP="00EC23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C230A">
              <w:rPr>
                <w:rFonts w:ascii="Calibri" w:eastAsia="Times New Roman" w:hAnsi="Calibri" w:cs="Times New Roman"/>
                <w:color w:val="000000"/>
              </w:rPr>
              <w:t>Исенгалиева</w:t>
            </w:r>
            <w:proofErr w:type="spellEnd"/>
            <w:r w:rsidRPr="00EC230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EC230A">
              <w:rPr>
                <w:rFonts w:ascii="Calibri" w:eastAsia="Times New Roman" w:hAnsi="Calibri" w:cs="Times New Roman"/>
                <w:color w:val="000000"/>
              </w:rPr>
              <w:t>Лола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30A" w:rsidRPr="00EC230A" w:rsidRDefault="00EC230A" w:rsidP="00EC23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C230A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230A" w:rsidRPr="00EC230A" w:rsidRDefault="00EC230A" w:rsidP="00EC23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C230A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</w:tbl>
    <w:p w:rsidR="00947261" w:rsidRDefault="00947261"/>
    <w:sectPr w:rsidR="0094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230A"/>
    <w:rsid w:val="00947261"/>
    <w:rsid w:val="00EC2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5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2023-03-21T10:33:00Z</dcterms:created>
  <dcterms:modified xsi:type="dcterms:W3CDTF">2023-03-21T10:33:00Z</dcterms:modified>
</cp:coreProperties>
</file>