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60" w:type="dxa"/>
        <w:tblInd w:w="-176" w:type="dxa"/>
        <w:tblLook w:val="04A0"/>
      </w:tblPr>
      <w:tblGrid>
        <w:gridCol w:w="520"/>
        <w:gridCol w:w="5080"/>
        <w:gridCol w:w="2200"/>
        <w:gridCol w:w="1500"/>
        <w:gridCol w:w="1360"/>
      </w:tblGrid>
      <w:tr w:rsidR="00752610" w:rsidRPr="00752610" w:rsidTr="00752610">
        <w:trPr>
          <w:trHeight w:val="31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2610" w:rsidRPr="00752610" w:rsidRDefault="00752610" w:rsidP="0075261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75261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Протокол МЭ областной олимпиады 5-8 </w:t>
            </w:r>
            <w:proofErr w:type="spellStart"/>
            <w:r w:rsidRPr="0075261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752610" w:rsidRPr="00752610" w:rsidTr="00752610">
        <w:trPr>
          <w:trHeight w:val="31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75261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ИСТОРИЯ 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752610" w:rsidRPr="00752610" w:rsidTr="00752610">
        <w:trPr>
          <w:trHeight w:val="51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752610" w:rsidRPr="00752610" w:rsidRDefault="00752610" w:rsidP="00752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5261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752610" w:rsidRPr="00752610" w:rsidRDefault="00752610" w:rsidP="00752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 класс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752610" w:rsidRPr="00752610" w:rsidRDefault="00752610" w:rsidP="00752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Итого баллов мах 80 б.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статус</w:t>
            </w:r>
          </w:p>
        </w:tc>
      </w:tr>
      <w:tr w:rsidR="00752610" w:rsidRPr="00752610" w:rsidTr="00752610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52610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СОШ № 1 имени </w:t>
            </w:r>
            <w:proofErr w:type="spellStart"/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М.И.Шеменёва</w:t>
            </w:r>
            <w:proofErr w:type="spellEnd"/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Утисенов</w:t>
            </w:r>
            <w:proofErr w:type="spellEnd"/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Артур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52610">
              <w:rPr>
                <w:rFonts w:ascii="Calibri" w:eastAsia="Times New Roman" w:hAnsi="Calibri" w:cs="Times New Roman"/>
                <w:color w:val="000000"/>
              </w:rPr>
              <w:t>победитель</w:t>
            </w:r>
          </w:p>
        </w:tc>
      </w:tr>
      <w:tr w:rsidR="00752610" w:rsidRPr="00752610" w:rsidTr="00752610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52610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СОШ № 1 имени </w:t>
            </w:r>
            <w:proofErr w:type="spellStart"/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М.И.Шеменёва</w:t>
            </w:r>
            <w:proofErr w:type="spellEnd"/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Стадник</w:t>
            </w:r>
            <w:proofErr w:type="spellEnd"/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Екатерина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52610">
              <w:rPr>
                <w:rFonts w:ascii="Calibri" w:eastAsia="Times New Roman" w:hAnsi="Calibri" w:cs="Times New Roman"/>
                <w:color w:val="000000"/>
              </w:rPr>
              <w:t>призёр</w:t>
            </w:r>
          </w:p>
        </w:tc>
      </w:tr>
      <w:tr w:rsidR="00752610" w:rsidRPr="00752610" w:rsidTr="00752610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52610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752610">
              <w:rPr>
                <w:rFonts w:ascii="Calibri" w:eastAsia="Times New Roman" w:hAnsi="Calibri" w:cs="Times New Roman"/>
                <w:sz w:val="20"/>
                <w:szCs w:val="20"/>
              </w:rPr>
              <w:t xml:space="preserve">МБОУ "Майская СОШ"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 w:rsidRPr="00752610">
              <w:rPr>
                <w:rFonts w:ascii="Calibri" w:eastAsia="Times New Roman" w:hAnsi="Calibri" w:cs="Times New Roman"/>
                <w:sz w:val="20"/>
                <w:szCs w:val="20"/>
              </w:rPr>
              <w:t>Кутукова</w:t>
            </w:r>
            <w:proofErr w:type="spellEnd"/>
            <w:r w:rsidRPr="00752610">
              <w:rPr>
                <w:rFonts w:ascii="Calibri" w:eastAsia="Times New Roman" w:hAnsi="Calibri" w:cs="Times New Roman"/>
                <w:sz w:val="20"/>
                <w:szCs w:val="20"/>
              </w:rPr>
              <w:t xml:space="preserve"> </w:t>
            </w:r>
            <w:proofErr w:type="spellStart"/>
            <w:r w:rsidRPr="00752610">
              <w:rPr>
                <w:rFonts w:ascii="Calibri" w:eastAsia="Times New Roman" w:hAnsi="Calibri" w:cs="Times New Roman"/>
                <w:sz w:val="20"/>
                <w:szCs w:val="20"/>
              </w:rPr>
              <w:t>Юстина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752610">
              <w:rPr>
                <w:rFonts w:ascii="Calibri" w:eastAsia="Times New Roman" w:hAnsi="Calibri" w:cs="Times New Roman"/>
                <w:sz w:val="20"/>
                <w:szCs w:val="20"/>
              </w:rPr>
              <w:t>44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52610"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</w:tr>
      <w:tr w:rsidR="00752610" w:rsidRPr="00752610" w:rsidTr="00752610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52610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752610">
              <w:rPr>
                <w:rFonts w:ascii="Calibri" w:eastAsia="Times New Roman" w:hAnsi="Calibri" w:cs="Times New Roman"/>
                <w:sz w:val="20"/>
                <w:szCs w:val="20"/>
              </w:rPr>
              <w:t xml:space="preserve">МБОУ "Майская СОШ"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Найманов</w:t>
            </w:r>
            <w:proofErr w:type="spellEnd"/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Артём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52610"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</w:tr>
      <w:tr w:rsidR="00752610" w:rsidRPr="00752610" w:rsidTr="00752610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52610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Джарлинская</w:t>
            </w:r>
            <w:proofErr w:type="spellEnd"/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ООШ"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Потехина Вероника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52610"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</w:tr>
      <w:tr w:rsidR="00752610" w:rsidRPr="00752610" w:rsidTr="00752610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52610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МБОУ «Елизаветинская СОШ»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Вишнякова Кристина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52610"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</w:tr>
      <w:tr w:rsidR="00752610" w:rsidRPr="00752610" w:rsidTr="00752610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52610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Шильдинская</w:t>
            </w:r>
            <w:proofErr w:type="spellEnd"/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Кондрашев</w:t>
            </w:r>
            <w:proofErr w:type="spellEnd"/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Андрей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52610"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</w:tr>
      <w:tr w:rsidR="00752610" w:rsidRPr="00752610" w:rsidTr="00752610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52610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752610">
              <w:rPr>
                <w:rFonts w:ascii="Calibri" w:eastAsia="Times New Roman" w:hAnsi="Calibri" w:cs="Times New Roman"/>
                <w:sz w:val="20"/>
                <w:szCs w:val="20"/>
              </w:rPr>
              <w:t xml:space="preserve">МБОУ "Майская СОШ"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 w:rsidRPr="00752610">
              <w:rPr>
                <w:rFonts w:ascii="Calibri" w:eastAsia="Times New Roman" w:hAnsi="Calibri" w:cs="Times New Roman"/>
                <w:sz w:val="20"/>
                <w:szCs w:val="20"/>
              </w:rPr>
              <w:t>Клещерёва</w:t>
            </w:r>
            <w:proofErr w:type="spellEnd"/>
            <w:r w:rsidRPr="00752610">
              <w:rPr>
                <w:rFonts w:ascii="Calibri" w:eastAsia="Times New Roman" w:hAnsi="Calibri" w:cs="Times New Roman"/>
                <w:sz w:val="20"/>
                <w:szCs w:val="20"/>
              </w:rPr>
              <w:t xml:space="preserve"> Варвара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752610">
              <w:rPr>
                <w:rFonts w:ascii="Calibri" w:eastAsia="Times New Roman" w:hAnsi="Calibri" w:cs="Times New Roman"/>
                <w:sz w:val="20"/>
                <w:szCs w:val="20"/>
              </w:rPr>
              <w:t>36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52610"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</w:tr>
      <w:tr w:rsidR="00752610" w:rsidRPr="00752610" w:rsidTr="00752610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52610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752610">
              <w:rPr>
                <w:rFonts w:ascii="Calibri" w:eastAsia="Times New Roman" w:hAnsi="Calibri" w:cs="Times New Roman"/>
                <w:sz w:val="20"/>
                <w:szCs w:val="20"/>
              </w:rPr>
              <w:t xml:space="preserve">МБОУ "Майская СОШ"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Туебаев</w:t>
            </w:r>
            <w:proofErr w:type="spellEnd"/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Бахтияр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52610"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</w:tr>
      <w:tr w:rsidR="00752610" w:rsidRPr="00752610" w:rsidTr="00752610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52610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752610">
              <w:rPr>
                <w:rFonts w:ascii="Calibri" w:eastAsia="Times New Roman" w:hAnsi="Calibri" w:cs="Times New Roman"/>
                <w:sz w:val="20"/>
                <w:szCs w:val="20"/>
              </w:rPr>
              <w:t>МБОУ «</w:t>
            </w:r>
            <w:proofErr w:type="spellStart"/>
            <w:r w:rsidRPr="00752610">
              <w:rPr>
                <w:rFonts w:ascii="Calibri" w:eastAsia="Times New Roman" w:hAnsi="Calibri" w:cs="Times New Roman"/>
                <w:sz w:val="20"/>
                <w:szCs w:val="20"/>
              </w:rPr>
              <w:t>Теренсайская</w:t>
            </w:r>
            <w:proofErr w:type="spellEnd"/>
            <w:r w:rsidRPr="00752610">
              <w:rPr>
                <w:rFonts w:ascii="Calibri" w:eastAsia="Times New Roman" w:hAnsi="Calibri" w:cs="Times New Roman"/>
                <w:sz w:val="20"/>
                <w:szCs w:val="20"/>
              </w:rPr>
              <w:t xml:space="preserve"> СОШ им. И.Ф. Павлова»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 w:rsidRPr="00752610">
              <w:rPr>
                <w:rFonts w:ascii="Calibri" w:eastAsia="Times New Roman" w:hAnsi="Calibri" w:cs="Times New Roman"/>
                <w:sz w:val="20"/>
                <w:szCs w:val="20"/>
              </w:rPr>
              <w:t>Каракоцкий</w:t>
            </w:r>
            <w:proofErr w:type="spellEnd"/>
            <w:r w:rsidRPr="00752610">
              <w:rPr>
                <w:rFonts w:ascii="Calibri" w:eastAsia="Times New Roman" w:hAnsi="Calibri" w:cs="Times New Roman"/>
                <w:sz w:val="20"/>
                <w:szCs w:val="20"/>
              </w:rPr>
              <w:t xml:space="preserve"> Илья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752610">
              <w:rPr>
                <w:rFonts w:ascii="Calibri" w:eastAsia="Times New Roman" w:hAnsi="Calibri" w:cs="Times New Roman"/>
                <w:sz w:val="20"/>
                <w:szCs w:val="20"/>
              </w:rPr>
              <w:t>33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52610"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</w:tr>
      <w:tr w:rsidR="00752610" w:rsidRPr="00752610" w:rsidTr="00752610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52610">
              <w:rPr>
                <w:rFonts w:ascii="Calibri" w:eastAsia="Times New Roman" w:hAnsi="Calibri" w:cs="Times New Roman"/>
                <w:color w:val="000000"/>
              </w:rPr>
              <w:t>11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Шильдинская</w:t>
            </w:r>
            <w:proofErr w:type="spellEnd"/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Зерцалова Валерия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52610"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</w:tr>
      <w:tr w:rsidR="00752610" w:rsidRPr="00752610" w:rsidTr="00752610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52610"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МБОУ "Совхозная ООШ"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Клименко</w:t>
            </w:r>
            <w:proofErr w:type="spellEnd"/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Влад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52610"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</w:tr>
      <w:tr w:rsidR="00752610" w:rsidRPr="00752610" w:rsidTr="00752610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52610">
              <w:rPr>
                <w:rFonts w:ascii="Calibri" w:eastAsia="Times New Roman" w:hAnsi="Calibri" w:cs="Times New Roman"/>
                <w:color w:val="000000"/>
              </w:rPr>
              <w:t>13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Шильдинская</w:t>
            </w:r>
            <w:proofErr w:type="spellEnd"/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Корсукова</w:t>
            </w:r>
            <w:proofErr w:type="spellEnd"/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Кристина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52610"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</w:tr>
      <w:tr w:rsidR="00752610" w:rsidRPr="00752610" w:rsidTr="00752610">
        <w:trPr>
          <w:trHeight w:val="51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hideMark/>
          </w:tcPr>
          <w:p w:rsidR="00752610" w:rsidRPr="00752610" w:rsidRDefault="00752610" w:rsidP="00752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5261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hideMark/>
          </w:tcPr>
          <w:p w:rsidR="00752610" w:rsidRPr="00752610" w:rsidRDefault="00752610" w:rsidP="00752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 класс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hideMark/>
          </w:tcPr>
          <w:p w:rsidR="00752610" w:rsidRPr="00752610" w:rsidRDefault="00752610" w:rsidP="00752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Итого баллов мах 80 б.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5261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752610" w:rsidRPr="00752610" w:rsidTr="00752610">
        <w:trPr>
          <w:trHeight w:val="30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52610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5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2610" w:rsidRPr="00752610" w:rsidRDefault="00752610" w:rsidP="00752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Сапаров Руслан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52610">
              <w:rPr>
                <w:rFonts w:ascii="Calibri" w:eastAsia="Times New Roman" w:hAnsi="Calibri" w:cs="Times New Roman"/>
                <w:color w:val="000000"/>
              </w:rPr>
              <w:t>призёр</w:t>
            </w:r>
          </w:p>
        </w:tc>
      </w:tr>
      <w:tr w:rsidR="00752610" w:rsidRPr="00752610" w:rsidTr="00752610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52610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Шараха</w:t>
            </w:r>
            <w:proofErr w:type="spellEnd"/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Ярослав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52610"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</w:tr>
      <w:tr w:rsidR="00752610" w:rsidRPr="00752610" w:rsidTr="00752610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52610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2610" w:rsidRPr="00752610" w:rsidRDefault="00752610" w:rsidP="00752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Постовалова Анастасия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752610">
              <w:rPr>
                <w:rFonts w:ascii="Calibri" w:eastAsia="Times New Roman" w:hAnsi="Calibri" w:cs="Times New Roman"/>
                <w:sz w:val="20"/>
                <w:szCs w:val="20"/>
              </w:rPr>
              <w:t>45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52610"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</w:tr>
      <w:tr w:rsidR="00752610" w:rsidRPr="00752610" w:rsidTr="00752610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52610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2610" w:rsidRPr="00752610" w:rsidRDefault="00752610" w:rsidP="00752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Мащинова</w:t>
            </w:r>
            <w:proofErr w:type="spellEnd"/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Анжелика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52610" w:rsidRPr="00752610" w:rsidRDefault="00752610" w:rsidP="007526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52610"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</w:tr>
      <w:tr w:rsidR="00752610" w:rsidRPr="00752610" w:rsidTr="00752610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52610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2610" w:rsidRPr="00752610" w:rsidRDefault="00752610" w:rsidP="00752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2610" w:rsidRPr="00752610" w:rsidRDefault="00752610" w:rsidP="00752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Рысмухамбетов</w:t>
            </w:r>
            <w:proofErr w:type="spellEnd"/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Самат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52610"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</w:tr>
      <w:tr w:rsidR="00752610" w:rsidRPr="00752610" w:rsidTr="00752610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52610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2610" w:rsidRPr="00752610" w:rsidRDefault="00752610" w:rsidP="00752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Снеговой Иван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52610"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</w:tr>
      <w:tr w:rsidR="00752610" w:rsidRPr="00752610" w:rsidTr="00752610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52610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2610" w:rsidRPr="00752610" w:rsidRDefault="00752610" w:rsidP="00752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Томоев</w:t>
            </w:r>
            <w:proofErr w:type="spellEnd"/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</w:t>
            </w:r>
            <w:proofErr w:type="spellStart"/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Айбар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52610"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</w:tr>
      <w:tr w:rsidR="00752610" w:rsidRPr="00752610" w:rsidTr="00752610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52610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2610" w:rsidRPr="00752610" w:rsidRDefault="00752610" w:rsidP="00752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Жайлибаев</w:t>
            </w:r>
            <w:proofErr w:type="spellEnd"/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Артур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752610">
              <w:rPr>
                <w:rFonts w:ascii="Calibri" w:eastAsia="Times New Roman" w:hAnsi="Calibri" w:cs="Times New Roman"/>
                <w:sz w:val="20"/>
                <w:szCs w:val="20"/>
              </w:rPr>
              <w:t>36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52610"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</w:tr>
      <w:tr w:rsidR="00752610" w:rsidRPr="00752610" w:rsidTr="00752610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52610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Удербаев</w:t>
            </w:r>
            <w:proofErr w:type="spellEnd"/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Султан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52610"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</w:tr>
      <w:tr w:rsidR="00752610" w:rsidRPr="00752610" w:rsidTr="00752610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52610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Джарлинская</w:t>
            </w:r>
            <w:proofErr w:type="spellEnd"/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ООШ"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Потехин Егор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52610" w:rsidRPr="00752610" w:rsidRDefault="00752610" w:rsidP="007526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52610"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</w:tr>
      <w:tr w:rsidR="00752610" w:rsidRPr="00752610" w:rsidTr="00752610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52610">
              <w:rPr>
                <w:rFonts w:ascii="Calibri" w:eastAsia="Times New Roman" w:hAnsi="Calibri" w:cs="Times New Roman"/>
                <w:color w:val="000000"/>
              </w:rPr>
              <w:t>11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752610">
              <w:rPr>
                <w:rFonts w:ascii="Calibri" w:eastAsia="Times New Roman" w:hAnsi="Calibri" w:cs="Times New Roman"/>
                <w:sz w:val="20"/>
                <w:szCs w:val="20"/>
              </w:rPr>
              <w:t>МБОУ «</w:t>
            </w:r>
            <w:proofErr w:type="spellStart"/>
            <w:r w:rsidRPr="00752610">
              <w:rPr>
                <w:rFonts w:ascii="Calibri" w:eastAsia="Times New Roman" w:hAnsi="Calibri" w:cs="Times New Roman"/>
                <w:sz w:val="20"/>
                <w:szCs w:val="20"/>
              </w:rPr>
              <w:t>Теренсайская</w:t>
            </w:r>
            <w:proofErr w:type="spellEnd"/>
            <w:r w:rsidRPr="00752610">
              <w:rPr>
                <w:rFonts w:ascii="Calibri" w:eastAsia="Times New Roman" w:hAnsi="Calibri" w:cs="Times New Roman"/>
                <w:sz w:val="20"/>
                <w:szCs w:val="20"/>
              </w:rPr>
              <w:t xml:space="preserve"> СОШ им. И.Ф. Павлова»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752610">
              <w:rPr>
                <w:rFonts w:ascii="Calibri" w:eastAsia="Times New Roman" w:hAnsi="Calibri" w:cs="Times New Roman"/>
                <w:sz w:val="20"/>
                <w:szCs w:val="20"/>
              </w:rPr>
              <w:t>Орлов Андрей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752610">
              <w:rPr>
                <w:rFonts w:ascii="Calibri" w:eastAsia="Times New Roman" w:hAnsi="Calibri" w:cs="Times New Roman"/>
                <w:sz w:val="20"/>
                <w:szCs w:val="20"/>
              </w:rPr>
              <w:t>30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52610"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</w:tr>
      <w:tr w:rsidR="00752610" w:rsidRPr="00752610" w:rsidTr="00752610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52610"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СОШ № 1 имени </w:t>
            </w:r>
            <w:proofErr w:type="spellStart"/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М.И.Шеменёва</w:t>
            </w:r>
            <w:proofErr w:type="spellEnd"/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Мирошкин</w:t>
            </w:r>
            <w:proofErr w:type="spellEnd"/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Матвей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52610"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</w:tr>
      <w:tr w:rsidR="00752610" w:rsidRPr="00752610" w:rsidTr="00752610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52610">
              <w:rPr>
                <w:rFonts w:ascii="Calibri" w:eastAsia="Times New Roman" w:hAnsi="Calibri" w:cs="Times New Roman"/>
                <w:color w:val="000000"/>
              </w:rPr>
              <w:t>13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МБОУ «Комсомольская СОШ»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Тушинский Богдан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52610"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</w:tr>
      <w:tr w:rsidR="00752610" w:rsidRPr="00752610" w:rsidTr="00752610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52610">
              <w:rPr>
                <w:rFonts w:ascii="Calibri" w:eastAsia="Times New Roman" w:hAnsi="Calibri" w:cs="Times New Roman"/>
                <w:color w:val="000000"/>
              </w:rPr>
              <w:t>14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2610" w:rsidRPr="00752610" w:rsidRDefault="00752610" w:rsidP="00752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МБОУ «Елизаветинская СОШ»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2610" w:rsidRPr="00752610" w:rsidRDefault="00752610" w:rsidP="00752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Бекпауленов</w:t>
            </w:r>
            <w:proofErr w:type="spellEnd"/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Максат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52610" w:rsidRPr="00752610" w:rsidRDefault="00752610" w:rsidP="007526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52610"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</w:tr>
      <w:tr w:rsidR="00752610" w:rsidRPr="00752610" w:rsidTr="00752610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52610"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752610">
              <w:rPr>
                <w:rFonts w:ascii="Calibri" w:eastAsia="Times New Roman" w:hAnsi="Calibri" w:cs="Times New Roman"/>
                <w:sz w:val="20"/>
                <w:szCs w:val="20"/>
              </w:rPr>
              <w:t>МБОУ «</w:t>
            </w:r>
            <w:proofErr w:type="spellStart"/>
            <w:r w:rsidRPr="00752610">
              <w:rPr>
                <w:rFonts w:ascii="Calibri" w:eastAsia="Times New Roman" w:hAnsi="Calibri" w:cs="Times New Roman"/>
                <w:sz w:val="20"/>
                <w:szCs w:val="20"/>
              </w:rPr>
              <w:t>Теренсайская</w:t>
            </w:r>
            <w:proofErr w:type="spellEnd"/>
            <w:r w:rsidRPr="00752610">
              <w:rPr>
                <w:rFonts w:ascii="Calibri" w:eastAsia="Times New Roman" w:hAnsi="Calibri" w:cs="Times New Roman"/>
                <w:sz w:val="20"/>
                <w:szCs w:val="20"/>
              </w:rPr>
              <w:t xml:space="preserve"> СОШ им. И.Ф. Павлова»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 w:rsidRPr="00752610">
              <w:rPr>
                <w:rFonts w:ascii="Calibri" w:eastAsia="Times New Roman" w:hAnsi="Calibri" w:cs="Times New Roman"/>
                <w:sz w:val="20"/>
                <w:szCs w:val="20"/>
              </w:rPr>
              <w:t>Джанабаев</w:t>
            </w:r>
            <w:proofErr w:type="spellEnd"/>
            <w:r w:rsidRPr="00752610">
              <w:rPr>
                <w:rFonts w:ascii="Calibri" w:eastAsia="Times New Roman" w:hAnsi="Calibri" w:cs="Times New Roman"/>
                <w:sz w:val="20"/>
                <w:szCs w:val="20"/>
              </w:rPr>
              <w:t xml:space="preserve"> </w:t>
            </w:r>
            <w:proofErr w:type="spellStart"/>
            <w:r w:rsidRPr="00752610">
              <w:rPr>
                <w:rFonts w:ascii="Calibri" w:eastAsia="Times New Roman" w:hAnsi="Calibri" w:cs="Times New Roman"/>
                <w:sz w:val="20"/>
                <w:szCs w:val="20"/>
              </w:rPr>
              <w:t>Айват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752610">
              <w:rPr>
                <w:rFonts w:ascii="Calibri" w:eastAsia="Times New Roman" w:hAnsi="Calibri" w:cs="Times New Roman"/>
                <w:sz w:val="20"/>
                <w:szCs w:val="20"/>
              </w:rPr>
              <w:t>22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52610"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</w:tr>
      <w:tr w:rsidR="00752610" w:rsidRPr="00752610" w:rsidTr="00752610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52610">
              <w:rPr>
                <w:rFonts w:ascii="Calibri" w:eastAsia="Times New Roman" w:hAnsi="Calibri" w:cs="Times New Roman"/>
                <w:color w:val="000000"/>
              </w:rPr>
              <w:t>16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СОШ № 1 имени </w:t>
            </w:r>
            <w:proofErr w:type="spellStart"/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М.И.Шеменёва</w:t>
            </w:r>
            <w:proofErr w:type="spellEnd"/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Лыба</w:t>
            </w:r>
            <w:proofErr w:type="spellEnd"/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Артём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52610"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</w:tr>
      <w:tr w:rsidR="00752610" w:rsidRPr="00752610" w:rsidTr="00752610">
        <w:trPr>
          <w:trHeight w:val="51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752610" w:rsidRPr="00752610" w:rsidRDefault="00752610" w:rsidP="00752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 класс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752610" w:rsidRPr="00752610" w:rsidRDefault="00752610" w:rsidP="00752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Итого баллов мах 85 б.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5261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752610" w:rsidRPr="00752610" w:rsidTr="00752610">
        <w:trPr>
          <w:trHeight w:val="30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52610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Чехович</w:t>
            </w:r>
            <w:proofErr w:type="spellEnd"/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Егор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52610">
              <w:rPr>
                <w:rFonts w:ascii="Calibri" w:eastAsia="Times New Roman" w:hAnsi="Calibri" w:cs="Times New Roman"/>
                <w:color w:val="000000"/>
              </w:rPr>
              <w:t>победитель</w:t>
            </w:r>
          </w:p>
        </w:tc>
      </w:tr>
      <w:tr w:rsidR="00752610" w:rsidRPr="00752610" w:rsidTr="00752610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52610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Шильдинская</w:t>
            </w:r>
            <w:proofErr w:type="spellEnd"/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Танатаров</w:t>
            </w:r>
            <w:proofErr w:type="spellEnd"/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Роман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52610">
              <w:rPr>
                <w:rFonts w:ascii="Calibri" w:eastAsia="Times New Roman" w:hAnsi="Calibri" w:cs="Times New Roman"/>
                <w:color w:val="000000"/>
              </w:rPr>
              <w:t>призёр</w:t>
            </w:r>
          </w:p>
        </w:tc>
      </w:tr>
      <w:tr w:rsidR="00752610" w:rsidRPr="00752610" w:rsidTr="00752610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52610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Лантратова Полина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52610">
              <w:rPr>
                <w:rFonts w:ascii="Calibri" w:eastAsia="Times New Roman" w:hAnsi="Calibri" w:cs="Times New Roman"/>
                <w:color w:val="000000"/>
              </w:rPr>
              <w:t>призёр</w:t>
            </w:r>
          </w:p>
        </w:tc>
      </w:tr>
      <w:tr w:rsidR="00752610" w:rsidRPr="00752610" w:rsidTr="00752610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52610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СОШ № 1 имени </w:t>
            </w:r>
            <w:proofErr w:type="spellStart"/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М.И.Шеменёва</w:t>
            </w:r>
            <w:proofErr w:type="spellEnd"/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Кабанова Арина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57,5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52610">
              <w:rPr>
                <w:rFonts w:ascii="Calibri" w:eastAsia="Times New Roman" w:hAnsi="Calibri" w:cs="Times New Roman"/>
                <w:color w:val="000000"/>
              </w:rPr>
              <w:t>призёр</w:t>
            </w:r>
          </w:p>
        </w:tc>
      </w:tr>
      <w:tr w:rsidR="00752610" w:rsidRPr="00752610" w:rsidTr="00752610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52610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Тулегенов</w:t>
            </w:r>
            <w:proofErr w:type="spellEnd"/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Роман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52610"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</w:tr>
      <w:tr w:rsidR="00752610" w:rsidRPr="00752610" w:rsidTr="00752610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52610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Юбилейная СОШ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Культабекова</w:t>
            </w:r>
            <w:proofErr w:type="spellEnd"/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Анжелика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52610"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</w:tr>
      <w:tr w:rsidR="00752610" w:rsidRPr="00752610" w:rsidTr="00752610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52610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СОШ № 1 имени </w:t>
            </w:r>
            <w:proofErr w:type="spellStart"/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М.И.Шеменёва</w:t>
            </w:r>
            <w:proofErr w:type="spellEnd"/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Кулумбетов</w:t>
            </w:r>
            <w:proofErr w:type="spellEnd"/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Алан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52610"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</w:tr>
      <w:tr w:rsidR="00752610" w:rsidRPr="00752610" w:rsidTr="00752610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52610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Пасмурова</w:t>
            </w:r>
            <w:proofErr w:type="spellEnd"/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Анастасия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52610"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</w:tr>
      <w:tr w:rsidR="00752610" w:rsidRPr="00752610" w:rsidTr="00752610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52610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Юбилейная СОШ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Компаниец</w:t>
            </w:r>
            <w:proofErr w:type="spellEnd"/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Эльдар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52610"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</w:tr>
      <w:tr w:rsidR="00752610" w:rsidRPr="00752610" w:rsidTr="00752610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52610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Сардина Дарья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52610"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</w:tr>
      <w:tr w:rsidR="00752610" w:rsidRPr="00752610" w:rsidTr="00752610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52610">
              <w:rPr>
                <w:rFonts w:ascii="Calibri" w:eastAsia="Times New Roman" w:hAnsi="Calibri" w:cs="Times New Roman"/>
                <w:color w:val="000000"/>
              </w:rPr>
              <w:lastRenderedPageBreak/>
              <w:t>11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Шильдинская</w:t>
            </w:r>
            <w:proofErr w:type="spellEnd"/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Байкадамова</w:t>
            </w:r>
            <w:proofErr w:type="spellEnd"/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Карина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52610"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</w:tr>
      <w:tr w:rsidR="00752610" w:rsidRPr="00752610" w:rsidTr="00752610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52610"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Джарлинская</w:t>
            </w:r>
            <w:proofErr w:type="spellEnd"/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ООШ"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Потехин Захар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52610"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</w:tr>
      <w:tr w:rsidR="00752610" w:rsidRPr="00752610" w:rsidTr="00752610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52610">
              <w:rPr>
                <w:rFonts w:ascii="Calibri" w:eastAsia="Times New Roman" w:hAnsi="Calibri" w:cs="Times New Roman"/>
                <w:color w:val="000000"/>
              </w:rPr>
              <w:t>13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Чашкова</w:t>
            </w:r>
            <w:proofErr w:type="spellEnd"/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Валерия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52610"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</w:tr>
      <w:tr w:rsidR="00752610" w:rsidRPr="00752610" w:rsidTr="00752610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52610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752610" w:rsidRPr="00752610" w:rsidRDefault="00752610" w:rsidP="00752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 класс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hideMark/>
          </w:tcPr>
          <w:p w:rsidR="00752610" w:rsidRPr="00752610" w:rsidRDefault="00752610" w:rsidP="00752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hideMark/>
          </w:tcPr>
          <w:p w:rsidR="00752610" w:rsidRPr="00752610" w:rsidRDefault="00752610" w:rsidP="007526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sz w:val="20"/>
                <w:szCs w:val="20"/>
              </w:rPr>
            </w:pPr>
            <w:r w:rsidRPr="00752610">
              <w:rPr>
                <w:rFonts w:ascii="Calibri" w:eastAsia="Times New Roman" w:hAnsi="Calibri" w:cs="Times New Roman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5261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752610" w:rsidRPr="00752610" w:rsidTr="00752610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52610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СОШ № 1 имени </w:t>
            </w:r>
            <w:proofErr w:type="spellStart"/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М.И.Шеменёва</w:t>
            </w:r>
            <w:proofErr w:type="spellEnd"/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Кашпанов</w:t>
            </w:r>
            <w:proofErr w:type="spellEnd"/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Амар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752610">
              <w:rPr>
                <w:rFonts w:ascii="Calibri" w:eastAsia="Times New Roman" w:hAnsi="Calibri" w:cs="Times New Roman"/>
              </w:rPr>
              <w:t>50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52610"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</w:tr>
      <w:tr w:rsidR="00752610" w:rsidRPr="00752610" w:rsidTr="00752610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52610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СОШ № 1 имени </w:t>
            </w:r>
            <w:proofErr w:type="spellStart"/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М.И.Шеменёва</w:t>
            </w:r>
            <w:proofErr w:type="spellEnd"/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Нурманова</w:t>
            </w:r>
            <w:proofErr w:type="spellEnd"/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Нагима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52610"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</w:tr>
      <w:tr w:rsidR="00752610" w:rsidRPr="00752610" w:rsidTr="00752610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52610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МБОУ "Юбилейная СОШ"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Аймагамбетова</w:t>
            </w:r>
            <w:proofErr w:type="spellEnd"/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Карина</w:t>
            </w:r>
            <w:proofErr w:type="spellEnd"/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52610">
              <w:rPr>
                <w:rFonts w:ascii="Calibri" w:eastAsia="Times New Roman" w:hAnsi="Calibri" w:cs="Times New Roman"/>
                <w:color w:val="000000"/>
              </w:rPr>
              <w:t>35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52610"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</w:tr>
      <w:tr w:rsidR="00752610" w:rsidRPr="00752610" w:rsidTr="00752610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52610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МБОУ "Юбилейная СОШ"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Белякова</w:t>
            </w:r>
            <w:proofErr w:type="gramStart"/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А</w:t>
            </w:r>
            <w:proofErr w:type="gram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52610">
              <w:rPr>
                <w:rFonts w:ascii="Calibri" w:eastAsia="Times New Roman" w:hAnsi="Calibri" w:cs="Times New Roman"/>
                <w:color w:val="000000"/>
              </w:rPr>
              <w:t>33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52610"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</w:tr>
      <w:tr w:rsidR="00752610" w:rsidRPr="00752610" w:rsidTr="00752610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52610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СОШ № 1 имени </w:t>
            </w:r>
            <w:proofErr w:type="spellStart"/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М.И.Шеменёва</w:t>
            </w:r>
            <w:proofErr w:type="spellEnd"/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Молодчикова</w:t>
            </w:r>
            <w:proofErr w:type="spellEnd"/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Полина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261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10" w:rsidRPr="00752610" w:rsidRDefault="00752610" w:rsidP="007526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52610"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</w:tr>
    </w:tbl>
    <w:p w:rsidR="00DA3B73" w:rsidRDefault="00DA3B73"/>
    <w:sectPr w:rsidR="00DA3B73" w:rsidSect="00752610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52610"/>
    <w:rsid w:val="00752610"/>
    <w:rsid w:val="00DA3B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2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450</Words>
  <Characters>2565</Characters>
  <Application>Microsoft Office Word</Application>
  <DocSecurity>0</DocSecurity>
  <Lines>21</Lines>
  <Paragraphs>6</Paragraphs>
  <ScaleCrop>false</ScaleCrop>
  <Company/>
  <LinksUpToDate>false</LinksUpToDate>
  <CharactersWithSpaces>3009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2023-03-21T09:59:00Z</dcterms:created>
  <dcterms:modified xsi:type="dcterms:W3CDTF">2023-03-21T10:00:00Z</dcterms:modified>
</cp:coreProperties>
</file>