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5" w:type="dxa"/>
        <w:tblInd w:w="93" w:type="dxa"/>
        <w:tblLook w:val="04A0"/>
      </w:tblPr>
      <w:tblGrid>
        <w:gridCol w:w="460"/>
        <w:gridCol w:w="4800"/>
        <w:gridCol w:w="2410"/>
        <w:gridCol w:w="1510"/>
        <w:gridCol w:w="1225"/>
      </w:tblGrid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34ABC">
              <w:rPr>
                <w:rFonts w:eastAsia="Times New Roman" w:cs="Times New Roman"/>
                <w:b/>
                <w:bCs/>
                <w:color w:val="000000"/>
              </w:rPr>
              <w:t xml:space="preserve">Протокол муниципального этапа областной олимпиады 5-8 </w:t>
            </w:r>
            <w:proofErr w:type="spellStart"/>
            <w:r w:rsidRPr="00034ABC">
              <w:rPr>
                <w:rFonts w:eastAsia="Times New Roman" w:cs="Times New Roman"/>
                <w:b/>
                <w:bCs/>
                <w:color w:val="000000"/>
              </w:rPr>
              <w:t>кл</w:t>
            </w:r>
            <w:proofErr w:type="spellEnd"/>
            <w:r w:rsidRPr="00034ABC">
              <w:rPr>
                <w:rFonts w:eastAsia="Times New Roman" w:cs="Times New Roman"/>
                <w:b/>
                <w:bCs/>
                <w:color w:val="000000"/>
              </w:rPr>
              <w:t xml:space="preserve">. по русскому языку 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34ABC">
              <w:rPr>
                <w:rFonts w:eastAsia="Times New Roman" w:cs="Times New Roman"/>
                <w:b/>
                <w:bCs/>
                <w:color w:val="000000"/>
              </w:rPr>
              <w:t xml:space="preserve">РУССКИЙ ЯЗЫК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4ABC">
              <w:rPr>
                <w:rFonts w:eastAsia="Times New Roman" w:cs="Times New Roman"/>
                <w:color w:val="000000"/>
              </w:rPr>
              <w:t>№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4ABC">
              <w:rPr>
                <w:rFonts w:eastAsia="Times New Roman" w:cs="Times New Roman"/>
                <w:color w:val="000000"/>
              </w:rPr>
              <w:t>Название ОО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4ABC">
              <w:rPr>
                <w:rFonts w:eastAsia="Times New Roman" w:cs="Times New Roman"/>
                <w:color w:val="000000"/>
              </w:rPr>
              <w:t>Фамилия, имя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4ABC">
              <w:rPr>
                <w:rFonts w:eastAsia="Times New Roman" w:cs="Times New Roman"/>
                <w:color w:val="000000"/>
              </w:rPr>
              <w:t>Баллы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4ABC">
              <w:rPr>
                <w:rFonts w:eastAsia="Times New Roman" w:cs="Times New Roman"/>
                <w:color w:val="000000"/>
              </w:rPr>
              <w:t>статус</w:t>
            </w:r>
          </w:p>
        </w:tc>
      </w:tr>
      <w:tr w:rsidR="00034ABC" w:rsidRPr="00034ABC" w:rsidTr="00546D6F">
        <w:trPr>
          <w:trHeight w:val="361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4AB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034ABC" w:rsidRPr="00034ABC" w:rsidRDefault="00034ABC" w:rsidP="00546D6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4AB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4ABC">
              <w:rPr>
                <w:rFonts w:eastAsia="Times New Roman" w:cs="Times New Roman"/>
                <w:color w:val="000000"/>
              </w:rPr>
              <w:t xml:space="preserve">мах 48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4ABC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034ABC" w:rsidRPr="00034ABC" w:rsidTr="00034AB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Утисенов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Артур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Темчук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Виталий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Потехина Вероника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Лягута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Ангелина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Шарыгина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Кушнарева Анна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28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Шнарбаева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Жазира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Изтляева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Арина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Гордиенко Валерия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мах 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034ABC" w:rsidRPr="00034ABC" w:rsidTr="00034ABC">
        <w:trPr>
          <w:trHeight w:val="3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Нухманов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Умар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034ABC" w:rsidRPr="00034ABC" w:rsidTr="00034ABC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Постовалова Анастасия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34ABC" w:rsidRPr="00034ABC" w:rsidTr="00034ABC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Реброва Екатерина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34ABC" w:rsidRPr="00034ABC" w:rsidTr="00034ABC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Алтаева 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34ABC" w:rsidRPr="00034ABC" w:rsidTr="00034ABC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Мирошкин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Петухова Елизавета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Мащинова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Дмитрова Лиза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Жайлибаев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Артур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Снеговой Иван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Батраков Богдан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Воробьева Анастасия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Мисливко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Иванова Злата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Бойчук Анна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Варенье Анна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Шараха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Ярослав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Умурзакова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Гузаль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Рысмухамбетов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Самат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Удербаев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Султан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мах 51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Жолдыбаева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Дилара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Байкадамова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Сардина Дарья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Корытько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Ольга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Голышева Ангелина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Богачева Дарья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мах 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Алтаев 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Амирхан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34ABC" w:rsidRPr="00034ABC" w:rsidTr="00034AB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Козар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Роман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34ABC" w:rsidRPr="00034ABC" w:rsidTr="00034AB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Мирошкина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Айкешева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Инесса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Уразбаева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Сауле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Ермагамбетов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Дамир</w:t>
            </w:r>
            <w:proofErr w:type="spellEnd"/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Дусембаева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Алсу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34ABC" w:rsidRPr="00034ABC" w:rsidTr="00034AB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Калинич</w:t>
            </w:r>
            <w:proofErr w:type="spellEnd"/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Оксана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BC" w:rsidRPr="00034ABC" w:rsidRDefault="00034ABC" w:rsidP="00034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ABC" w:rsidRPr="00034ABC" w:rsidRDefault="00034ABC" w:rsidP="00034A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4ABC">
              <w:rPr>
                <w:rFonts w:eastAsia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4766F7" w:rsidRDefault="004766F7"/>
    <w:sectPr w:rsidR="004766F7" w:rsidSect="00034ABC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4ABC"/>
    <w:rsid w:val="00034ABC"/>
    <w:rsid w:val="004766F7"/>
    <w:rsid w:val="0054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2023-03-21T10:23:00Z</dcterms:created>
  <dcterms:modified xsi:type="dcterms:W3CDTF">2023-03-21T10:25:00Z</dcterms:modified>
</cp:coreProperties>
</file>