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00" w:type="dxa"/>
        <w:tblInd w:w="93" w:type="dxa"/>
        <w:tblLook w:val="04A0"/>
      </w:tblPr>
      <w:tblGrid>
        <w:gridCol w:w="3640"/>
        <w:gridCol w:w="2140"/>
        <w:gridCol w:w="1500"/>
        <w:gridCol w:w="1420"/>
      </w:tblGrid>
      <w:tr w:rsidR="000241D7" w:rsidRPr="000241D7" w:rsidTr="000241D7">
        <w:trPr>
          <w:trHeight w:val="315"/>
        </w:trPr>
        <w:tc>
          <w:tcPr>
            <w:tcW w:w="5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1D7" w:rsidRPr="000241D7" w:rsidRDefault="000241D7" w:rsidP="000241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241D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Протокол МЭ областной олимпиады 5-8 </w:t>
            </w:r>
            <w:proofErr w:type="spellStart"/>
            <w:r w:rsidRPr="000241D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кл</w:t>
            </w:r>
            <w:proofErr w:type="spellEnd"/>
            <w:r w:rsidRPr="000241D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1D7" w:rsidRPr="000241D7" w:rsidRDefault="000241D7" w:rsidP="00024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1D7" w:rsidRPr="000241D7" w:rsidRDefault="000241D7" w:rsidP="00024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241D7" w:rsidRPr="000241D7" w:rsidTr="000241D7">
        <w:trPr>
          <w:trHeight w:val="31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1D7" w:rsidRPr="000241D7" w:rsidRDefault="000241D7" w:rsidP="000241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241D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1D7" w:rsidRPr="000241D7" w:rsidRDefault="000241D7" w:rsidP="00024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1D7" w:rsidRPr="000241D7" w:rsidRDefault="000241D7" w:rsidP="00024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1D7" w:rsidRPr="000241D7" w:rsidRDefault="000241D7" w:rsidP="00024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241D7" w:rsidRPr="000241D7" w:rsidTr="000241D7">
        <w:trPr>
          <w:trHeight w:val="60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241D7" w:rsidRPr="000241D7" w:rsidRDefault="000241D7" w:rsidP="00024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41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241D7" w:rsidRPr="000241D7" w:rsidRDefault="000241D7" w:rsidP="00024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41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1D7" w:rsidRPr="000241D7" w:rsidRDefault="000241D7" w:rsidP="00024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41D7">
              <w:rPr>
                <w:rFonts w:ascii="Calibri" w:eastAsia="Times New Roman" w:hAnsi="Calibri" w:cs="Times New Roman"/>
                <w:color w:val="000000"/>
              </w:rPr>
              <w:t>Итого баллов мах 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1D7" w:rsidRPr="000241D7" w:rsidRDefault="000241D7" w:rsidP="00024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41D7">
              <w:rPr>
                <w:rFonts w:ascii="Calibri" w:eastAsia="Times New Roman" w:hAnsi="Calibri" w:cs="Times New Roman"/>
                <w:color w:val="000000"/>
              </w:rPr>
              <w:t>статус</w:t>
            </w:r>
          </w:p>
        </w:tc>
      </w:tr>
      <w:tr w:rsidR="000241D7" w:rsidRPr="000241D7" w:rsidTr="000241D7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1D7" w:rsidRPr="000241D7" w:rsidRDefault="000241D7" w:rsidP="00024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41D7">
              <w:rPr>
                <w:rFonts w:ascii="Calibri" w:eastAsia="Times New Roman" w:hAnsi="Calibri" w:cs="Times New Roman"/>
                <w:color w:val="000000"/>
              </w:rPr>
              <w:t>МБОУ "Совхозная ООШ"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1D7" w:rsidRPr="000241D7" w:rsidRDefault="000241D7" w:rsidP="00024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241D7">
              <w:rPr>
                <w:rFonts w:ascii="Calibri" w:eastAsia="Times New Roman" w:hAnsi="Calibri" w:cs="Times New Roman"/>
                <w:color w:val="000000"/>
              </w:rPr>
              <w:t>Кумпеева</w:t>
            </w:r>
            <w:proofErr w:type="spellEnd"/>
            <w:r w:rsidRPr="000241D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0241D7">
              <w:rPr>
                <w:rFonts w:ascii="Calibri" w:eastAsia="Times New Roman" w:hAnsi="Calibri" w:cs="Times New Roman"/>
                <w:color w:val="000000"/>
              </w:rPr>
              <w:t>Дамиля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1D7" w:rsidRPr="000241D7" w:rsidRDefault="000241D7" w:rsidP="00024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41D7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1D7" w:rsidRPr="000241D7" w:rsidRDefault="000241D7" w:rsidP="00024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41D7">
              <w:rPr>
                <w:rFonts w:ascii="Calibri" w:eastAsia="Times New Roman" w:hAnsi="Calibri" w:cs="Times New Roman"/>
                <w:color w:val="000000"/>
              </w:rPr>
              <w:t>победитель</w:t>
            </w:r>
          </w:p>
        </w:tc>
      </w:tr>
      <w:tr w:rsidR="000241D7" w:rsidRPr="000241D7" w:rsidTr="000241D7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1D7" w:rsidRPr="000241D7" w:rsidRDefault="000241D7" w:rsidP="00024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41D7">
              <w:rPr>
                <w:rFonts w:ascii="Calibri" w:eastAsia="Times New Roman" w:hAnsi="Calibri" w:cs="Times New Roman"/>
                <w:color w:val="000000"/>
              </w:rPr>
              <w:t>МБОУ "Совхозная ООШ"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1D7" w:rsidRPr="000241D7" w:rsidRDefault="000241D7" w:rsidP="00024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241D7">
              <w:rPr>
                <w:rFonts w:ascii="Calibri" w:eastAsia="Times New Roman" w:hAnsi="Calibri" w:cs="Times New Roman"/>
                <w:color w:val="000000"/>
              </w:rPr>
              <w:t>Иманов</w:t>
            </w:r>
            <w:proofErr w:type="spellEnd"/>
            <w:r w:rsidRPr="000241D7">
              <w:rPr>
                <w:rFonts w:ascii="Calibri" w:eastAsia="Times New Roman" w:hAnsi="Calibri" w:cs="Times New Roman"/>
                <w:color w:val="000000"/>
              </w:rPr>
              <w:t xml:space="preserve"> Айдар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1D7" w:rsidRPr="000241D7" w:rsidRDefault="000241D7" w:rsidP="00024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41D7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1D7" w:rsidRPr="000241D7" w:rsidRDefault="000241D7" w:rsidP="00024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41D7">
              <w:rPr>
                <w:rFonts w:ascii="Calibri" w:eastAsia="Times New Roman" w:hAnsi="Calibri" w:cs="Times New Roman"/>
                <w:color w:val="000000"/>
              </w:rPr>
              <w:t>призёр</w:t>
            </w:r>
          </w:p>
        </w:tc>
      </w:tr>
      <w:tr w:rsidR="000241D7" w:rsidRPr="000241D7" w:rsidTr="000241D7">
        <w:trPr>
          <w:trHeight w:val="6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1D7" w:rsidRPr="000241D7" w:rsidRDefault="000241D7" w:rsidP="00024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41D7">
              <w:rPr>
                <w:rFonts w:ascii="Calibri" w:eastAsia="Times New Roman" w:hAnsi="Calibri" w:cs="Times New Roman"/>
                <w:color w:val="000000"/>
              </w:rPr>
              <w:t>МБОУ "</w:t>
            </w:r>
            <w:proofErr w:type="spellStart"/>
            <w:r w:rsidRPr="000241D7">
              <w:rPr>
                <w:rFonts w:ascii="Calibri" w:eastAsia="Times New Roman" w:hAnsi="Calibri" w:cs="Times New Roman"/>
                <w:color w:val="000000"/>
              </w:rPr>
              <w:t>Теренсайская</w:t>
            </w:r>
            <w:proofErr w:type="spellEnd"/>
            <w:r w:rsidRPr="000241D7">
              <w:rPr>
                <w:rFonts w:ascii="Calibri" w:eastAsia="Times New Roman" w:hAnsi="Calibri" w:cs="Times New Roman"/>
                <w:color w:val="000000"/>
              </w:rPr>
              <w:t xml:space="preserve"> СОШ имени И.Ф.Павлова"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1D7" w:rsidRPr="000241D7" w:rsidRDefault="000241D7" w:rsidP="00024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241D7">
              <w:rPr>
                <w:rFonts w:ascii="Calibri" w:eastAsia="Times New Roman" w:hAnsi="Calibri" w:cs="Times New Roman"/>
                <w:color w:val="000000"/>
              </w:rPr>
              <w:t>Исенгалиева</w:t>
            </w:r>
            <w:proofErr w:type="spellEnd"/>
            <w:r w:rsidRPr="000241D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0241D7">
              <w:rPr>
                <w:rFonts w:ascii="Calibri" w:eastAsia="Times New Roman" w:hAnsi="Calibri" w:cs="Times New Roman"/>
                <w:color w:val="000000"/>
              </w:rPr>
              <w:t>Лола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1D7" w:rsidRPr="000241D7" w:rsidRDefault="000241D7" w:rsidP="00024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41D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1D7" w:rsidRPr="000241D7" w:rsidRDefault="000241D7" w:rsidP="00024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41D7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0241D7" w:rsidRPr="000241D7" w:rsidTr="000241D7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1D7" w:rsidRPr="000241D7" w:rsidRDefault="000241D7" w:rsidP="00024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41D7">
              <w:rPr>
                <w:rFonts w:ascii="Calibri" w:eastAsia="Times New Roman" w:hAnsi="Calibri" w:cs="Times New Roman"/>
                <w:color w:val="000000"/>
              </w:rPr>
              <w:t>МБОУ "</w:t>
            </w:r>
            <w:proofErr w:type="spellStart"/>
            <w:r w:rsidRPr="000241D7">
              <w:rPr>
                <w:rFonts w:ascii="Calibri" w:eastAsia="Times New Roman" w:hAnsi="Calibri" w:cs="Times New Roman"/>
                <w:color w:val="000000"/>
              </w:rPr>
              <w:t>Аниховская</w:t>
            </w:r>
            <w:proofErr w:type="spellEnd"/>
            <w:r w:rsidRPr="000241D7">
              <w:rPr>
                <w:rFonts w:ascii="Calibri" w:eastAsia="Times New Roman" w:hAnsi="Calibri" w:cs="Times New Roman"/>
                <w:color w:val="000000"/>
              </w:rPr>
              <w:t xml:space="preserve"> СОШ"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1D7" w:rsidRPr="000241D7" w:rsidRDefault="000241D7" w:rsidP="00024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241D7">
              <w:rPr>
                <w:rFonts w:ascii="Calibri" w:eastAsia="Times New Roman" w:hAnsi="Calibri" w:cs="Times New Roman"/>
                <w:color w:val="000000"/>
              </w:rPr>
              <w:t>Калинич</w:t>
            </w:r>
            <w:proofErr w:type="spellEnd"/>
            <w:r w:rsidRPr="000241D7">
              <w:rPr>
                <w:rFonts w:ascii="Calibri" w:eastAsia="Times New Roman" w:hAnsi="Calibri" w:cs="Times New Roman"/>
                <w:color w:val="000000"/>
              </w:rPr>
              <w:t xml:space="preserve"> Оксана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1D7" w:rsidRPr="000241D7" w:rsidRDefault="000241D7" w:rsidP="00024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41D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1D7" w:rsidRPr="000241D7" w:rsidRDefault="000241D7" w:rsidP="00024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41D7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0241D7" w:rsidRPr="000241D7" w:rsidTr="000241D7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1D7" w:rsidRPr="000241D7" w:rsidRDefault="000241D7" w:rsidP="00024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41D7">
              <w:rPr>
                <w:rFonts w:ascii="Calibri" w:eastAsia="Times New Roman" w:hAnsi="Calibri" w:cs="Times New Roman"/>
                <w:color w:val="000000"/>
              </w:rPr>
              <w:t>МБОУ "</w:t>
            </w:r>
            <w:proofErr w:type="spellStart"/>
            <w:r w:rsidRPr="000241D7">
              <w:rPr>
                <w:rFonts w:ascii="Calibri" w:eastAsia="Times New Roman" w:hAnsi="Calibri" w:cs="Times New Roman"/>
                <w:color w:val="000000"/>
              </w:rPr>
              <w:t>Аниховская</w:t>
            </w:r>
            <w:proofErr w:type="spellEnd"/>
            <w:r w:rsidRPr="000241D7">
              <w:rPr>
                <w:rFonts w:ascii="Calibri" w:eastAsia="Times New Roman" w:hAnsi="Calibri" w:cs="Times New Roman"/>
                <w:color w:val="000000"/>
              </w:rPr>
              <w:t xml:space="preserve"> СОШ"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1D7" w:rsidRPr="000241D7" w:rsidRDefault="000241D7" w:rsidP="00024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41D7">
              <w:rPr>
                <w:rFonts w:ascii="Calibri" w:eastAsia="Times New Roman" w:hAnsi="Calibri" w:cs="Times New Roman"/>
                <w:color w:val="000000"/>
              </w:rPr>
              <w:t>Никулин Вадим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1D7" w:rsidRPr="000241D7" w:rsidRDefault="000241D7" w:rsidP="00024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41D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1D7" w:rsidRPr="000241D7" w:rsidRDefault="000241D7" w:rsidP="00024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41D7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0241D7" w:rsidRPr="000241D7" w:rsidTr="000241D7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1D7" w:rsidRPr="000241D7" w:rsidRDefault="000241D7" w:rsidP="00024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41D7">
              <w:rPr>
                <w:rFonts w:ascii="Calibri" w:eastAsia="Times New Roman" w:hAnsi="Calibri" w:cs="Times New Roman"/>
                <w:color w:val="000000"/>
              </w:rPr>
              <w:t>МБОУ "Комсомольская СОШ"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1D7" w:rsidRPr="000241D7" w:rsidRDefault="000241D7" w:rsidP="00024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241D7">
              <w:rPr>
                <w:rFonts w:ascii="Calibri" w:eastAsia="Times New Roman" w:hAnsi="Calibri" w:cs="Times New Roman"/>
                <w:color w:val="000000"/>
              </w:rPr>
              <w:t>Бикбаулина</w:t>
            </w:r>
            <w:proofErr w:type="spellEnd"/>
            <w:r w:rsidRPr="000241D7">
              <w:rPr>
                <w:rFonts w:ascii="Calibri" w:eastAsia="Times New Roman" w:hAnsi="Calibri" w:cs="Times New Roman"/>
                <w:color w:val="000000"/>
              </w:rPr>
              <w:t xml:space="preserve"> Зарина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1D7" w:rsidRPr="000241D7" w:rsidRDefault="000241D7" w:rsidP="00024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41D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1D7" w:rsidRPr="000241D7" w:rsidRDefault="000241D7" w:rsidP="00024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41D7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</w:tbl>
    <w:p w:rsidR="0003540D" w:rsidRDefault="0003540D"/>
    <w:sectPr w:rsidR="00035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41D7"/>
    <w:rsid w:val="000241D7"/>
    <w:rsid w:val="00035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1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2023-03-21T10:30:00Z</dcterms:created>
  <dcterms:modified xsi:type="dcterms:W3CDTF">2023-03-21T10:31:00Z</dcterms:modified>
</cp:coreProperties>
</file>