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1F" w:rsidRPr="00814FF9" w:rsidRDefault="00594B1F" w:rsidP="005E11F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:rsidR="00594B1F" w:rsidRDefault="00594B1F" w:rsidP="00A82F60">
      <w:pPr>
        <w:widowControl w:val="0"/>
        <w:tabs>
          <w:tab w:val="left" w:pos="709"/>
          <w:tab w:val="left" w:pos="25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A82F60" w:rsidRPr="00714C96" w:rsidRDefault="0015762D" w:rsidP="00A82F60">
      <w:pPr>
        <w:widowControl w:val="0"/>
        <w:tabs>
          <w:tab w:val="left" w:pos="709"/>
          <w:tab w:val="left" w:pos="25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2A2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bookmarkStart w:id="0" w:name="_GoBack"/>
      <w:bookmarkEnd w:id="0"/>
      <w:r w:rsidR="00A82F60" w:rsidRPr="00714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обучающимися и педагогическими кадрами по итогам</w:t>
      </w:r>
      <w:r w:rsidR="005E1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написания итоговой контрольной работы в 10 классе по русскому языку</w:t>
      </w:r>
      <w:proofErr w:type="gramStart"/>
      <w:r w:rsidR="005E1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2F60" w:rsidRPr="00714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proofErr w:type="gramEnd"/>
      <w:r w:rsidR="00A82F60" w:rsidRPr="00714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принятых и планируемых мерах по повышению качества освоения содержания образования на муниципальном уровне и уровне общеобразовательных организаций.</w:t>
      </w:r>
    </w:p>
    <w:p w:rsidR="00594B1F" w:rsidRPr="00714C96" w:rsidRDefault="00594B1F" w:rsidP="00A82F60">
      <w:pPr>
        <w:widowControl w:val="0"/>
        <w:tabs>
          <w:tab w:val="left" w:pos="709"/>
          <w:tab w:val="left" w:pos="25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863" w:rsidRPr="00714C96" w:rsidRDefault="004C3863" w:rsidP="00DC738D">
      <w:pPr>
        <w:widowControl w:val="0"/>
        <w:tabs>
          <w:tab w:val="left" w:pos="709"/>
          <w:tab w:val="left" w:pos="25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5103"/>
        <w:gridCol w:w="4111"/>
      </w:tblGrid>
      <w:tr w:rsidR="00DC738D" w:rsidRPr="00714C96" w:rsidTr="00D61B1A">
        <w:trPr>
          <w:trHeight w:val="990"/>
        </w:trPr>
        <w:tc>
          <w:tcPr>
            <w:tcW w:w="817" w:type="dxa"/>
          </w:tcPr>
          <w:p w:rsidR="00DC738D" w:rsidRPr="00714C96" w:rsidRDefault="00DC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C738D" w:rsidRPr="00B1285F" w:rsidRDefault="00DC7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5F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повышению  качества   освоения содержания образования на муниципальном уровне</w:t>
            </w:r>
            <w:r w:rsidR="00B12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уровне </w:t>
            </w:r>
            <w:r w:rsidR="00B1285F" w:rsidRPr="00714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4111" w:type="dxa"/>
          </w:tcPr>
          <w:p w:rsidR="00DC738D" w:rsidRPr="00B1285F" w:rsidRDefault="00DC738D" w:rsidP="006F3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5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меры по повышению  качества   освоения содержания образования на муниципальном уровне</w:t>
            </w:r>
            <w:r w:rsidR="00B1285F" w:rsidRPr="00714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12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уровне </w:t>
            </w:r>
            <w:r w:rsidR="00B1285F" w:rsidRPr="00714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</w:tr>
      <w:tr w:rsidR="00DC738D" w:rsidRPr="00714C96" w:rsidTr="00D61B1A">
        <w:trPr>
          <w:trHeight w:val="1193"/>
        </w:trPr>
        <w:tc>
          <w:tcPr>
            <w:tcW w:w="817" w:type="dxa"/>
          </w:tcPr>
          <w:p w:rsidR="00DC738D" w:rsidRPr="00714C96" w:rsidRDefault="00DC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738D" w:rsidRPr="00714C96" w:rsidRDefault="00DC738D" w:rsidP="0026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62CFE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контрольной работы </w:t>
            </w: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по русскому язык</w:t>
            </w:r>
            <w:r w:rsidR="009B4693" w:rsidRPr="00714C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 xml:space="preserve"> в 10 </w:t>
            </w:r>
            <w:r w:rsidR="00F42035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классах </w:t>
            </w:r>
            <w:proofErr w:type="spellStart"/>
            <w:r w:rsidR="00F42035" w:rsidRPr="00714C96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="00F42035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Выявление проблем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B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B4693" w:rsidRPr="00714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апрель2023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12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693" w:rsidRPr="00714C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6630A" w:rsidRDefault="0056630A" w:rsidP="0018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индивидуальных  домашних заданий</w:t>
            </w:r>
            <w:r w:rsidR="00F11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38D" w:rsidRPr="00714C96" w:rsidRDefault="0056630A" w:rsidP="0053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 подготовки учащихся на официальном портале поддержки ЕГЭ</w:t>
            </w:r>
            <w:r w:rsidR="00F1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A62" w:rsidRPr="00714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3D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B84BD5" w:rsidRPr="00714C96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 w:rsidR="000E6A62" w:rsidRPr="00714C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2CFE" w:rsidRPr="00714C96" w:rsidTr="00D61B1A">
        <w:tc>
          <w:tcPr>
            <w:tcW w:w="817" w:type="dxa"/>
          </w:tcPr>
          <w:p w:rsidR="00D62CFE" w:rsidRPr="00714C96" w:rsidRDefault="00D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62CFE" w:rsidRPr="00714C96" w:rsidRDefault="00D62CFE" w:rsidP="0026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 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в школы района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1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4BD5" w:rsidRPr="00714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84BD5" w:rsidRPr="00714C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D62CFE" w:rsidRPr="00714C96" w:rsidRDefault="0056630A" w:rsidP="000C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F1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сочинений,</w:t>
            </w:r>
            <w:r w:rsidR="00F1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  с целью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прослеживния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динамики</w:t>
            </w:r>
          </w:p>
        </w:tc>
      </w:tr>
      <w:tr w:rsidR="00D62CFE" w:rsidRPr="00714C96" w:rsidTr="00D61B1A">
        <w:tc>
          <w:tcPr>
            <w:tcW w:w="817" w:type="dxa"/>
          </w:tcPr>
          <w:p w:rsidR="00D62CFE" w:rsidRPr="00714C96" w:rsidRDefault="00D6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62CFE" w:rsidRPr="00714C96" w:rsidRDefault="00267C81" w:rsidP="00F2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проблемах в написании итоговой контрольной работы</w:t>
            </w:r>
            <w:r w:rsidR="00D62CFE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62CFE" w:rsidRPr="00714C96">
              <w:rPr>
                <w:rFonts w:ascii="Times New Roman" w:hAnsi="Times New Roman" w:cs="Times New Roman"/>
                <w:sz w:val="24"/>
                <w:szCs w:val="24"/>
              </w:rPr>
              <w:t>принятого решения</w:t>
            </w:r>
            <w:r w:rsidR="00F22F0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РОО</w:t>
            </w:r>
            <w:r w:rsidR="00D61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(апрель 2023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4111" w:type="dxa"/>
          </w:tcPr>
          <w:p w:rsidR="00D62CFE" w:rsidRPr="00714C96" w:rsidRDefault="0056630A" w:rsidP="00C0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групповых занятий по подготовке к ЕГЭ</w:t>
            </w:r>
            <w:r w:rsidR="000C364F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4BD5" w:rsidRPr="00714C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0C364F" w:rsidRPr="00714C96">
              <w:rPr>
                <w:rFonts w:ascii="Times New Roman" w:hAnsi="Times New Roman" w:cs="Times New Roman"/>
                <w:sz w:val="24"/>
                <w:szCs w:val="24"/>
              </w:rPr>
              <w:t>2023г.)</w:t>
            </w:r>
          </w:p>
        </w:tc>
      </w:tr>
      <w:tr w:rsidR="00D62CFE" w:rsidRPr="00714C96" w:rsidTr="00D61B1A">
        <w:tc>
          <w:tcPr>
            <w:tcW w:w="817" w:type="dxa"/>
          </w:tcPr>
          <w:p w:rsidR="00D62CFE" w:rsidRPr="00714C96" w:rsidRDefault="0042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62CFE" w:rsidRPr="00714C96" w:rsidRDefault="00425315" w:rsidP="00267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индивидуальным образов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ательным маршрутам с учащимися 10</w:t>
            </w: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класса на базе </w:t>
            </w:r>
            <w:r w:rsidR="000E6A62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F42035" w:rsidRPr="00714C96">
              <w:rPr>
                <w:rFonts w:ascii="Times New Roman" w:hAnsi="Times New Roman" w:cs="Times New Roman"/>
                <w:sz w:val="24"/>
                <w:szCs w:val="24"/>
              </w:rPr>
              <w:t>района.</w:t>
            </w:r>
            <w:r w:rsidR="000C364F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31">
              <w:rPr>
                <w:rFonts w:ascii="Times New Roman" w:hAnsi="Times New Roman" w:cs="Times New Roman"/>
                <w:sz w:val="24"/>
                <w:szCs w:val="24"/>
              </w:rPr>
              <w:t>Изучение темам</w:t>
            </w:r>
            <w:r w:rsidR="00C72D5A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Отработка орфографических навыков</w:t>
            </w:r>
            <w:r w:rsidR="00C72D5A" w:rsidRPr="00714C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2431">
              <w:rPr>
                <w:rFonts w:ascii="Times New Roman" w:hAnsi="Times New Roman" w:cs="Times New Roman"/>
                <w:sz w:val="24"/>
                <w:szCs w:val="24"/>
              </w:rPr>
              <w:t>, «Средства связи в предложениях»</w:t>
            </w:r>
            <w:r w:rsidR="00C72D5A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модульно-блочной технологии.</w:t>
            </w:r>
            <w:r w:rsid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18C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карт.</w:t>
            </w:r>
            <w:r w:rsidR="009B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035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7C81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B84BD5" w:rsidRPr="00714C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D62CFE" w:rsidRPr="00E22BD5" w:rsidRDefault="0056630A" w:rsidP="00B84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со слабыми учащимися </w:t>
            </w:r>
            <w:r w:rsidR="00B84BD5" w:rsidRPr="00E2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E6" w:rsidRPr="00E22BD5">
              <w:rPr>
                <w:rFonts w:ascii="Times New Roman" w:hAnsi="Times New Roman" w:cs="Times New Roman"/>
                <w:sz w:val="24"/>
                <w:szCs w:val="24"/>
              </w:rPr>
              <w:t>(апрель 2023г.)</w:t>
            </w:r>
          </w:p>
        </w:tc>
      </w:tr>
      <w:tr w:rsidR="00425315" w:rsidRPr="00714C96" w:rsidTr="00D61B1A">
        <w:tc>
          <w:tcPr>
            <w:tcW w:w="817" w:type="dxa"/>
          </w:tcPr>
          <w:p w:rsidR="00425315" w:rsidRPr="00714C96" w:rsidRDefault="0042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25315" w:rsidRPr="00714C96" w:rsidRDefault="00425315" w:rsidP="00A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C96">
              <w:rPr>
                <w:rFonts w:ascii="Times New Roman" w:hAnsi="Times New Roman" w:cs="Times New Roman"/>
                <w:sz w:val="24"/>
                <w:szCs w:val="24"/>
              </w:rPr>
              <w:t>Анализ  работ по ИОМ учащихся</w:t>
            </w:r>
            <w:r w:rsidR="00C72D5A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="00483500">
              <w:rPr>
                <w:rFonts w:ascii="Times New Roman" w:hAnsi="Times New Roman" w:cs="Times New Roman"/>
                <w:sz w:val="24"/>
                <w:szCs w:val="24"/>
              </w:rPr>
              <w:t>Отработка орфографических навыков</w:t>
            </w:r>
            <w:r w:rsidR="00C72D5A" w:rsidRPr="00714C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24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64F" w:rsidRPr="00714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31">
              <w:rPr>
                <w:rFonts w:ascii="Times New Roman" w:hAnsi="Times New Roman" w:cs="Times New Roman"/>
                <w:sz w:val="24"/>
                <w:szCs w:val="24"/>
              </w:rPr>
              <w:t>«Средства связи предложений в тексте»   в ОО района</w:t>
            </w:r>
            <w:r w:rsidR="00F11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3500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C051E6" w:rsidRPr="00714C96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111" w:type="dxa"/>
          </w:tcPr>
          <w:p w:rsidR="0056630A" w:rsidRDefault="00F117A5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Мониторинговая деятельность:</w:t>
            </w:r>
          </w:p>
          <w:p w:rsidR="00533DB3" w:rsidRDefault="00533DB3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1.Учёт выполнения домашних заданий.</w:t>
            </w:r>
          </w:p>
          <w:p w:rsidR="00533DB3" w:rsidRDefault="00533DB3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2.Учёт работы над типичными ошибками</w:t>
            </w:r>
          </w:p>
          <w:p w:rsidR="00533DB3" w:rsidRDefault="00533DB3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3.Тематические проверочные работы</w:t>
            </w:r>
          </w:p>
          <w:p w:rsidR="00533DB3" w:rsidRDefault="00533DB3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контрольного маршрутного листа учителя для 10 класса.</w:t>
            </w:r>
          </w:p>
          <w:p w:rsidR="00425315" w:rsidRPr="00E22BD5" w:rsidRDefault="00FA1DD0" w:rsidP="00DC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3DB3">
              <w:rPr>
                <w:rFonts w:ascii="Times New Roman" w:hAnsi="Times New Roman" w:cs="Times New Roman"/>
                <w:sz w:val="24"/>
                <w:szCs w:val="24"/>
              </w:rPr>
              <w:t xml:space="preserve"> апрель-</w:t>
            </w:r>
            <w:r w:rsidR="00C051E6" w:rsidRPr="00E22BD5">
              <w:rPr>
                <w:rFonts w:ascii="Times New Roman" w:hAnsi="Times New Roman" w:cs="Times New Roman"/>
                <w:sz w:val="24"/>
                <w:szCs w:val="24"/>
              </w:rPr>
              <w:t>май 2023г</w:t>
            </w:r>
            <w:r w:rsidR="00183C45" w:rsidRPr="00E22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2B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4C3863" w:rsidRPr="00714C96" w:rsidRDefault="004C3863">
      <w:pPr>
        <w:rPr>
          <w:rFonts w:ascii="Times New Roman" w:hAnsi="Times New Roman" w:cs="Times New Roman"/>
          <w:sz w:val="24"/>
          <w:szCs w:val="24"/>
        </w:rPr>
      </w:pPr>
    </w:p>
    <w:sectPr w:rsidR="004C3863" w:rsidRPr="0071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DC"/>
    <w:rsid w:val="00041C2D"/>
    <w:rsid w:val="000C364F"/>
    <w:rsid w:val="000E6A62"/>
    <w:rsid w:val="00155898"/>
    <w:rsid w:val="0015762D"/>
    <w:rsid w:val="00183C45"/>
    <w:rsid w:val="00267C81"/>
    <w:rsid w:val="00275FDC"/>
    <w:rsid w:val="002A2482"/>
    <w:rsid w:val="002A7078"/>
    <w:rsid w:val="003F1B64"/>
    <w:rsid w:val="00425315"/>
    <w:rsid w:val="00483500"/>
    <w:rsid w:val="004A3951"/>
    <w:rsid w:val="004C3863"/>
    <w:rsid w:val="00533DB3"/>
    <w:rsid w:val="0056630A"/>
    <w:rsid w:val="00594B1F"/>
    <w:rsid w:val="005E11FB"/>
    <w:rsid w:val="00672667"/>
    <w:rsid w:val="006F52FB"/>
    <w:rsid w:val="00714C96"/>
    <w:rsid w:val="0073039A"/>
    <w:rsid w:val="007A5636"/>
    <w:rsid w:val="007B76D2"/>
    <w:rsid w:val="00814FF9"/>
    <w:rsid w:val="0081629A"/>
    <w:rsid w:val="00873216"/>
    <w:rsid w:val="009B4693"/>
    <w:rsid w:val="009B6946"/>
    <w:rsid w:val="009C0322"/>
    <w:rsid w:val="00A04F7E"/>
    <w:rsid w:val="00A2347F"/>
    <w:rsid w:val="00A82F60"/>
    <w:rsid w:val="00AD2431"/>
    <w:rsid w:val="00B1285F"/>
    <w:rsid w:val="00B84BD5"/>
    <w:rsid w:val="00C049F7"/>
    <w:rsid w:val="00C051E6"/>
    <w:rsid w:val="00C22403"/>
    <w:rsid w:val="00C72D5A"/>
    <w:rsid w:val="00C75B89"/>
    <w:rsid w:val="00D5618C"/>
    <w:rsid w:val="00D61B1A"/>
    <w:rsid w:val="00D62CFE"/>
    <w:rsid w:val="00DA3F19"/>
    <w:rsid w:val="00DC738D"/>
    <w:rsid w:val="00DC7524"/>
    <w:rsid w:val="00E22BD5"/>
    <w:rsid w:val="00EB5FF7"/>
    <w:rsid w:val="00F117A5"/>
    <w:rsid w:val="00F22F05"/>
    <w:rsid w:val="00F42035"/>
    <w:rsid w:val="00F8511A"/>
    <w:rsid w:val="00FA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2023-04-10T04:53:00Z</cp:lastPrinted>
  <dcterms:created xsi:type="dcterms:W3CDTF">2023-01-17T09:47:00Z</dcterms:created>
  <dcterms:modified xsi:type="dcterms:W3CDTF">2023-04-14T07:47:00Z</dcterms:modified>
</cp:coreProperties>
</file>