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0F5" w:rsidRPr="009300F5" w:rsidRDefault="009300F5" w:rsidP="009300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00F5">
        <w:rPr>
          <w:rFonts w:ascii="Times New Roman" w:eastAsia="Times New Roman" w:hAnsi="Times New Roman" w:cs="Times New Roman"/>
          <w:b/>
          <w:bCs/>
          <w:color w:val="333333"/>
          <w:sz w:val="28"/>
        </w:rPr>
        <w:t>Сведения</w:t>
      </w:r>
    </w:p>
    <w:p w:rsidR="009300F5" w:rsidRPr="009300F5" w:rsidRDefault="009300F5" w:rsidP="009300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00F5">
        <w:rPr>
          <w:rFonts w:ascii="Times New Roman" w:eastAsia="Times New Roman" w:hAnsi="Times New Roman" w:cs="Times New Roman"/>
          <w:b/>
          <w:bCs/>
          <w:color w:val="333333"/>
          <w:sz w:val="28"/>
        </w:rPr>
        <w:t>о доходах, расходах, об имуществе и обязательствах имущественного характера</w:t>
      </w:r>
      <w:r w:rsidR="00F4102B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руководителя муниципального бюджетного общеобразовательного учреждения «Теренсайская средняя общеобразовательная школа имени И.Ф. Павлова»</w:t>
      </w:r>
      <w:r w:rsidRPr="009300F5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за отчетный период с 1 января 20</w:t>
      </w:r>
      <w:r w:rsidR="00800F3D">
        <w:rPr>
          <w:rFonts w:ascii="Times New Roman" w:eastAsia="Times New Roman" w:hAnsi="Times New Roman" w:cs="Times New Roman"/>
          <w:b/>
          <w:bCs/>
          <w:color w:val="333333"/>
          <w:sz w:val="28"/>
        </w:rPr>
        <w:t>2</w:t>
      </w:r>
      <w:r w:rsidR="00600711">
        <w:rPr>
          <w:rFonts w:ascii="Times New Roman" w:eastAsia="Times New Roman" w:hAnsi="Times New Roman" w:cs="Times New Roman"/>
          <w:b/>
          <w:bCs/>
          <w:color w:val="333333"/>
          <w:sz w:val="28"/>
        </w:rPr>
        <w:t>2</w:t>
      </w:r>
      <w:r w:rsidRPr="009300F5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года по 31 декабря 20</w:t>
      </w:r>
      <w:r w:rsidR="00572C57">
        <w:rPr>
          <w:rFonts w:ascii="Times New Roman" w:eastAsia="Times New Roman" w:hAnsi="Times New Roman" w:cs="Times New Roman"/>
          <w:b/>
          <w:bCs/>
          <w:color w:val="333333"/>
          <w:sz w:val="28"/>
        </w:rPr>
        <w:t>2</w:t>
      </w:r>
      <w:r w:rsidR="00600711">
        <w:rPr>
          <w:rFonts w:ascii="Times New Roman" w:eastAsia="Times New Roman" w:hAnsi="Times New Roman" w:cs="Times New Roman"/>
          <w:b/>
          <w:bCs/>
          <w:color w:val="333333"/>
          <w:sz w:val="28"/>
        </w:rPr>
        <w:t>2</w:t>
      </w:r>
      <w:r w:rsidRPr="009300F5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года</w:t>
      </w:r>
    </w:p>
    <w:tbl>
      <w:tblPr>
        <w:tblW w:w="158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2340"/>
        <w:gridCol w:w="851"/>
        <w:gridCol w:w="992"/>
        <w:gridCol w:w="781"/>
        <w:gridCol w:w="850"/>
        <w:gridCol w:w="993"/>
        <w:gridCol w:w="992"/>
        <w:gridCol w:w="1345"/>
        <w:gridCol w:w="2409"/>
      </w:tblGrid>
      <w:tr w:rsidR="009300F5" w:rsidRPr="009300F5" w:rsidTr="009300F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9300F5" w:rsidRDefault="009300F5" w:rsidP="009300F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0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>№</w:t>
            </w:r>
          </w:p>
          <w:p w:rsidR="009300F5" w:rsidRPr="009300F5" w:rsidRDefault="009300F5" w:rsidP="009300F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>/</w:t>
            </w:r>
            <w:proofErr w:type="spellStart"/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9300F5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9300F5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5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9300F5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9300F5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9300F5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>Транспортные средства</w:t>
            </w:r>
          </w:p>
          <w:p w:rsidR="009300F5" w:rsidRPr="009300F5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9300F5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>Деклариро-ванный</w:t>
            </w:r>
            <w:proofErr w:type="spellEnd"/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 xml:space="preserve"> годовой доход</w:t>
            </w:r>
            <w:proofErr w:type="gramStart"/>
            <w:r w:rsidRPr="009300F5">
              <w:rPr>
                <w:rFonts w:ascii="Verdana" w:eastAsia="Times New Roman" w:hAnsi="Verdana" w:cs="Verdana"/>
                <w:sz w:val="16"/>
              </w:rPr>
              <w:t>1</w:t>
            </w:r>
            <w:proofErr w:type="gramEnd"/>
            <w:r w:rsidRPr="00930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9300F5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9300F5">
              <w:rPr>
                <w:rFonts w:ascii="Verdana" w:eastAsia="Times New Roman" w:hAnsi="Verdana" w:cs="Verdana"/>
                <w:sz w:val="16"/>
              </w:rPr>
              <w:t>2</w:t>
            </w:r>
            <w:proofErr w:type="gramEnd"/>
            <w:r w:rsidRPr="00930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300F5" w:rsidRPr="009300F5" w:rsidTr="009300F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9300F5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9300F5" w:rsidRDefault="003D0560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вид собствен</w:t>
            </w:r>
            <w:r w:rsidR="009300F5" w:rsidRPr="009300F5">
              <w:rPr>
                <w:rFonts w:ascii="Verdana" w:eastAsia="Times New Roman" w:hAnsi="Verdana" w:cs="Verdana"/>
                <w:sz w:val="16"/>
                <w:szCs w:val="16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9300F5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>пло-щадь</w:t>
            </w:r>
            <w:proofErr w:type="spellEnd"/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 xml:space="preserve"> (кв</w:t>
            </w:r>
            <w:proofErr w:type="gramStart"/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>.м</w:t>
            </w:r>
            <w:proofErr w:type="gramEnd"/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9300F5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9300F5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9300F5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>пло-щадь</w:t>
            </w:r>
            <w:proofErr w:type="spellEnd"/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 xml:space="preserve"> (кв</w:t>
            </w:r>
            <w:proofErr w:type="gramStart"/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>.м</w:t>
            </w:r>
            <w:proofErr w:type="gramEnd"/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9300F5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0F5" w:rsidRPr="009300F5" w:rsidTr="009300F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9300F5" w:rsidRDefault="009300F5" w:rsidP="009300F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9300F5" w:rsidRDefault="009300F5" w:rsidP="00930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9300F5" w:rsidRDefault="009300F5" w:rsidP="009300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Директор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9300F5" w:rsidP="00800F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A9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97C6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приусадебный</w:t>
            </w:r>
            <w:r w:rsidR="00800F3D" w:rsidRPr="00260A9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800F3D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A9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A9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800F3D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800F3D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800F3D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A97">
              <w:rPr>
                <w:rFonts w:ascii="Verdana" w:eastAsia="Times New Roman" w:hAnsi="Verdana" w:cs="Verdana"/>
                <w:sz w:val="16"/>
                <w:szCs w:val="16"/>
              </w:rPr>
              <w:t>а/</w:t>
            </w:r>
            <w:proofErr w:type="gramStart"/>
            <w:r w:rsidRPr="00260A97">
              <w:rPr>
                <w:rFonts w:ascii="Verdana" w:eastAsia="Times New Roman" w:hAnsi="Verdana" w:cs="Verdana"/>
                <w:sz w:val="16"/>
                <w:szCs w:val="16"/>
              </w:rPr>
              <w:t>м</w:t>
            </w:r>
            <w:proofErr w:type="gramEnd"/>
            <w:r w:rsidRPr="00260A97">
              <w:rPr>
                <w:rFonts w:ascii="Verdana" w:eastAsia="Times New Roman" w:hAnsi="Verdana" w:cs="Verdana"/>
                <w:sz w:val="16"/>
                <w:szCs w:val="16"/>
              </w:rPr>
              <w:t xml:space="preserve"> </w:t>
            </w:r>
            <w:proofErr w:type="spellStart"/>
            <w:r w:rsidR="00697C6D">
              <w:rPr>
                <w:rFonts w:ascii="Verdana" w:eastAsia="Times New Roman" w:hAnsi="Verdana" w:cs="Verdana"/>
                <w:sz w:val="16"/>
                <w:szCs w:val="16"/>
              </w:rPr>
              <w:t>Рено</w:t>
            </w:r>
            <w:proofErr w:type="spellEnd"/>
            <w:r w:rsidR="00697C6D">
              <w:rPr>
                <w:rFonts w:ascii="Verdana" w:eastAsia="Times New Roman" w:hAnsi="Verdana" w:cs="Verdana"/>
                <w:sz w:val="16"/>
                <w:szCs w:val="16"/>
              </w:rPr>
              <w:t xml:space="preserve"> Аркана</w:t>
            </w:r>
            <w:r w:rsidRPr="00260A97">
              <w:rPr>
                <w:rFonts w:ascii="Verdana" w:eastAsia="Times New Roman" w:hAnsi="Verdana" w:cs="Verdana"/>
                <w:sz w:val="16"/>
                <w:szCs w:val="16"/>
              </w:rPr>
              <w:t xml:space="preserve"> </w:t>
            </w:r>
          </w:p>
          <w:p w:rsidR="009300F5" w:rsidRPr="00260A97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A97">
              <w:rPr>
                <w:rFonts w:ascii="Verdana" w:eastAsia="Times New Roman" w:hAnsi="Verdana" w:cs="Verdana"/>
                <w:sz w:val="16"/>
                <w:szCs w:val="16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800F3D" w:rsidP="0060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600711">
              <w:rPr>
                <w:rFonts w:ascii="Times New Roman" w:eastAsia="Times New Roman" w:hAnsi="Times New Roman" w:cs="Times New Roman"/>
                <w:sz w:val="24"/>
                <w:szCs w:val="24"/>
              </w:rPr>
              <w:t>25957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00711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9300F5" w:rsidRDefault="00F4102B" w:rsidP="00800F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Источниками декларированного дохода являются: доход по основному месту работы, </w:t>
            </w:r>
            <w:r w:rsidR="00800F3D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</w:t>
            </w:r>
          </w:p>
        </w:tc>
      </w:tr>
      <w:tr w:rsidR="009300F5" w:rsidRPr="009300F5" w:rsidTr="009300F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600711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</w:t>
            </w:r>
            <w:r w:rsidR="009300F5" w:rsidRPr="00260A9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вартира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A97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 собственность, 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9300F5" w:rsidP="00800F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A9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общая110,6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A9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800F3D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  <w:r w:rsidR="009300F5" w:rsidRPr="00260A97">
              <w:rPr>
                <w:rFonts w:ascii="Verdana" w:eastAsia="Times New Roman" w:hAnsi="Verdana" w:cs="Verdana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A97">
              <w:rPr>
                <w:rFonts w:ascii="Verdana" w:eastAsia="Times New Roman" w:hAnsi="Verdana" w:cs="Verdana"/>
                <w:sz w:val="16"/>
                <w:szCs w:val="16"/>
              </w:rPr>
              <w:t> </w:t>
            </w:r>
            <w:r w:rsidR="00800F3D"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A97">
              <w:rPr>
                <w:rFonts w:ascii="Verdana" w:eastAsia="Times New Roman" w:hAnsi="Verdana" w:cs="Verdana"/>
                <w:sz w:val="16"/>
                <w:szCs w:val="16"/>
              </w:rPr>
              <w:t> </w:t>
            </w:r>
            <w:r w:rsidR="00800F3D"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A97">
              <w:rPr>
                <w:rFonts w:ascii="Verdana" w:eastAsia="Times New Roman" w:hAnsi="Verdana" w:cs="Verdana"/>
                <w:sz w:val="16"/>
                <w:szCs w:val="16"/>
              </w:rPr>
              <w:t> 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260A97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0F5" w:rsidRPr="009300F5" w:rsidTr="009300F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260A97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260A97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A97">
              <w:rPr>
                <w:rFonts w:ascii="Verdana" w:eastAsia="Times New Roman" w:hAnsi="Verdana" w:cs="Verdana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A97">
              <w:rPr>
                <w:rFonts w:ascii="Verdana" w:eastAsia="Times New Roman" w:hAnsi="Verdana" w:cs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A97">
              <w:rPr>
                <w:rFonts w:ascii="Verdana" w:eastAsia="Times New Roman" w:hAnsi="Verdana" w:cs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260A97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260A97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F3D" w:rsidRPr="009300F5" w:rsidTr="009300F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F3D" w:rsidRPr="009300F5" w:rsidRDefault="00800F3D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3D" w:rsidRDefault="00800F3D" w:rsidP="009300F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>Супруга</w:t>
            </w:r>
          </w:p>
          <w:p w:rsidR="00800F3D" w:rsidRPr="009300F5" w:rsidRDefault="00800F3D" w:rsidP="009300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eastAsia="Times New Roman" w:hAnsi="Verdana" w:cs="Verdana"/>
                <w:sz w:val="16"/>
                <w:szCs w:val="16"/>
              </w:rPr>
              <w:t>Мухамедова</w:t>
            </w:r>
            <w:proofErr w:type="spell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 Д.Ж.</w:t>
            </w:r>
          </w:p>
          <w:p w:rsidR="00800F3D" w:rsidRPr="009300F5" w:rsidRDefault="00800F3D" w:rsidP="009300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3D" w:rsidRPr="009300F5" w:rsidRDefault="00800F3D" w:rsidP="009300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> </w:t>
            </w:r>
            <w:r>
              <w:rPr>
                <w:rFonts w:ascii="Verdana" w:eastAsia="Times New Roman" w:hAnsi="Verdana" w:cs="Verdana"/>
                <w:sz w:val="16"/>
                <w:szCs w:val="16"/>
              </w:rPr>
              <w:t>пенсионерка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3D" w:rsidRPr="00260A97" w:rsidRDefault="00800F3D" w:rsidP="00BC6F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A9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приусадебный</w:t>
            </w:r>
            <w:r w:rsidRPr="00260A9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3D" w:rsidRPr="00260A97" w:rsidRDefault="00800F3D" w:rsidP="00E53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3D" w:rsidRPr="00260A97" w:rsidRDefault="00800F3D" w:rsidP="00E53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A9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3D" w:rsidRPr="00260A97" w:rsidRDefault="00800F3D" w:rsidP="00E53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A9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3D" w:rsidRPr="00260A97" w:rsidRDefault="00800F3D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3D" w:rsidRPr="00260A97" w:rsidRDefault="00800F3D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3D" w:rsidRPr="00260A97" w:rsidRDefault="00800F3D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3D" w:rsidRPr="00260A97" w:rsidRDefault="00800F3D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A97"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3D" w:rsidRPr="00260A97" w:rsidRDefault="00800F3D" w:rsidP="00FB56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B565E">
              <w:rPr>
                <w:rFonts w:ascii="Times New Roman" w:eastAsia="Times New Roman" w:hAnsi="Times New Roman" w:cs="Times New Roman"/>
                <w:sz w:val="24"/>
                <w:szCs w:val="24"/>
              </w:rPr>
              <w:t>75323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B565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F3D" w:rsidRPr="009300F5" w:rsidRDefault="00800F3D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</w:tr>
      <w:tr w:rsidR="009300F5" w:rsidRPr="009300F5" w:rsidTr="009300F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600711" w:rsidP="00E53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</w:t>
            </w:r>
            <w:r w:rsidR="009300F5" w:rsidRPr="00260A9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вартира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9300F5" w:rsidP="00E53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A97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 собственность, 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9300F5" w:rsidP="00800F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A9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общая110,6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9300F5" w:rsidP="00E53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A9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9300F5" w:rsidRDefault="009300F5" w:rsidP="009300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> </w:t>
            </w:r>
            <w:r w:rsidR="00800F3D"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9300F5" w:rsidRDefault="009300F5" w:rsidP="009300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> </w:t>
            </w:r>
            <w:r w:rsidR="00800F3D"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9300F5" w:rsidRDefault="009300F5" w:rsidP="009300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> </w:t>
            </w:r>
            <w:r w:rsidR="00800F3D"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0F5" w:rsidRPr="009300F5" w:rsidTr="009300F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9300F5" w:rsidP="00E53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9300F5" w:rsidP="00E53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260A97" w:rsidRDefault="009300F5" w:rsidP="00E53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260A97" w:rsidRDefault="009300F5" w:rsidP="00E53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9300F5" w:rsidRDefault="009300F5" w:rsidP="009300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9300F5" w:rsidRDefault="009300F5" w:rsidP="009300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9300F5" w:rsidRDefault="009300F5" w:rsidP="009300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0F5" w:rsidRPr="009300F5" w:rsidTr="009300F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260A97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260A97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9300F5" w:rsidP="009300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A97">
              <w:rPr>
                <w:rFonts w:ascii="Verdana" w:eastAsia="Times New Roman" w:hAnsi="Verdana" w:cs="Verdana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9300F5" w:rsidP="009300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A97">
              <w:rPr>
                <w:rFonts w:ascii="Verdana" w:eastAsia="Times New Roman" w:hAnsi="Verdana" w:cs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9300F5" w:rsidP="009300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A97">
              <w:rPr>
                <w:rFonts w:ascii="Verdana" w:eastAsia="Times New Roman" w:hAnsi="Verdana" w:cs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260A97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0F5" w:rsidRPr="009300F5" w:rsidTr="009300F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9300F5" w:rsidRDefault="009300F5" w:rsidP="009300F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9300F5" w:rsidRDefault="009300F5" w:rsidP="009300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9300F5" w:rsidRDefault="009300F5" w:rsidP="009300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9300F5" w:rsidP="009300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260A97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A97"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9300F5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9300F5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0F5"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</w:tr>
      <w:tr w:rsidR="009300F5" w:rsidRPr="009300F5" w:rsidTr="009300F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9300F5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9300F5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9300F5" w:rsidRDefault="009300F5" w:rsidP="009300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0F5" w:rsidRPr="009300F5" w:rsidTr="009300F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9300F5" w:rsidRDefault="009300F5" w:rsidP="009300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9300F5" w:rsidRDefault="009300F5" w:rsidP="009300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9300F5" w:rsidRDefault="009300F5" w:rsidP="009300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9300F5" w:rsidRDefault="009300F5" w:rsidP="009300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9300F5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9300F5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F5" w:rsidRPr="009300F5" w:rsidRDefault="009300F5" w:rsidP="00930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F5" w:rsidRPr="009300F5" w:rsidRDefault="009300F5" w:rsidP="009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00F5" w:rsidRPr="009300F5" w:rsidRDefault="009300F5" w:rsidP="009300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00F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300F5" w:rsidRPr="009300F5" w:rsidRDefault="009300F5" w:rsidP="00930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7D9F" w:rsidRDefault="00257D9F"/>
    <w:sectPr w:rsidR="00257D9F" w:rsidSect="00F4102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00F5"/>
    <w:rsid w:val="00167207"/>
    <w:rsid w:val="002311AC"/>
    <w:rsid w:val="00257D9F"/>
    <w:rsid w:val="00260A97"/>
    <w:rsid w:val="003D0560"/>
    <w:rsid w:val="0042562E"/>
    <w:rsid w:val="00432F0D"/>
    <w:rsid w:val="004D10D6"/>
    <w:rsid w:val="00535D3F"/>
    <w:rsid w:val="00572C57"/>
    <w:rsid w:val="0057512F"/>
    <w:rsid w:val="005B2142"/>
    <w:rsid w:val="00600711"/>
    <w:rsid w:val="00682E0C"/>
    <w:rsid w:val="0068666C"/>
    <w:rsid w:val="00697C6D"/>
    <w:rsid w:val="006A681C"/>
    <w:rsid w:val="00762AA0"/>
    <w:rsid w:val="00800F3D"/>
    <w:rsid w:val="009300F5"/>
    <w:rsid w:val="00930B7E"/>
    <w:rsid w:val="009705C8"/>
    <w:rsid w:val="00A17A08"/>
    <w:rsid w:val="00A6654A"/>
    <w:rsid w:val="00AA350B"/>
    <w:rsid w:val="00B02FB6"/>
    <w:rsid w:val="00D12A1C"/>
    <w:rsid w:val="00D92222"/>
    <w:rsid w:val="00E53AA6"/>
    <w:rsid w:val="00E974A6"/>
    <w:rsid w:val="00F4102B"/>
    <w:rsid w:val="00FA6088"/>
    <w:rsid w:val="00FB5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00F5"/>
    <w:rPr>
      <w:b/>
      <w:bCs/>
    </w:rPr>
  </w:style>
  <w:style w:type="character" w:styleId="a4">
    <w:name w:val="footnote reference"/>
    <w:basedOn w:val="a0"/>
    <w:uiPriority w:val="99"/>
    <w:semiHidden/>
    <w:unhideWhenUsed/>
    <w:rsid w:val="009300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ТСОШ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23</cp:revision>
  <cp:lastPrinted>2015-03-31T06:24:00Z</cp:lastPrinted>
  <dcterms:created xsi:type="dcterms:W3CDTF">2015-03-31T05:43:00Z</dcterms:created>
  <dcterms:modified xsi:type="dcterms:W3CDTF">2023-04-14T12:16:00Z</dcterms:modified>
</cp:coreProperties>
</file>