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415" w:rsidRPr="004B07E3" w:rsidRDefault="00EA7415" w:rsidP="00EA7415">
      <w:pPr>
        <w:spacing w:after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B07E3">
        <w:rPr>
          <w:rFonts w:ascii="Times New Roman" w:hAnsi="Times New Roman" w:cs="Times New Roman"/>
          <w:bCs/>
          <w:color w:val="000000"/>
          <w:sz w:val="28"/>
          <w:szCs w:val="28"/>
        </w:rPr>
        <w:t>Протокол результатов муниципального этапа</w:t>
      </w:r>
    </w:p>
    <w:p w:rsidR="00EA7415" w:rsidRPr="004B07E3" w:rsidRDefault="00EA7415" w:rsidP="00EA7415">
      <w:pPr>
        <w:spacing w:after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B07E3">
        <w:rPr>
          <w:rFonts w:ascii="Times New Roman" w:hAnsi="Times New Roman" w:cs="Times New Roman"/>
          <w:bCs/>
          <w:color w:val="000000"/>
          <w:sz w:val="28"/>
          <w:szCs w:val="28"/>
        </w:rPr>
        <w:t>всероссийской олимпиады школьников 2023-2024 учебный год</w:t>
      </w:r>
    </w:p>
    <w:p w:rsidR="00E3505F" w:rsidRDefault="00E3505F" w:rsidP="00E3505F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EA7415" w:rsidRPr="004B07E3" w:rsidRDefault="00EA7415" w:rsidP="00E3505F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B07E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ИСКУССТВО (МХК) </w:t>
      </w:r>
      <w:r w:rsidR="00E3505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        </w:t>
      </w:r>
      <w:r w:rsidRPr="004B07E3">
        <w:rPr>
          <w:rFonts w:ascii="Times New Roman" w:hAnsi="Times New Roman" w:cs="Times New Roman"/>
          <w:bCs/>
          <w:color w:val="000000"/>
          <w:sz w:val="28"/>
          <w:szCs w:val="28"/>
        </w:rPr>
        <w:t>Дата проведения: 13 ноября 2023 г.</w:t>
      </w:r>
    </w:p>
    <w:p w:rsidR="00EA7415" w:rsidRPr="00EA7415" w:rsidRDefault="00EA7415" w:rsidP="00EA7415">
      <w:pPr>
        <w:spacing w:after="0"/>
        <w:jc w:val="center"/>
        <w:rPr>
          <w:sz w:val="28"/>
          <w:szCs w:val="28"/>
        </w:rPr>
      </w:pPr>
    </w:p>
    <w:tbl>
      <w:tblPr>
        <w:tblW w:w="10207" w:type="dxa"/>
        <w:tblInd w:w="-396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984"/>
        <w:gridCol w:w="851"/>
        <w:gridCol w:w="850"/>
        <w:gridCol w:w="709"/>
        <w:gridCol w:w="709"/>
        <w:gridCol w:w="850"/>
        <w:gridCol w:w="709"/>
        <w:gridCol w:w="709"/>
        <w:gridCol w:w="708"/>
        <w:gridCol w:w="567"/>
        <w:gridCol w:w="1561"/>
      </w:tblGrid>
      <w:tr w:rsidR="004B07E3" w:rsidRPr="00EA7415" w:rsidTr="004B07E3">
        <w:trPr>
          <w:trHeight w:val="1277"/>
        </w:trPr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B07E3" w:rsidRPr="004B07E3" w:rsidRDefault="004B07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7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Фамилия, имя </w:t>
            </w:r>
            <w:proofErr w:type="gramStart"/>
            <w:r w:rsidRPr="004B07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B07E3" w:rsidRPr="004B07E3" w:rsidRDefault="004B07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7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B07E3" w:rsidRPr="004B07E3" w:rsidRDefault="004B07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7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набрано баллов мах-   200 б.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7E3" w:rsidRPr="004B07E3" w:rsidRDefault="004B07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7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7E3" w:rsidRPr="004B07E3" w:rsidRDefault="004B07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7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7E3" w:rsidRPr="004B07E3" w:rsidRDefault="004B07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7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7E3" w:rsidRPr="004B07E3" w:rsidRDefault="004B07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7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7E3" w:rsidRPr="004B07E3" w:rsidRDefault="004B07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7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7E3" w:rsidRPr="004B07E3" w:rsidRDefault="004B07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7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7E3" w:rsidRPr="004B07E3" w:rsidRDefault="004B07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7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7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7E3" w:rsidRPr="004B07E3" w:rsidRDefault="004B07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7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статус</w:t>
            </w:r>
          </w:p>
        </w:tc>
      </w:tr>
      <w:tr w:rsidR="004B07E3" w:rsidRPr="00EA7415" w:rsidTr="004B07E3">
        <w:trPr>
          <w:trHeight w:val="290"/>
        </w:trPr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B07E3" w:rsidRPr="00EA7415" w:rsidRDefault="004B0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A74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Пермякова</w:t>
            </w:r>
            <w:proofErr w:type="spellEnd"/>
            <w:r w:rsidRPr="00EA74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Маргарита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7E3" w:rsidRPr="00EA7415" w:rsidRDefault="004B07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74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7E3" w:rsidRPr="00EA7415" w:rsidRDefault="004B07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74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7E3" w:rsidRPr="00EA7415" w:rsidRDefault="004B07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74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7E3" w:rsidRPr="00EA7415" w:rsidRDefault="004B07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74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7E3" w:rsidRPr="00EA7415" w:rsidRDefault="004B07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74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7E3" w:rsidRPr="00EA7415" w:rsidRDefault="004B07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74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7E3" w:rsidRPr="00EA7415" w:rsidRDefault="004B07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74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7E3" w:rsidRPr="00EA7415" w:rsidRDefault="004B07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74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7E3" w:rsidRPr="00EA7415" w:rsidRDefault="004B07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74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7E3" w:rsidRPr="00EA7415" w:rsidRDefault="004B07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74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участник</w:t>
            </w:r>
          </w:p>
        </w:tc>
      </w:tr>
      <w:tr w:rsidR="004B07E3" w:rsidRPr="00EA7415" w:rsidTr="004B07E3">
        <w:trPr>
          <w:trHeight w:val="290"/>
        </w:trPr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B07E3" w:rsidRPr="00EA7415" w:rsidRDefault="004B0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A74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Корытько</w:t>
            </w:r>
            <w:proofErr w:type="spellEnd"/>
            <w:r w:rsidRPr="00EA74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Ольга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7E3" w:rsidRPr="00EA7415" w:rsidRDefault="004B07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74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7E3" w:rsidRPr="00EA7415" w:rsidRDefault="004B07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74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7E3" w:rsidRPr="00EA7415" w:rsidRDefault="004B07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74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7E3" w:rsidRPr="00EA7415" w:rsidRDefault="004B07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74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7E3" w:rsidRPr="00EA7415" w:rsidRDefault="004B07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74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7E3" w:rsidRPr="00EA7415" w:rsidRDefault="004B07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74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7E3" w:rsidRPr="00EA7415" w:rsidRDefault="004B07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74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7E3" w:rsidRPr="00EA7415" w:rsidRDefault="004B07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74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7E3" w:rsidRPr="00EA7415" w:rsidRDefault="004B07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74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7E3" w:rsidRPr="00EA7415" w:rsidRDefault="004B07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74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участник</w:t>
            </w:r>
          </w:p>
        </w:tc>
      </w:tr>
    </w:tbl>
    <w:p w:rsidR="002E7139" w:rsidRPr="00EA7415" w:rsidRDefault="00EA7415" w:rsidP="00EA7415">
      <w:r>
        <w:t xml:space="preserve"> </w:t>
      </w:r>
    </w:p>
    <w:sectPr w:rsidR="002E7139" w:rsidRPr="00EA7415" w:rsidSect="00671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A7415"/>
    <w:rsid w:val="002E7139"/>
    <w:rsid w:val="004B07E3"/>
    <w:rsid w:val="006713A8"/>
    <w:rsid w:val="00E3505F"/>
    <w:rsid w:val="00EA74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3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2023-11-14T06:35:00Z</cp:lastPrinted>
  <dcterms:created xsi:type="dcterms:W3CDTF">2023-11-14T06:27:00Z</dcterms:created>
  <dcterms:modified xsi:type="dcterms:W3CDTF">2023-11-17T06:19:00Z</dcterms:modified>
</cp:coreProperties>
</file>