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DD4" w:rsidRDefault="00894DD4" w:rsidP="00894DD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94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Протокол муниципального этапа </w:t>
      </w:r>
      <w:proofErr w:type="spellStart"/>
      <w:r w:rsidRPr="00894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ВсОШ</w:t>
      </w:r>
      <w:proofErr w:type="spellEnd"/>
      <w:r w:rsidRPr="00894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2023-2024 </w:t>
      </w:r>
      <w:proofErr w:type="spellStart"/>
      <w:r w:rsidRPr="00894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уч.г</w:t>
      </w:r>
      <w:proofErr w:type="spellEnd"/>
      <w:r w:rsidRPr="00894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000000" w:rsidRDefault="00894DD4">
      <w:r w:rsidRPr="00894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АСТРОНОМИЯ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15 ноября 2023 г.</w:t>
      </w:r>
    </w:p>
    <w:tbl>
      <w:tblPr>
        <w:tblW w:w="9513" w:type="dxa"/>
        <w:tblInd w:w="93" w:type="dxa"/>
        <w:tblLook w:val="04A0"/>
      </w:tblPr>
      <w:tblGrid>
        <w:gridCol w:w="3100"/>
        <w:gridCol w:w="2444"/>
        <w:gridCol w:w="992"/>
        <w:gridCol w:w="1701"/>
        <w:gridCol w:w="1276"/>
      </w:tblGrid>
      <w:tr w:rsidR="00894DD4" w:rsidRPr="00894DD4" w:rsidTr="00894DD4">
        <w:trPr>
          <w:trHeight w:val="63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DD4" w:rsidRPr="00894DD4" w:rsidRDefault="00894DD4" w:rsidP="0089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ОО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DD4" w:rsidRPr="00894DD4" w:rsidRDefault="00894DD4" w:rsidP="008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Фамилия, имя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DD4" w:rsidRPr="00894DD4" w:rsidRDefault="00894DD4" w:rsidP="008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4DD4" w:rsidRPr="00894DD4" w:rsidRDefault="00894DD4" w:rsidP="008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баллов, мах -  32 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DD4" w:rsidRPr="00894DD4" w:rsidRDefault="00894DD4" w:rsidP="008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статус</w:t>
            </w:r>
          </w:p>
        </w:tc>
      </w:tr>
      <w:tr w:rsidR="00894DD4" w:rsidRPr="00894DD4" w:rsidTr="00894DD4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DD4" w:rsidRPr="00894DD4" w:rsidRDefault="00894DD4" w:rsidP="008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4DD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МБОУ «</w:t>
            </w:r>
            <w:proofErr w:type="spellStart"/>
            <w:r w:rsidRPr="00894DD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Шильдинская</w:t>
            </w:r>
            <w:proofErr w:type="spellEnd"/>
            <w:r w:rsidRPr="00894DD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СОШ»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DD4" w:rsidRPr="00894DD4" w:rsidRDefault="00894DD4" w:rsidP="008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4DD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Воробьева Анастасия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4DD4" w:rsidRPr="00894DD4" w:rsidRDefault="00894DD4" w:rsidP="008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4DD4" w:rsidRPr="00894DD4" w:rsidRDefault="00894DD4" w:rsidP="008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DD4" w:rsidRPr="00894DD4" w:rsidRDefault="00894DD4" w:rsidP="008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94DD4" w:rsidRPr="00894DD4" w:rsidTr="00894DD4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DD4" w:rsidRPr="00894DD4" w:rsidRDefault="00894DD4" w:rsidP="008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4DD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МБОУ «</w:t>
            </w:r>
            <w:proofErr w:type="spellStart"/>
            <w:r w:rsidRPr="00894DD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Шильдинская</w:t>
            </w:r>
            <w:proofErr w:type="spellEnd"/>
            <w:r w:rsidRPr="00894DD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СОШ» 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DD4" w:rsidRPr="00894DD4" w:rsidRDefault="00894DD4" w:rsidP="008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4DD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Махмудов Дмитрий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4DD4" w:rsidRPr="00894DD4" w:rsidRDefault="00894DD4" w:rsidP="008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4DD4" w:rsidRPr="00894DD4" w:rsidRDefault="00894DD4" w:rsidP="008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DD4" w:rsidRPr="00894DD4" w:rsidRDefault="00894DD4" w:rsidP="008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94DD4" w:rsidRPr="00894DD4" w:rsidTr="00894DD4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4DD4" w:rsidRPr="00894DD4" w:rsidRDefault="00894DD4" w:rsidP="00894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DD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894DD4">
              <w:rPr>
                <w:rFonts w:ascii="Times New Roman" w:eastAsia="Times New Roman" w:hAnsi="Times New Roman" w:cs="Times New Roman"/>
                <w:sz w:val="24"/>
                <w:szCs w:val="24"/>
              </w:rPr>
              <w:t>Аниховская</w:t>
            </w:r>
            <w:proofErr w:type="spellEnd"/>
            <w:r w:rsidRPr="00894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DD4" w:rsidRPr="00894DD4" w:rsidRDefault="00894DD4" w:rsidP="008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94DD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Тяпкова</w:t>
            </w:r>
            <w:proofErr w:type="spellEnd"/>
            <w:r w:rsidRPr="00894DD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Нелли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4DD4" w:rsidRPr="00894DD4" w:rsidRDefault="00894DD4" w:rsidP="008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DD4" w:rsidRPr="00894DD4" w:rsidRDefault="00894DD4" w:rsidP="008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DD4" w:rsidRPr="00894DD4" w:rsidRDefault="00894DD4" w:rsidP="008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94DD4" w:rsidRPr="00894DD4" w:rsidTr="00894DD4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4DD4" w:rsidRPr="00894DD4" w:rsidRDefault="00894DD4" w:rsidP="00894D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DD4" w:rsidRPr="00894DD4" w:rsidRDefault="00894DD4" w:rsidP="008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DD4" w:rsidRPr="00894DD4" w:rsidRDefault="00894DD4" w:rsidP="008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4DD4" w:rsidRPr="00894DD4" w:rsidRDefault="00894DD4" w:rsidP="008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баллов, мах -  32 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DD4" w:rsidRPr="00894DD4" w:rsidRDefault="00894DD4" w:rsidP="008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94DD4" w:rsidRPr="00894DD4" w:rsidTr="00894DD4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4DD4" w:rsidRPr="00894DD4" w:rsidRDefault="00894DD4" w:rsidP="00894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DD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894DD4">
              <w:rPr>
                <w:rFonts w:ascii="Times New Roman" w:eastAsia="Times New Roman" w:hAnsi="Times New Roman" w:cs="Times New Roman"/>
                <w:sz w:val="24"/>
                <w:szCs w:val="24"/>
              </w:rPr>
              <w:t>Аниховская</w:t>
            </w:r>
            <w:proofErr w:type="spellEnd"/>
            <w:r w:rsidRPr="00894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DD4" w:rsidRPr="00894DD4" w:rsidRDefault="00894DD4" w:rsidP="008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94DD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Калинич</w:t>
            </w:r>
            <w:proofErr w:type="spellEnd"/>
            <w:r w:rsidRPr="00894DD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Оксана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DD4" w:rsidRPr="00894DD4" w:rsidRDefault="00894DD4" w:rsidP="008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DD4" w:rsidRPr="00894DD4" w:rsidRDefault="00894DD4" w:rsidP="008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DD4" w:rsidRPr="00894DD4" w:rsidRDefault="00894DD4" w:rsidP="008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94DD4" w:rsidRPr="00894DD4" w:rsidTr="00894DD4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DD4" w:rsidRPr="00894DD4" w:rsidRDefault="00894DD4" w:rsidP="008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4DD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МБОУ «</w:t>
            </w:r>
            <w:proofErr w:type="spellStart"/>
            <w:r w:rsidRPr="00894DD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Шильдинская</w:t>
            </w:r>
            <w:proofErr w:type="spellEnd"/>
            <w:r w:rsidRPr="00894DD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СОШ» 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DD4" w:rsidRPr="00894DD4" w:rsidRDefault="00894DD4" w:rsidP="008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4DD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Нестеров Сергей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DD4" w:rsidRPr="00894DD4" w:rsidRDefault="00894DD4" w:rsidP="008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DD4" w:rsidRPr="00894DD4" w:rsidRDefault="00894DD4" w:rsidP="008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DD4" w:rsidRPr="00894DD4" w:rsidRDefault="00894DD4" w:rsidP="008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94DD4" w:rsidRPr="00894DD4" w:rsidTr="00894DD4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DD4" w:rsidRPr="00894DD4" w:rsidRDefault="00894DD4" w:rsidP="008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4DD4">
              <w:rPr>
                <w:rFonts w:ascii="Times New Roman" w:eastAsia="Times New Roman" w:hAnsi="Times New Roman" w:cs="Times New Roman"/>
                <w:color w:val="000000"/>
              </w:rPr>
              <w:t>МБОУ "Майская СОШ"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DD4" w:rsidRPr="00894DD4" w:rsidRDefault="00894DD4" w:rsidP="008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4DD4">
              <w:rPr>
                <w:rFonts w:ascii="Times New Roman" w:eastAsia="Times New Roman" w:hAnsi="Times New Roman" w:cs="Times New Roman"/>
                <w:color w:val="000000"/>
              </w:rPr>
              <w:t xml:space="preserve">Алтаев </w:t>
            </w:r>
            <w:proofErr w:type="spellStart"/>
            <w:r w:rsidRPr="00894DD4">
              <w:rPr>
                <w:rFonts w:ascii="Times New Roman" w:eastAsia="Times New Roman" w:hAnsi="Times New Roman" w:cs="Times New Roman"/>
                <w:color w:val="000000"/>
              </w:rPr>
              <w:t>Амирхан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DD4" w:rsidRPr="00894DD4" w:rsidRDefault="00894DD4" w:rsidP="008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DD4" w:rsidRPr="00894DD4" w:rsidRDefault="00894DD4" w:rsidP="008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DD4" w:rsidRPr="00894DD4" w:rsidRDefault="00894DD4" w:rsidP="008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94DD4" w:rsidRPr="00894DD4" w:rsidTr="00894DD4">
        <w:trPr>
          <w:trHeight w:val="600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E599" w:fill="FFFFFF"/>
            <w:hideMark/>
          </w:tcPr>
          <w:p w:rsidR="00894DD4" w:rsidRPr="00894DD4" w:rsidRDefault="00894DD4" w:rsidP="008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4DD4">
              <w:rPr>
                <w:rFonts w:ascii="Times New Roman" w:eastAsia="Times New Roman" w:hAnsi="Times New Roman" w:cs="Times New Roman"/>
                <w:color w:val="000000"/>
              </w:rPr>
              <w:t xml:space="preserve">МБОУ "АСОШ №1 им </w:t>
            </w:r>
            <w:proofErr w:type="spellStart"/>
            <w:r w:rsidRPr="00894DD4">
              <w:rPr>
                <w:rFonts w:ascii="Times New Roman" w:eastAsia="Times New Roman" w:hAnsi="Times New Roman" w:cs="Times New Roman"/>
                <w:color w:val="000000"/>
              </w:rPr>
              <w:t>Шеменева</w:t>
            </w:r>
            <w:proofErr w:type="spellEnd"/>
            <w:r w:rsidRPr="00894DD4">
              <w:rPr>
                <w:rFonts w:ascii="Times New Roman" w:eastAsia="Times New Roman" w:hAnsi="Times New Roman" w:cs="Times New Roman"/>
                <w:color w:val="000000"/>
              </w:rPr>
              <w:t xml:space="preserve"> М.И.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DD4" w:rsidRPr="00894DD4" w:rsidRDefault="00894DD4" w:rsidP="008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Новиков Константин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DD4" w:rsidRPr="00894DD4" w:rsidRDefault="00894DD4" w:rsidP="008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DD4" w:rsidRPr="00894DD4" w:rsidRDefault="00894DD4" w:rsidP="008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DD4" w:rsidRPr="00894DD4" w:rsidRDefault="00894DD4" w:rsidP="008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94DD4" w:rsidRPr="00894DD4" w:rsidTr="00894DD4">
        <w:trPr>
          <w:trHeight w:val="600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E599" w:fill="FFFFFF"/>
            <w:hideMark/>
          </w:tcPr>
          <w:p w:rsidR="00894DD4" w:rsidRPr="00894DD4" w:rsidRDefault="00894DD4" w:rsidP="008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4DD4">
              <w:rPr>
                <w:rFonts w:ascii="Times New Roman" w:eastAsia="Times New Roman" w:hAnsi="Times New Roman" w:cs="Times New Roman"/>
                <w:color w:val="000000"/>
              </w:rPr>
              <w:t xml:space="preserve">МБОУ "АСОШ №1 им </w:t>
            </w:r>
            <w:proofErr w:type="spellStart"/>
            <w:r w:rsidRPr="00894DD4">
              <w:rPr>
                <w:rFonts w:ascii="Times New Roman" w:eastAsia="Times New Roman" w:hAnsi="Times New Roman" w:cs="Times New Roman"/>
                <w:color w:val="000000"/>
              </w:rPr>
              <w:t>Шеменева</w:t>
            </w:r>
            <w:proofErr w:type="spellEnd"/>
            <w:r w:rsidRPr="00894DD4">
              <w:rPr>
                <w:rFonts w:ascii="Times New Roman" w:eastAsia="Times New Roman" w:hAnsi="Times New Roman" w:cs="Times New Roman"/>
                <w:color w:val="000000"/>
              </w:rPr>
              <w:t xml:space="preserve"> М.И.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DD4" w:rsidRPr="00894DD4" w:rsidRDefault="00894DD4" w:rsidP="008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Глазунова Полина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DD4" w:rsidRPr="00894DD4" w:rsidRDefault="00894DD4" w:rsidP="008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4DD4" w:rsidRPr="00894DD4" w:rsidRDefault="00894DD4" w:rsidP="008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DD4" w:rsidRPr="00894DD4" w:rsidRDefault="00894DD4" w:rsidP="008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894DD4" w:rsidRPr="00894DD4" w:rsidTr="00894DD4">
        <w:trPr>
          <w:trHeight w:val="600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E599" w:fill="FFFFFF"/>
            <w:hideMark/>
          </w:tcPr>
          <w:p w:rsidR="00894DD4" w:rsidRPr="00894DD4" w:rsidRDefault="00894DD4" w:rsidP="008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4DD4">
              <w:rPr>
                <w:rFonts w:ascii="Times New Roman" w:eastAsia="Times New Roman" w:hAnsi="Times New Roman" w:cs="Times New Roman"/>
                <w:color w:val="000000"/>
              </w:rPr>
              <w:t xml:space="preserve">МБОУ "АСОШ №1 им </w:t>
            </w:r>
            <w:proofErr w:type="spellStart"/>
            <w:r w:rsidRPr="00894DD4">
              <w:rPr>
                <w:rFonts w:ascii="Times New Roman" w:eastAsia="Times New Roman" w:hAnsi="Times New Roman" w:cs="Times New Roman"/>
                <w:color w:val="000000"/>
              </w:rPr>
              <w:t>Шеменева</w:t>
            </w:r>
            <w:proofErr w:type="spellEnd"/>
            <w:r w:rsidRPr="00894DD4">
              <w:rPr>
                <w:rFonts w:ascii="Times New Roman" w:eastAsia="Times New Roman" w:hAnsi="Times New Roman" w:cs="Times New Roman"/>
                <w:color w:val="000000"/>
              </w:rPr>
              <w:t xml:space="preserve"> М.И.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DD4" w:rsidRPr="00894DD4" w:rsidRDefault="00894DD4" w:rsidP="008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4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Кабакова</w:t>
            </w:r>
            <w:proofErr w:type="spellEnd"/>
            <w:r w:rsidRPr="00894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Александра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DD4" w:rsidRPr="00894DD4" w:rsidRDefault="00894DD4" w:rsidP="008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4DD4" w:rsidRPr="00894DD4" w:rsidRDefault="00894DD4" w:rsidP="008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DD4" w:rsidRPr="00894DD4" w:rsidRDefault="00894DD4" w:rsidP="008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894DD4" w:rsidRPr="00894DD4" w:rsidTr="00894DD4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DD4" w:rsidRPr="00894DD4" w:rsidRDefault="00894DD4" w:rsidP="008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4DD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DD4" w:rsidRPr="00894DD4" w:rsidRDefault="00894DD4" w:rsidP="008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4DD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DD4" w:rsidRPr="00894DD4" w:rsidRDefault="00894DD4" w:rsidP="008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4DD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D4" w:rsidRPr="00894DD4" w:rsidRDefault="00894DD4" w:rsidP="008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4DD4" w:rsidRPr="00894DD4" w:rsidRDefault="00894DD4" w:rsidP="008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94DD4" w:rsidRPr="00894DD4" w:rsidTr="00894DD4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DD4" w:rsidRPr="00894DD4" w:rsidRDefault="00894DD4" w:rsidP="00894D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DD4" w:rsidRPr="00894DD4" w:rsidRDefault="00894DD4" w:rsidP="008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DD4" w:rsidRPr="00894DD4" w:rsidRDefault="00894DD4" w:rsidP="008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4DD4" w:rsidRPr="00894DD4" w:rsidRDefault="00894DD4" w:rsidP="008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баллов, мах -  64 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DD4" w:rsidRPr="00894DD4" w:rsidRDefault="00894DD4" w:rsidP="008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94DD4" w:rsidRPr="00894DD4" w:rsidTr="00894DD4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DD4" w:rsidRPr="00894DD4" w:rsidRDefault="00894DD4" w:rsidP="008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4DD4">
              <w:rPr>
                <w:rFonts w:ascii="Times New Roman" w:eastAsia="Times New Roman" w:hAnsi="Times New Roman" w:cs="Times New Roman"/>
                <w:color w:val="000000"/>
              </w:rPr>
              <w:t>МБОУ "Майская СОШ"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DD4" w:rsidRPr="00894DD4" w:rsidRDefault="00894DD4" w:rsidP="008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4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Клещерева</w:t>
            </w:r>
            <w:proofErr w:type="spellEnd"/>
            <w:r w:rsidRPr="00894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Ксения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DD4" w:rsidRPr="00894DD4" w:rsidRDefault="00894DD4" w:rsidP="008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DD4" w:rsidRPr="00894DD4" w:rsidRDefault="00894DD4" w:rsidP="008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DD4" w:rsidRPr="00894DD4" w:rsidRDefault="00894DD4" w:rsidP="008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94DD4" w:rsidRPr="00894DD4" w:rsidTr="00894DD4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4DD4" w:rsidRPr="00894DD4" w:rsidRDefault="00894DD4" w:rsidP="00894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DD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894DD4">
              <w:rPr>
                <w:rFonts w:ascii="Times New Roman" w:eastAsia="Times New Roman" w:hAnsi="Times New Roman" w:cs="Times New Roman"/>
                <w:sz w:val="24"/>
                <w:szCs w:val="24"/>
              </w:rPr>
              <w:t>Аниховская</w:t>
            </w:r>
            <w:proofErr w:type="spellEnd"/>
            <w:r w:rsidRPr="00894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DD4" w:rsidRPr="00894DD4" w:rsidRDefault="00894DD4" w:rsidP="008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94DD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Вольский</w:t>
            </w:r>
            <w:proofErr w:type="spellEnd"/>
            <w:r w:rsidRPr="00894DD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Виталий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DD4" w:rsidRPr="00894DD4" w:rsidRDefault="00894DD4" w:rsidP="008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DD4" w:rsidRPr="00894DD4" w:rsidRDefault="00894DD4" w:rsidP="008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DD4" w:rsidRPr="00894DD4" w:rsidRDefault="00894DD4" w:rsidP="008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894DD4" w:rsidRDefault="00894DD4"/>
    <w:sectPr w:rsidR="00894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4DD4"/>
    <w:rsid w:val="00894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1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2023-11-20T06:42:00Z</dcterms:created>
  <dcterms:modified xsi:type="dcterms:W3CDTF">2023-11-20T06:44:00Z</dcterms:modified>
</cp:coreProperties>
</file>