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801" w:rsidRPr="00980801" w:rsidRDefault="00980801" w:rsidP="0098080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0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Протокол результатов муниципального этапа всероссийской олимпиады школьников 2023-2024 учебный год</w:t>
      </w:r>
    </w:p>
    <w:p w:rsidR="00980801" w:rsidRPr="00980801" w:rsidRDefault="00980801">
      <w:pPr>
        <w:rPr>
          <w:rFonts w:ascii="Times New Roman" w:hAnsi="Times New Roman" w:cs="Times New Roman"/>
          <w:sz w:val="28"/>
          <w:szCs w:val="28"/>
        </w:rPr>
      </w:pPr>
      <w:r w:rsidRPr="00980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ПРАВО                             22 ноября  </w:t>
      </w:r>
    </w:p>
    <w:tbl>
      <w:tblPr>
        <w:tblW w:w="15593" w:type="dxa"/>
        <w:tblInd w:w="-176" w:type="dxa"/>
        <w:tblLayout w:type="fixed"/>
        <w:tblLook w:val="04A0"/>
      </w:tblPr>
      <w:tblGrid>
        <w:gridCol w:w="1843"/>
        <w:gridCol w:w="1574"/>
        <w:gridCol w:w="709"/>
        <w:gridCol w:w="1134"/>
        <w:gridCol w:w="850"/>
        <w:gridCol w:w="1134"/>
        <w:gridCol w:w="851"/>
        <w:gridCol w:w="992"/>
        <w:gridCol w:w="850"/>
        <w:gridCol w:w="1276"/>
        <w:gridCol w:w="1134"/>
        <w:gridCol w:w="1134"/>
        <w:gridCol w:w="992"/>
        <w:gridCol w:w="1120"/>
      </w:tblGrid>
      <w:tr w:rsidR="00980801" w:rsidRPr="00980801" w:rsidTr="00980801">
        <w:trPr>
          <w:trHeight w:val="12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98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9 класс 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980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980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8080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ИТОГО набрано баллов мах-  100 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98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</w:rPr>
              <w:t>задачи с 1 вариантом ответа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98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</w:rPr>
              <w:t>задачи с несколькими ответами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98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</w:rPr>
              <w:t>установить соответствие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98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</w:rPr>
              <w:t>указать термины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98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</w:rPr>
              <w:t>заполнить пропуски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98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</w:rPr>
              <w:t>установить последовательность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98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</w:rPr>
              <w:t>расшифровать аббревиатуру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98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</w:rPr>
              <w:t>решить правовые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98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</w:rPr>
              <w:t>решить задачи с обоснованием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98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980801" w:rsidRPr="00980801" w:rsidTr="00980801">
        <w:trPr>
          <w:trHeight w:val="12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8C4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"АСОШ №1 им </w:t>
            </w:r>
            <w:proofErr w:type="spellStart"/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8C4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Соловьева Диана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8C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8C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8C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8C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8C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8C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8C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8C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8C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8C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8C4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8C4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980801" w:rsidRPr="00980801" w:rsidTr="00980801">
        <w:trPr>
          <w:trHeight w:val="12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FC3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"АСОШ №1 им </w:t>
            </w:r>
            <w:proofErr w:type="spellStart"/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FC3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Горошилова</w:t>
            </w:r>
            <w:proofErr w:type="spellEnd"/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FC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FC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FC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FC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FC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FC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FC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FC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FC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FC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FC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FC3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980801" w:rsidRPr="00980801" w:rsidTr="00980801">
        <w:trPr>
          <w:trHeight w:val="12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680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"Совхозная ООШ"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680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0801">
              <w:rPr>
                <w:rFonts w:ascii="Times New Roman" w:eastAsia="Times New Roman" w:hAnsi="Times New Roman" w:cs="Times New Roman"/>
                <w:sz w:val="24"/>
                <w:szCs w:val="24"/>
              </w:rPr>
              <w:t>Асылбаева</w:t>
            </w:r>
            <w:proofErr w:type="spellEnd"/>
            <w:r w:rsidRPr="00980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801">
              <w:rPr>
                <w:rFonts w:ascii="Times New Roman" w:eastAsia="Times New Roman" w:hAnsi="Times New Roman" w:cs="Times New Roman"/>
                <w:sz w:val="24"/>
                <w:szCs w:val="24"/>
              </w:rPr>
              <w:t>Назира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801" w:rsidRPr="00980801" w:rsidRDefault="00980801" w:rsidP="00680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0801" w:rsidRPr="00980801" w:rsidTr="00980801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801" w:rsidRPr="00980801" w:rsidRDefault="00980801" w:rsidP="00680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"Совхозная ООШ"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801" w:rsidRPr="00980801" w:rsidRDefault="00980801" w:rsidP="00680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0801">
              <w:rPr>
                <w:rFonts w:ascii="Times New Roman" w:eastAsia="Times New Roman" w:hAnsi="Times New Roman" w:cs="Times New Roman"/>
                <w:sz w:val="24"/>
                <w:szCs w:val="24"/>
              </w:rPr>
              <w:t>Кладова</w:t>
            </w:r>
            <w:proofErr w:type="spellEnd"/>
            <w:r w:rsidRPr="00980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68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680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0801" w:rsidRPr="00980801" w:rsidTr="00980801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801" w:rsidRPr="00980801" w:rsidRDefault="00980801" w:rsidP="000E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"Комсомольская СОШ"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0801" w:rsidRPr="00980801" w:rsidRDefault="00980801" w:rsidP="000E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0801">
              <w:rPr>
                <w:rFonts w:ascii="Times New Roman" w:eastAsia="Times New Roman" w:hAnsi="Times New Roman" w:cs="Times New Roman"/>
                <w:sz w:val="24"/>
                <w:szCs w:val="24"/>
              </w:rPr>
              <w:t>Майлыбаева</w:t>
            </w:r>
            <w:proofErr w:type="spellEnd"/>
            <w:r w:rsidRPr="00980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801">
              <w:rPr>
                <w:rFonts w:ascii="Times New Roman" w:eastAsia="Times New Roman" w:hAnsi="Times New Roman" w:cs="Times New Roman"/>
                <w:sz w:val="24"/>
                <w:szCs w:val="24"/>
              </w:rPr>
              <w:t>Айдана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80801" w:rsidRPr="00980801" w:rsidRDefault="00980801" w:rsidP="000E6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0E6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0E6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0E6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0E6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0E6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0E6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0E6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0E6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0E6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0E6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0E6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80801" w:rsidRPr="00980801" w:rsidTr="00980801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FFFFFF"/>
            <w:hideMark/>
          </w:tcPr>
          <w:p w:rsidR="00980801" w:rsidRPr="00980801" w:rsidRDefault="00980801" w:rsidP="0098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"АСОШ №1 им </w:t>
            </w:r>
            <w:proofErr w:type="spellStart"/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FFFFFF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Кузина Мария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AD3" w:fill="FFFFFF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80801" w:rsidRPr="00980801" w:rsidTr="00980801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FFFFFF"/>
            <w:hideMark/>
          </w:tcPr>
          <w:p w:rsidR="00980801" w:rsidRPr="00980801" w:rsidRDefault="00980801" w:rsidP="0098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"АСОШ №1 им </w:t>
            </w:r>
            <w:proofErr w:type="spellStart"/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FFFFFF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Семенец</w:t>
            </w:r>
            <w:proofErr w:type="spellEnd"/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AD3" w:fill="FFFFFF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01" w:rsidRPr="00980801" w:rsidRDefault="00980801" w:rsidP="00980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</w:tbl>
    <w:p w:rsidR="008A7A17" w:rsidRPr="00980801" w:rsidRDefault="008A7A17" w:rsidP="00980801"/>
    <w:sectPr w:rsidR="008A7A17" w:rsidRPr="00980801" w:rsidSect="00D70591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0801"/>
    <w:rsid w:val="008A7A17"/>
    <w:rsid w:val="00980801"/>
    <w:rsid w:val="00D70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4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2023-11-27T05:07:00Z</cp:lastPrinted>
  <dcterms:created xsi:type="dcterms:W3CDTF">2023-11-27T05:02:00Z</dcterms:created>
  <dcterms:modified xsi:type="dcterms:W3CDTF">2023-11-27T05:08:00Z</dcterms:modified>
</cp:coreProperties>
</file>