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753" w:rsidRDefault="00861753" w:rsidP="0037793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Протокол результатов муниципального этапа всероссийской олимпиады школьников 2023-2024 учебный год</w:t>
      </w:r>
    </w:p>
    <w:p w:rsidR="00000000" w:rsidRDefault="00861753">
      <w:r w:rsidRPr="0086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АНГЛИЙСКИЙ ЯЗЫК</w:t>
      </w:r>
      <w:r w:rsidR="00377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24 ноября 2023 г.</w:t>
      </w:r>
    </w:p>
    <w:tbl>
      <w:tblPr>
        <w:tblW w:w="10678" w:type="dxa"/>
        <w:tblInd w:w="-743" w:type="dxa"/>
        <w:tblLook w:val="04A0"/>
      </w:tblPr>
      <w:tblGrid>
        <w:gridCol w:w="1665"/>
        <w:gridCol w:w="1463"/>
        <w:gridCol w:w="716"/>
        <w:gridCol w:w="888"/>
        <w:gridCol w:w="972"/>
        <w:gridCol w:w="883"/>
        <w:gridCol w:w="828"/>
        <w:gridCol w:w="839"/>
        <w:gridCol w:w="1275"/>
        <w:gridCol w:w="1149"/>
      </w:tblGrid>
      <w:tr w:rsidR="00861753" w:rsidRPr="00861753" w:rsidTr="00861753">
        <w:trPr>
          <w:trHeight w:val="945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Название ОО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баллов мах-  62 б.    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Listening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Reading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Use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English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Writing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Примечание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861753" w:rsidRPr="00861753" w:rsidTr="00861753">
        <w:trPr>
          <w:trHeight w:val="6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Петухова</w:t>
            </w:r>
            <w:r w:rsidR="00537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37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Елизаета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1753" w:rsidRPr="00861753" w:rsidTr="00861753">
        <w:trPr>
          <w:trHeight w:val="6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Аманова</w:t>
            </w:r>
            <w:proofErr w:type="spellEnd"/>
            <w:r w:rsidR="00537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79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1753" w:rsidRPr="00861753" w:rsidTr="00861753">
        <w:trPr>
          <w:trHeight w:val="6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МБОУ «</w:t>
            </w: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Аниховская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СОШ»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Шараха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Ярослав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1753" w:rsidRPr="00861753" w:rsidTr="00861753">
        <w:trPr>
          <w:trHeight w:val="6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Мащинова</w:t>
            </w:r>
            <w:proofErr w:type="spellEnd"/>
            <w:r w:rsidR="00875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75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1753" w:rsidRPr="00861753" w:rsidTr="00861753">
        <w:trPr>
          <w:trHeight w:val="6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Чехович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1753" w:rsidRPr="00861753" w:rsidTr="00861753">
        <w:trPr>
          <w:trHeight w:val="6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Донцова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1753" w:rsidRPr="00861753" w:rsidTr="00861753">
        <w:trPr>
          <w:trHeight w:val="6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Ларин Олег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1753" w:rsidRPr="00861753" w:rsidTr="00861753">
        <w:trPr>
          <w:trHeight w:val="6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Кожина Полина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1753" w:rsidRPr="00861753" w:rsidTr="00861753">
        <w:trPr>
          <w:trHeight w:val="945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5379B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баллов мах-  88 б.   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1753" w:rsidRPr="00861753" w:rsidTr="00861753">
        <w:trPr>
          <w:trHeight w:val="6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Довбышева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1753" w:rsidRPr="00861753" w:rsidTr="00861753">
        <w:trPr>
          <w:trHeight w:val="1275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Куренной Евгений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</w:t>
            </w:r>
            <w:proofErr w:type="spellStart"/>
            <w:proofErr w:type="gramStart"/>
            <w:r w:rsidRPr="00861753">
              <w:rPr>
                <w:rFonts w:ascii="Times New Roman" w:eastAsia="Times New Roman" w:hAnsi="Times New Roman" w:cs="Times New Roman"/>
                <w:sz w:val="20"/>
                <w:szCs w:val="20"/>
              </w:rPr>
              <w:t>пись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61753">
              <w:rPr>
                <w:rFonts w:ascii="Times New Roman" w:eastAsia="Times New Roman" w:hAnsi="Times New Roman" w:cs="Times New Roman"/>
                <w:sz w:val="20"/>
                <w:szCs w:val="20"/>
              </w:rPr>
              <w:t>ма</w:t>
            </w:r>
            <w:proofErr w:type="spellEnd"/>
            <w:proofErr w:type="gramEnd"/>
            <w:r w:rsidRPr="008617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136 слов (требование - не менее 180 слов), РКЗ - 0 баллов, </w:t>
            </w:r>
            <w:proofErr w:type="spellStart"/>
            <w:r w:rsidRPr="00861753">
              <w:rPr>
                <w:rFonts w:ascii="Times New Roman" w:eastAsia="Times New Roman" w:hAnsi="Times New Roman" w:cs="Times New Roman"/>
                <w:sz w:val="20"/>
                <w:szCs w:val="20"/>
              </w:rPr>
              <w:t>обну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61753">
              <w:rPr>
                <w:rFonts w:ascii="Times New Roman" w:eastAsia="Times New Roman" w:hAnsi="Times New Roman" w:cs="Times New Roman"/>
                <w:sz w:val="20"/>
                <w:szCs w:val="20"/>
              </w:rPr>
              <w:t>ляется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вся работа по письму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1753" w:rsidRPr="00861753" w:rsidTr="00861753">
        <w:trPr>
          <w:trHeight w:val="6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Макашев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Нурбек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1753" w:rsidRPr="00861753" w:rsidTr="00861753">
        <w:trPr>
          <w:trHeight w:val="6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Агбаева</w:t>
            </w:r>
            <w:proofErr w:type="spellEnd"/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Камелия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61753" w:rsidRPr="00861753" w:rsidTr="00861753">
        <w:trPr>
          <w:trHeight w:val="63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1753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175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Ралдугин</w:t>
            </w:r>
            <w:proofErr w:type="spellEnd"/>
            <w:r w:rsidRPr="0086175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Максим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1753" w:rsidRPr="00861753" w:rsidRDefault="00861753" w:rsidP="008617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861753" w:rsidRDefault="00861753"/>
    <w:sectPr w:rsidR="00861753" w:rsidSect="0037793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753"/>
    <w:rsid w:val="0037793F"/>
    <w:rsid w:val="005379B3"/>
    <w:rsid w:val="00861753"/>
    <w:rsid w:val="00875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2023-12-01T09:25:00Z</dcterms:created>
  <dcterms:modified xsi:type="dcterms:W3CDTF">2023-12-01T09:38:00Z</dcterms:modified>
</cp:coreProperties>
</file>