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03" w:rsidRPr="00AF4903" w:rsidRDefault="00AF4903" w:rsidP="00AF490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49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муниципального этапа </w:t>
      </w:r>
      <w:proofErr w:type="spellStart"/>
      <w:r w:rsidRPr="00AF4903">
        <w:rPr>
          <w:rFonts w:ascii="Times New Roman" w:eastAsia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AF49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2023-2024 </w:t>
      </w:r>
      <w:proofErr w:type="spellStart"/>
      <w:r w:rsidRPr="00AF4903">
        <w:rPr>
          <w:rFonts w:ascii="Times New Roman" w:eastAsia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AF490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00000" w:rsidRDefault="00AF4903">
      <w:r w:rsidRPr="00AF4903">
        <w:rPr>
          <w:rFonts w:ascii="Times New Roman" w:eastAsia="Times New Roman" w:hAnsi="Times New Roman" w:cs="Times New Roman"/>
          <w:b/>
          <w:bCs/>
        </w:rPr>
        <w:t>МАТЕМАТИКА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28 ноября 2023г.</w:t>
      </w:r>
    </w:p>
    <w:tbl>
      <w:tblPr>
        <w:tblW w:w="9488" w:type="dxa"/>
        <w:tblInd w:w="-459" w:type="dxa"/>
        <w:tblLook w:val="04A0"/>
      </w:tblPr>
      <w:tblGrid>
        <w:gridCol w:w="2076"/>
        <w:gridCol w:w="1808"/>
        <w:gridCol w:w="772"/>
        <w:gridCol w:w="918"/>
        <w:gridCol w:w="523"/>
        <w:gridCol w:w="580"/>
        <w:gridCol w:w="580"/>
        <w:gridCol w:w="580"/>
        <w:gridCol w:w="580"/>
        <w:gridCol w:w="1071"/>
      </w:tblGrid>
      <w:tr w:rsidR="00AF4903" w:rsidRPr="00AF4903" w:rsidTr="00AF4903">
        <w:trPr>
          <w:trHeight w:val="94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название ОО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баллов мах- 35 б.  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F4903">
              <w:rPr>
                <w:rFonts w:ascii="Calibri" w:eastAsia="Times New Roman" w:hAnsi="Calibri" w:cs="Times New Roman"/>
              </w:rPr>
              <w:t>статус</w:t>
            </w:r>
          </w:p>
        </w:tc>
      </w:tr>
      <w:tr w:rsidR="00AF4903" w:rsidRPr="00AF4903" w:rsidTr="00AF4903">
        <w:trPr>
          <w:trHeight w:val="90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AF4903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AF4903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Баль</w:t>
            </w:r>
            <w:proofErr w:type="spellEnd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AF4903" w:rsidRPr="00AF4903" w:rsidTr="00AF4903">
        <w:trPr>
          <w:trHeight w:val="90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AF4903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AF4903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Турганова</w:t>
            </w:r>
            <w:proofErr w:type="spellEnd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AF4903" w:rsidRPr="00AF4903" w:rsidTr="00AF4903">
        <w:trPr>
          <w:trHeight w:val="63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 xml:space="preserve">МБОУ "АСОШ № 1 им. </w:t>
            </w:r>
            <w:proofErr w:type="spellStart"/>
            <w:r w:rsidRPr="00AF4903">
              <w:rPr>
                <w:rFonts w:ascii="Times New Roman" w:eastAsia="Times New Roman" w:hAnsi="Times New Roman" w:cs="Times New Roman"/>
              </w:rPr>
              <w:t>М.И.Шеменёва</w:t>
            </w:r>
            <w:proofErr w:type="spellEnd"/>
            <w:r w:rsidRPr="00AF4903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Мирошкин</w:t>
            </w:r>
            <w:proofErr w:type="spellEnd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AF4903" w:rsidRPr="00AF4903" w:rsidTr="00AF4903">
        <w:trPr>
          <w:trHeight w:val="90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AF4903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AF4903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AF4903" w:rsidRPr="00AF4903" w:rsidTr="00AF4903">
        <w:trPr>
          <w:trHeight w:val="90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AF4903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AF4903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Дусмухаметова</w:t>
            </w:r>
            <w:proofErr w:type="spellEnd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AF4903" w:rsidRPr="00AF4903" w:rsidTr="00AF4903">
        <w:trPr>
          <w:trHeight w:val="90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AF4903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AF4903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Шалаева</w:t>
            </w:r>
            <w:proofErr w:type="spellEnd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Лэйла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AF4903" w:rsidRPr="00AF4903" w:rsidTr="00AF4903">
        <w:trPr>
          <w:trHeight w:val="90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AF4903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AF4903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AF4903" w:rsidRPr="00AF4903" w:rsidTr="00AF4903">
        <w:trPr>
          <w:trHeight w:val="63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 xml:space="preserve">МБОУ "АСОШ № 1 им. </w:t>
            </w:r>
            <w:proofErr w:type="spellStart"/>
            <w:r w:rsidRPr="00AF4903">
              <w:rPr>
                <w:rFonts w:ascii="Times New Roman" w:eastAsia="Times New Roman" w:hAnsi="Times New Roman" w:cs="Times New Roman"/>
              </w:rPr>
              <w:t>М.И.Шеменёва</w:t>
            </w:r>
            <w:proofErr w:type="spellEnd"/>
            <w:r w:rsidRPr="00AF4903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Жакупова</w:t>
            </w:r>
            <w:proofErr w:type="spellEnd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Румина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AF4903" w:rsidRPr="00AF4903" w:rsidTr="00AF4903">
        <w:trPr>
          <w:trHeight w:val="63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 xml:space="preserve">МБОУ "АСОШ № 1 им. </w:t>
            </w:r>
            <w:proofErr w:type="spellStart"/>
            <w:r w:rsidRPr="00AF4903">
              <w:rPr>
                <w:rFonts w:ascii="Times New Roman" w:eastAsia="Times New Roman" w:hAnsi="Times New Roman" w:cs="Times New Roman"/>
              </w:rPr>
              <w:t>М.И.Шеменёва</w:t>
            </w:r>
            <w:proofErr w:type="spellEnd"/>
            <w:r w:rsidRPr="00AF4903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Угрюмова</w:t>
            </w:r>
            <w:proofErr w:type="spellEnd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AF4903" w:rsidRPr="00AF4903" w:rsidTr="00AF4903">
        <w:trPr>
          <w:trHeight w:val="61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МБОУ "Майская СОШ"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4903">
              <w:rPr>
                <w:rFonts w:ascii="Times New Roman" w:eastAsia="Times New Roman" w:hAnsi="Times New Roman" w:cs="Times New Roman"/>
              </w:rPr>
              <w:t>Ножникова</w:t>
            </w:r>
            <w:proofErr w:type="spellEnd"/>
            <w:r w:rsidRPr="00AF4903">
              <w:rPr>
                <w:rFonts w:ascii="Times New Roman" w:eastAsia="Times New Roman" w:hAnsi="Times New Roman" w:cs="Times New Roman"/>
              </w:rPr>
              <w:t xml:space="preserve"> Ариадна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AF4903" w:rsidRPr="00AF4903" w:rsidTr="00AF4903">
        <w:trPr>
          <w:trHeight w:val="61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МБОУ "Майская СОШ"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Клещерёва</w:t>
            </w:r>
            <w:proofErr w:type="spellEnd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4903" w:rsidRPr="00AF4903" w:rsidRDefault="00AF4903" w:rsidP="00AF49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490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</w:tbl>
    <w:p w:rsidR="00AF4903" w:rsidRDefault="00AF4903"/>
    <w:p w:rsidR="00AF4903" w:rsidRDefault="00AF4903"/>
    <w:sectPr w:rsidR="00AF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4903"/>
    <w:rsid w:val="00AF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2023-12-04T11:31:00Z</dcterms:created>
  <dcterms:modified xsi:type="dcterms:W3CDTF">2023-12-04T11:38:00Z</dcterms:modified>
</cp:coreProperties>
</file>