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35D" w:rsidRPr="0020235D" w:rsidRDefault="0020235D" w:rsidP="0020235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23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Протокол результатов муниципального этапа всероссийской олимпиады школьников 2023-2024 учебный год</w:t>
      </w:r>
    </w:p>
    <w:p w:rsidR="009F34CA" w:rsidRDefault="0020235D" w:rsidP="0020235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:rsidR="00000000" w:rsidRDefault="0020235D" w:rsidP="0020235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202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7 декабря 2023 г.</w:t>
      </w:r>
    </w:p>
    <w:p w:rsidR="009F34CA" w:rsidRDefault="009F34CA" w:rsidP="0020235D">
      <w:pPr>
        <w:spacing w:after="0"/>
      </w:pPr>
    </w:p>
    <w:tbl>
      <w:tblPr>
        <w:tblW w:w="13858" w:type="dxa"/>
        <w:tblInd w:w="392" w:type="dxa"/>
        <w:tblLook w:val="04A0"/>
      </w:tblPr>
      <w:tblGrid>
        <w:gridCol w:w="4503"/>
        <w:gridCol w:w="2633"/>
        <w:gridCol w:w="720"/>
        <w:gridCol w:w="1821"/>
        <w:gridCol w:w="851"/>
        <w:gridCol w:w="992"/>
        <w:gridCol w:w="1067"/>
        <w:gridCol w:w="1271"/>
      </w:tblGrid>
      <w:tr w:rsidR="0020235D" w:rsidRPr="0020235D" w:rsidTr="009F34CA">
        <w:trPr>
          <w:trHeight w:val="63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7-8  класс  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Фамилия, имя </w:t>
            </w:r>
            <w:proofErr w:type="gramStart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тесты/ теория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кейс-задание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практика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20235D" w:rsidRPr="0020235D" w:rsidTr="009F34CA">
        <w:trPr>
          <w:trHeight w:val="510"/>
        </w:trPr>
        <w:tc>
          <w:tcPr>
            <w:tcW w:w="7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9F3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Номинация: Культура дома, дизайн и технологии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35D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набрано баллов мах  30 б.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0235D" w:rsidRPr="0020235D" w:rsidTr="009F34CA">
        <w:trPr>
          <w:trHeight w:val="27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"Комсомольская СОШ"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Бялькина</w:t>
            </w:r>
            <w:proofErr w:type="spellEnd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лександра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35D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20235D" w:rsidRPr="0020235D" w:rsidTr="009F34CA">
        <w:trPr>
          <w:trHeight w:val="265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"Майская СОШ" 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20235D">
              <w:rPr>
                <w:rFonts w:ascii="Times New Roman" w:eastAsia="Times New Roman" w:hAnsi="Times New Roman" w:cs="Times New Roman"/>
                <w:bCs/>
              </w:rPr>
              <w:t xml:space="preserve">Алтаева </w:t>
            </w:r>
            <w:proofErr w:type="spellStart"/>
            <w:r w:rsidRPr="0020235D">
              <w:rPr>
                <w:rFonts w:ascii="Times New Roman" w:eastAsia="Times New Roman" w:hAnsi="Times New Roman" w:cs="Times New Roman"/>
                <w:bCs/>
              </w:rPr>
              <w:t>А</w:t>
            </w:r>
            <w:r w:rsidR="009F34CA" w:rsidRPr="009F34CA">
              <w:rPr>
                <w:rFonts w:ascii="Times New Roman" w:eastAsia="Times New Roman" w:hAnsi="Times New Roman" w:cs="Times New Roman"/>
                <w:bCs/>
              </w:rPr>
              <w:t>дия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35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0235D" w:rsidRPr="0020235D" w:rsidTr="009F34CA">
        <w:trPr>
          <w:trHeight w:val="256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Ибраева</w:t>
            </w:r>
            <w:proofErr w:type="spellEnd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35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0235D" w:rsidRPr="0020235D" w:rsidTr="009F34CA">
        <w:trPr>
          <w:trHeight w:val="259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Тяпкова</w:t>
            </w:r>
            <w:proofErr w:type="spellEnd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Нелли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235D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0235D" w:rsidRPr="0020235D" w:rsidTr="009F34CA">
        <w:trPr>
          <w:trHeight w:val="250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Чашкова</w:t>
            </w:r>
            <w:proofErr w:type="spellEnd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Валерия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235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0235D" w:rsidRPr="0020235D" w:rsidTr="009F34CA">
        <w:trPr>
          <w:trHeight w:val="510"/>
        </w:trPr>
        <w:tc>
          <w:tcPr>
            <w:tcW w:w="7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9F3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2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Номинация: Робототехника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35D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набрано баллов мах   25 б.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0235D" w:rsidRPr="0020235D" w:rsidTr="009F34CA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"АСОШ №1 </w:t>
            </w:r>
            <w:proofErr w:type="spellStart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им.М.И.Шеменёва</w:t>
            </w:r>
            <w:proofErr w:type="spellEnd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Кабанова Арина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235D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0235D" w:rsidRPr="0020235D" w:rsidTr="009F34CA">
        <w:trPr>
          <w:trHeight w:val="266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"АСОШ №1 </w:t>
            </w:r>
            <w:proofErr w:type="spellStart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им.М.И.Шеменёва</w:t>
            </w:r>
            <w:proofErr w:type="spellEnd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RANGE!C13"/>
            <w:proofErr w:type="spellStart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Раскатова</w:t>
            </w:r>
            <w:proofErr w:type="spellEnd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</w:t>
            </w:r>
            <w:bookmarkEnd w:id="0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235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0235D" w:rsidRPr="0020235D" w:rsidTr="009F34CA">
        <w:trPr>
          <w:trHeight w:val="255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"АСОШ №1 </w:t>
            </w:r>
            <w:proofErr w:type="spellStart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им.М.И.Шеменёва</w:t>
            </w:r>
            <w:proofErr w:type="spellEnd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Гинкуль</w:t>
            </w:r>
            <w:proofErr w:type="spellEnd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235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0235D" w:rsidRPr="0020235D" w:rsidTr="009F34CA">
        <w:trPr>
          <w:trHeight w:val="510"/>
        </w:trPr>
        <w:tc>
          <w:tcPr>
            <w:tcW w:w="7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9F3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Номинация: Техника. Технология. Техническое творчество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35D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набрано баллов мах   25 б.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0235D" w:rsidRPr="0020235D" w:rsidTr="009F34CA">
        <w:trPr>
          <w:trHeight w:val="31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"Майская СОШ" 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Шумов        Кирилл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35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0235D" w:rsidRPr="0020235D" w:rsidTr="009F34CA">
        <w:trPr>
          <w:trHeight w:val="271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Вайнбергер</w:t>
            </w:r>
            <w:proofErr w:type="spellEnd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Владимир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235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0235D" w:rsidRPr="0020235D" w:rsidTr="009F34CA">
        <w:trPr>
          <w:trHeight w:val="276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2"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Мисевренко</w:t>
            </w:r>
            <w:proofErr w:type="spellEnd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35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0235D" w:rsidRPr="0020235D" w:rsidTr="009F34CA">
        <w:trPr>
          <w:trHeight w:val="510"/>
        </w:trPr>
        <w:tc>
          <w:tcPr>
            <w:tcW w:w="7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9F3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Номинация: Культура дома, дизайн и технологии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35D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набрано баллов мах  30 б.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0235D" w:rsidRPr="0020235D" w:rsidTr="009F34CA">
        <w:trPr>
          <w:trHeight w:val="3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Калинич</w:t>
            </w:r>
            <w:proofErr w:type="spellEnd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Оксана Се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235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0235D" w:rsidRPr="0020235D" w:rsidTr="009F34CA">
        <w:trPr>
          <w:trHeight w:val="510"/>
        </w:trPr>
        <w:tc>
          <w:tcPr>
            <w:tcW w:w="7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9F3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02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Номинация: Робототехника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35D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набрано баллов мах   25 б.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0235D" w:rsidRPr="0020235D" w:rsidTr="009F34CA">
        <w:trPr>
          <w:trHeight w:val="30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"АСОШ №1 </w:t>
            </w:r>
            <w:proofErr w:type="spellStart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им.М.И.Шеменёва</w:t>
            </w:r>
            <w:proofErr w:type="spellEnd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Новиков Константин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235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0235D" w:rsidRPr="0020235D" w:rsidTr="009F34CA">
        <w:trPr>
          <w:trHeight w:val="285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Доронин Павел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35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0235D" w:rsidRPr="0020235D" w:rsidTr="009F34CA">
        <w:trPr>
          <w:trHeight w:val="510"/>
        </w:trPr>
        <w:tc>
          <w:tcPr>
            <w:tcW w:w="78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9F34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Номинация: Техника. Технология. Техническое творчество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35D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набрано баллов мах   25 б.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0235D" w:rsidRPr="0020235D" w:rsidTr="009F34CA">
        <w:trPr>
          <w:trHeight w:val="34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2"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Бегалинова</w:t>
            </w:r>
            <w:proofErr w:type="spellEnd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Даяна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235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0235D" w:rsidRPr="0020235D" w:rsidTr="009F34CA">
        <w:trPr>
          <w:trHeight w:val="340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2"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Мухтарова Арина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235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20235D" w:rsidRPr="0020235D" w:rsidTr="009F34CA">
        <w:trPr>
          <w:trHeight w:val="241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"АСОШ № 2"</w:t>
            </w:r>
          </w:p>
        </w:tc>
        <w:tc>
          <w:tcPr>
            <w:tcW w:w="2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Шиндина</w:t>
            </w:r>
            <w:proofErr w:type="spellEnd"/>
            <w:r w:rsidRPr="002023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Оксана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0235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235D" w:rsidRPr="0020235D" w:rsidRDefault="0020235D" w:rsidP="00202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0235D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20235D" w:rsidRDefault="0020235D"/>
    <w:sectPr w:rsidR="0020235D" w:rsidSect="009F34CA">
      <w:pgSz w:w="16838" w:h="11906" w:orient="landscape"/>
      <w:pgMar w:top="709" w:right="709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0235D"/>
    <w:rsid w:val="0020235D"/>
    <w:rsid w:val="009F3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75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2023-12-13T07:25:00Z</cp:lastPrinted>
  <dcterms:created xsi:type="dcterms:W3CDTF">2023-12-13T07:17:00Z</dcterms:created>
  <dcterms:modified xsi:type="dcterms:W3CDTF">2023-12-13T07:25:00Z</dcterms:modified>
</cp:coreProperties>
</file>