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FAC" w:rsidRPr="00491550" w:rsidRDefault="003A5FAC" w:rsidP="00491550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3A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Протокол результатов школьного этапа всероссийской олимпиады школьников 2023-2024 </w:t>
      </w:r>
      <w:proofErr w:type="spellStart"/>
      <w:r w:rsidRPr="003A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proofErr w:type="spellEnd"/>
      <w:r w:rsidRPr="003A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год</w:t>
      </w:r>
    </w:p>
    <w:p w:rsidR="002B4FA5" w:rsidRPr="00491550" w:rsidRDefault="003A5FAC">
      <w:pPr>
        <w:rPr>
          <w:sz w:val="28"/>
          <w:szCs w:val="28"/>
        </w:rPr>
      </w:pPr>
      <w:r w:rsidRPr="003A5FA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ЛИТЕРАТУРА</w:t>
      </w:r>
      <w:r w:rsidRPr="0049155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27 ноября 2023 г.</w:t>
      </w:r>
    </w:p>
    <w:tbl>
      <w:tblPr>
        <w:tblW w:w="10490" w:type="dxa"/>
        <w:tblInd w:w="-176" w:type="dxa"/>
        <w:tblLook w:val="04A0"/>
      </w:tblPr>
      <w:tblGrid>
        <w:gridCol w:w="3545"/>
        <w:gridCol w:w="2969"/>
        <w:gridCol w:w="858"/>
        <w:gridCol w:w="1559"/>
        <w:gridCol w:w="1559"/>
      </w:tblGrid>
      <w:tr w:rsidR="003A5FAC" w:rsidRPr="003A5FAC" w:rsidTr="00491550">
        <w:trPr>
          <w:trHeight w:val="945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491550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</w:t>
            </w:r>
            <w:r w:rsidR="003A5FAC"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азвание ОО</w:t>
            </w:r>
            <w:r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Фамилия, имя </w:t>
            </w:r>
            <w:proofErr w:type="gramStart"/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4915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ИТОГО </w:t>
            </w:r>
            <w:r w:rsidR="00491550"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набрано</w:t>
            </w: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баллов</w:t>
            </w:r>
            <w:r w:rsidR="00491550" w:rsidRPr="00491550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мах- 90 б.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A5FAC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статус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Шаркова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Тамара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5FAC" w:rsidRPr="003A5FAC" w:rsidTr="00491550">
        <w:trPr>
          <w:trHeight w:val="498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Варенье Анна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2"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Петухова Елизавета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Умурзакова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2"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Иванова Злата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"АСОШ № 2"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Бойчук Анна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Алтаева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Адия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Абдулин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Мирлон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31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Курмангалиева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Айгерим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Раскатова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Елена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5FAC" w:rsidRPr="003A5FAC" w:rsidTr="00491550">
        <w:trPr>
          <w:trHeight w:val="45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Сардина Дарья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40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Вайнбергер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Владимир </w:t>
            </w:r>
            <w:r w:rsidRPr="0049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409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Шильдинская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 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Иванов Семен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Жакупова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Румина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 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"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Теренсайская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 им И.Ф.Павлова"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Ибраева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Аяна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48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Чашкова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 </w:t>
            </w:r>
            <w:r w:rsidRPr="0049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Карабажак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A5FAC" w:rsidRPr="003A5FAC" w:rsidTr="00491550">
        <w:trPr>
          <w:trHeight w:val="48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491550" w:rsidRDefault="003A5F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91550">
              <w:rPr>
                <w:rFonts w:ascii="Times New Roman" w:hAnsi="Times New Roman" w:cs="Times New Roman"/>
                <w:sz w:val="24"/>
                <w:szCs w:val="24"/>
              </w:rPr>
              <w:t>МБОУ "Майская СОШ"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491550" w:rsidRDefault="003A5FAC" w:rsidP="00D305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1550">
              <w:rPr>
                <w:rFonts w:ascii="Times New Roman" w:hAnsi="Times New Roman" w:cs="Times New Roman"/>
                <w:sz w:val="24"/>
                <w:szCs w:val="24"/>
              </w:rPr>
              <w:t>Адаева</w:t>
            </w:r>
            <w:proofErr w:type="spellEnd"/>
            <w:r w:rsidRPr="0049155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91550">
              <w:rPr>
                <w:rFonts w:ascii="Times New Roman" w:hAnsi="Times New Roman" w:cs="Times New Roman"/>
                <w:sz w:val="24"/>
                <w:szCs w:val="24"/>
              </w:rPr>
              <w:t>Ай</w:t>
            </w:r>
            <w:r w:rsidR="00D305FA">
              <w:rPr>
                <w:rFonts w:ascii="Times New Roman" w:hAnsi="Times New Roman" w:cs="Times New Roman"/>
                <w:sz w:val="24"/>
                <w:szCs w:val="24"/>
              </w:rPr>
              <w:t>занат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призёр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"АСОШ № 1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им.М.И.Шеменёва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Тихонова Дарья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44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Арчибасова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Виолетта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49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423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Аниховская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Берещенко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Варвара </w:t>
            </w:r>
            <w:r w:rsidRPr="0049155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A5FAC" w:rsidRPr="003A5FAC" w:rsidTr="00491550">
        <w:trPr>
          <w:trHeight w:val="63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им И.Ф.Павлова"</w:t>
            </w:r>
          </w:p>
        </w:tc>
        <w:tc>
          <w:tcPr>
            <w:tcW w:w="2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Шинтемирова</w:t>
            </w:r>
            <w:proofErr w:type="spellEnd"/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Камилла</w:t>
            </w:r>
            <w:proofErr w:type="spellEnd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5FAC" w:rsidRPr="003A5FAC" w:rsidRDefault="003A5FAC" w:rsidP="003A5FA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A5FA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3A5FAC" w:rsidRDefault="003A5FAC"/>
    <w:sectPr w:rsidR="003A5FAC" w:rsidSect="00491550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5FAC"/>
    <w:rsid w:val="002B4FA5"/>
    <w:rsid w:val="003A5FAC"/>
    <w:rsid w:val="00491550"/>
    <w:rsid w:val="00D305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9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2023-12-01T06:59:00Z</cp:lastPrinted>
  <dcterms:created xsi:type="dcterms:W3CDTF">2023-12-01T06:47:00Z</dcterms:created>
  <dcterms:modified xsi:type="dcterms:W3CDTF">2023-12-18T06:26:00Z</dcterms:modified>
</cp:coreProperties>
</file>