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5ED" w:rsidRPr="004924E5" w:rsidRDefault="001C55ED" w:rsidP="001C55ED">
      <w:pPr>
        <w:pStyle w:val="11"/>
        <w:keepNext/>
        <w:keepLines/>
        <w:shd w:val="clear" w:color="auto" w:fill="auto"/>
        <w:spacing w:before="0" w:after="0" w:line="276" w:lineRule="auto"/>
        <w:jc w:val="center"/>
        <w:rPr>
          <w:b w:val="0"/>
          <w:sz w:val="28"/>
          <w:szCs w:val="28"/>
        </w:rPr>
      </w:pPr>
      <w:r w:rsidRPr="004924E5">
        <w:rPr>
          <w:b w:val="0"/>
          <w:sz w:val="28"/>
          <w:szCs w:val="28"/>
        </w:rPr>
        <w:t xml:space="preserve">Отдел образования администрации </w:t>
      </w:r>
    </w:p>
    <w:p w:rsidR="001C55ED" w:rsidRPr="004924E5" w:rsidRDefault="001C55ED" w:rsidP="001C55ED">
      <w:pPr>
        <w:pStyle w:val="11"/>
        <w:keepNext/>
        <w:keepLines/>
        <w:shd w:val="clear" w:color="auto" w:fill="auto"/>
        <w:spacing w:before="0" w:after="0" w:line="276" w:lineRule="auto"/>
        <w:jc w:val="center"/>
        <w:rPr>
          <w:b w:val="0"/>
          <w:sz w:val="28"/>
          <w:szCs w:val="28"/>
        </w:rPr>
      </w:pPr>
      <w:r w:rsidRPr="004924E5">
        <w:rPr>
          <w:b w:val="0"/>
          <w:sz w:val="28"/>
          <w:szCs w:val="28"/>
        </w:rPr>
        <w:t xml:space="preserve">муниципального образования </w:t>
      </w:r>
      <w:proofErr w:type="spellStart"/>
      <w:r w:rsidRPr="004924E5">
        <w:rPr>
          <w:b w:val="0"/>
          <w:sz w:val="28"/>
          <w:szCs w:val="28"/>
        </w:rPr>
        <w:t>Адамовский</w:t>
      </w:r>
      <w:proofErr w:type="spellEnd"/>
      <w:r w:rsidRPr="004924E5">
        <w:rPr>
          <w:b w:val="0"/>
          <w:sz w:val="28"/>
          <w:szCs w:val="28"/>
        </w:rPr>
        <w:t xml:space="preserve"> район</w:t>
      </w:r>
    </w:p>
    <w:p w:rsidR="001C55ED" w:rsidRPr="004924E5" w:rsidRDefault="001C55ED" w:rsidP="001C55ED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8"/>
          <w:szCs w:val="28"/>
        </w:rPr>
      </w:pPr>
    </w:p>
    <w:p w:rsidR="001C55ED" w:rsidRPr="004924E5" w:rsidRDefault="001C55ED" w:rsidP="001C55ED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8"/>
          <w:szCs w:val="28"/>
        </w:rPr>
      </w:pPr>
    </w:p>
    <w:tbl>
      <w:tblPr>
        <w:tblStyle w:val="a4"/>
        <w:tblW w:w="0" w:type="auto"/>
        <w:tblInd w:w="5920" w:type="dxa"/>
        <w:tblLook w:val="04A0"/>
      </w:tblPr>
      <w:tblGrid>
        <w:gridCol w:w="1843"/>
        <w:gridCol w:w="2268"/>
      </w:tblGrid>
      <w:tr w:rsidR="001C55ED" w:rsidRPr="004924E5" w:rsidTr="004924E5">
        <w:tc>
          <w:tcPr>
            <w:tcW w:w="1843" w:type="dxa"/>
          </w:tcPr>
          <w:p w:rsidR="001C55ED" w:rsidRPr="004924E5" w:rsidRDefault="001C55ED" w:rsidP="004924E5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4924E5">
              <w:rPr>
                <w:b w:val="0"/>
                <w:sz w:val="28"/>
                <w:szCs w:val="28"/>
              </w:rPr>
              <w:t>Номер документа</w:t>
            </w:r>
          </w:p>
        </w:tc>
        <w:tc>
          <w:tcPr>
            <w:tcW w:w="2268" w:type="dxa"/>
          </w:tcPr>
          <w:p w:rsidR="001C55ED" w:rsidRPr="004924E5" w:rsidRDefault="001C55ED" w:rsidP="004924E5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4924E5">
              <w:rPr>
                <w:b w:val="0"/>
                <w:sz w:val="28"/>
                <w:szCs w:val="28"/>
              </w:rPr>
              <w:t>Дата составления</w:t>
            </w:r>
          </w:p>
        </w:tc>
      </w:tr>
      <w:tr w:rsidR="001C55ED" w:rsidRPr="004924E5" w:rsidTr="004924E5">
        <w:tc>
          <w:tcPr>
            <w:tcW w:w="1843" w:type="dxa"/>
            <w:vAlign w:val="center"/>
          </w:tcPr>
          <w:p w:rsidR="001C55ED" w:rsidRPr="004924E5" w:rsidRDefault="000E3FAE" w:rsidP="004924E5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97</w:t>
            </w:r>
          </w:p>
        </w:tc>
        <w:tc>
          <w:tcPr>
            <w:tcW w:w="2268" w:type="dxa"/>
          </w:tcPr>
          <w:p w:rsidR="001C55ED" w:rsidRPr="004924E5" w:rsidRDefault="001C55ED" w:rsidP="000E3FAE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8"/>
                <w:szCs w:val="28"/>
              </w:rPr>
            </w:pPr>
            <w:r w:rsidRPr="004924E5">
              <w:rPr>
                <w:b w:val="0"/>
                <w:sz w:val="28"/>
                <w:szCs w:val="28"/>
              </w:rPr>
              <w:t xml:space="preserve">  2</w:t>
            </w:r>
            <w:r w:rsidR="000E3FAE">
              <w:rPr>
                <w:b w:val="0"/>
                <w:sz w:val="28"/>
                <w:szCs w:val="28"/>
              </w:rPr>
              <w:t>5</w:t>
            </w:r>
            <w:r w:rsidRPr="004924E5">
              <w:rPr>
                <w:b w:val="0"/>
                <w:sz w:val="28"/>
                <w:szCs w:val="28"/>
              </w:rPr>
              <w:t>.</w:t>
            </w:r>
            <w:r w:rsidR="000E3FAE">
              <w:rPr>
                <w:b w:val="0"/>
                <w:sz w:val="28"/>
                <w:szCs w:val="28"/>
              </w:rPr>
              <w:t>03</w:t>
            </w:r>
            <w:r w:rsidRPr="004924E5">
              <w:rPr>
                <w:b w:val="0"/>
                <w:sz w:val="28"/>
                <w:szCs w:val="28"/>
              </w:rPr>
              <w:t>.202</w:t>
            </w:r>
            <w:r w:rsidR="000E3FAE">
              <w:rPr>
                <w:b w:val="0"/>
                <w:sz w:val="28"/>
                <w:szCs w:val="28"/>
              </w:rPr>
              <w:t>4</w:t>
            </w:r>
            <w:r w:rsidRPr="004924E5">
              <w:rPr>
                <w:b w:val="0"/>
                <w:sz w:val="28"/>
                <w:szCs w:val="28"/>
              </w:rPr>
              <w:t xml:space="preserve"> г.</w:t>
            </w:r>
          </w:p>
        </w:tc>
      </w:tr>
    </w:tbl>
    <w:p w:rsidR="001C55ED" w:rsidRPr="004924E5" w:rsidRDefault="001C55ED" w:rsidP="001C55ED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sz w:val="28"/>
          <w:szCs w:val="28"/>
        </w:rPr>
      </w:pPr>
    </w:p>
    <w:p w:rsidR="001C55ED" w:rsidRPr="004924E5" w:rsidRDefault="001C55ED" w:rsidP="001C55ED">
      <w:pPr>
        <w:pStyle w:val="11"/>
        <w:keepNext/>
        <w:keepLines/>
        <w:shd w:val="clear" w:color="auto" w:fill="auto"/>
        <w:spacing w:before="0" w:after="305" w:line="230" w:lineRule="exact"/>
        <w:ind w:left="4520"/>
        <w:rPr>
          <w:sz w:val="28"/>
          <w:szCs w:val="28"/>
        </w:rPr>
      </w:pPr>
    </w:p>
    <w:p w:rsidR="001C55ED" w:rsidRPr="004924E5" w:rsidRDefault="001C55ED" w:rsidP="001C55ED">
      <w:pPr>
        <w:pStyle w:val="11"/>
        <w:keepNext/>
        <w:keepLines/>
        <w:shd w:val="clear" w:color="auto" w:fill="auto"/>
        <w:spacing w:before="0" w:after="305" w:line="230" w:lineRule="exact"/>
        <w:ind w:left="4520"/>
        <w:rPr>
          <w:sz w:val="28"/>
          <w:szCs w:val="28"/>
        </w:rPr>
      </w:pPr>
      <w:r w:rsidRPr="004924E5">
        <w:rPr>
          <w:sz w:val="28"/>
          <w:szCs w:val="28"/>
        </w:rPr>
        <w:t>ПРИКАЗ</w:t>
      </w:r>
    </w:p>
    <w:p w:rsidR="000E3FAE" w:rsidRDefault="001C55ED" w:rsidP="001C55ED">
      <w:pPr>
        <w:pStyle w:val="1"/>
        <w:shd w:val="clear" w:color="auto" w:fill="auto"/>
        <w:spacing w:before="0" w:after="0" w:line="276" w:lineRule="auto"/>
        <w:ind w:right="-1"/>
        <w:jc w:val="center"/>
        <w:rPr>
          <w:sz w:val="28"/>
          <w:szCs w:val="28"/>
        </w:rPr>
      </w:pPr>
      <w:r w:rsidRPr="004924E5">
        <w:rPr>
          <w:sz w:val="28"/>
          <w:szCs w:val="28"/>
        </w:rPr>
        <w:t xml:space="preserve">Об </w:t>
      </w:r>
      <w:r w:rsidR="000E3FAE">
        <w:rPr>
          <w:sz w:val="28"/>
          <w:szCs w:val="28"/>
        </w:rPr>
        <w:t>итогах</w:t>
      </w:r>
      <w:r w:rsidRPr="004924E5">
        <w:rPr>
          <w:sz w:val="28"/>
          <w:szCs w:val="28"/>
        </w:rPr>
        <w:t xml:space="preserve"> муниципального этапа </w:t>
      </w:r>
    </w:p>
    <w:p w:rsidR="001C55ED" w:rsidRPr="004924E5" w:rsidRDefault="000E3FAE" w:rsidP="001C55ED">
      <w:pPr>
        <w:pStyle w:val="1"/>
        <w:shd w:val="clear" w:color="auto" w:fill="auto"/>
        <w:spacing w:before="0" w:after="0" w:line="276" w:lineRule="auto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Оренбургской </w:t>
      </w:r>
      <w:r w:rsidR="001C55ED" w:rsidRPr="004924E5">
        <w:rPr>
          <w:sz w:val="28"/>
          <w:szCs w:val="28"/>
        </w:rPr>
        <w:t xml:space="preserve">областной олимпиады школьников 5-8 классов </w:t>
      </w:r>
    </w:p>
    <w:p w:rsidR="001C55ED" w:rsidRPr="004924E5" w:rsidRDefault="001C55ED" w:rsidP="001C55ED">
      <w:pPr>
        <w:pStyle w:val="1"/>
        <w:shd w:val="clear" w:color="auto" w:fill="auto"/>
        <w:spacing w:before="0" w:after="0" w:line="276" w:lineRule="auto"/>
        <w:ind w:right="-1"/>
        <w:jc w:val="center"/>
        <w:rPr>
          <w:sz w:val="28"/>
          <w:szCs w:val="28"/>
        </w:rPr>
      </w:pPr>
    </w:p>
    <w:p w:rsidR="00847C07" w:rsidRDefault="001C55ED" w:rsidP="000E3FAE">
      <w:pPr>
        <w:pStyle w:val="1"/>
        <w:shd w:val="clear" w:color="auto" w:fill="auto"/>
        <w:spacing w:before="0" w:after="0" w:line="276" w:lineRule="auto"/>
        <w:ind w:left="567" w:right="-1"/>
        <w:jc w:val="both"/>
        <w:rPr>
          <w:sz w:val="28"/>
          <w:szCs w:val="28"/>
        </w:rPr>
      </w:pPr>
      <w:r w:rsidRPr="004924E5">
        <w:rPr>
          <w:sz w:val="28"/>
          <w:szCs w:val="28"/>
        </w:rPr>
        <w:t xml:space="preserve">           </w:t>
      </w:r>
    </w:p>
    <w:p w:rsidR="00847C07" w:rsidRDefault="00847C07" w:rsidP="00847C07">
      <w:pPr>
        <w:pStyle w:val="1"/>
        <w:shd w:val="clear" w:color="auto" w:fill="auto"/>
        <w:spacing w:before="0" w:after="0" w:line="276" w:lineRule="auto"/>
        <w:ind w:left="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C55ED" w:rsidRPr="004924E5">
        <w:rPr>
          <w:sz w:val="28"/>
          <w:szCs w:val="28"/>
        </w:rPr>
        <w:t>На основании результатов муниципального этапа областной олимпиады школьников 5-8 классов, решения предметного жюр</w:t>
      </w:r>
      <w:r w:rsidR="000E3FAE">
        <w:rPr>
          <w:sz w:val="28"/>
          <w:szCs w:val="28"/>
        </w:rPr>
        <w:t>и</w:t>
      </w:r>
      <w:r w:rsidR="001C55ED" w:rsidRPr="004924E5">
        <w:rPr>
          <w:sz w:val="28"/>
          <w:szCs w:val="28"/>
        </w:rPr>
        <w:t xml:space="preserve">, </w:t>
      </w:r>
    </w:p>
    <w:p w:rsidR="00847C07" w:rsidRDefault="00847C07" w:rsidP="00847C07">
      <w:pPr>
        <w:pStyle w:val="1"/>
        <w:shd w:val="clear" w:color="auto" w:fill="auto"/>
        <w:spacing w:before="0" w:after="0" w:line="276" w:lineRule="auto"/>
        <w:ind w:left="567" w:right="-1"/>
        <w:jc w:val="both"/>
        <w:rPr>
          <w:sz w:val="28"/>
          <w:szCs w:val="28"/>
        </w:rPr>
      </w:pPr>
    </w:p>
    <w:p w:rsidR="001C55ED" w:rsidRPr="004924E5" w:rsidRDefault="001C55ED" w:rsidP="00847C07">
      <w:pPr>
        <w:pStyle w:val="1"/>
        <w:shd w:val="clear" w:color="auto" w:fill="auto"/>
        <w:spacing w:before="0" w:after="0" w:line="276" w:lineRule="auto"/>
        <w:ind w:left="567" w:right="-1"/>
        <w:jc w:val="both"/>
        <w:rPr>
          <w:sz w:val="28"/>
          <w:szCs w:val="28"/>
        </w:rPr>
      </w:pPr>
      <w:proofErr w:type="spellStart"/>
      <w:proofErr w:type="gramStart"/>
      <w:r w:rsidRPr="004924E5">
        <w:rPr>
          <w:sz w:val="28"/>
          <w:szCs w:val="28"/>
        </w:rPr>
        <w:t>п</w:t>
      </w:r>
      <w:proofErr w:type="spellEnd"/>
      <w:proofErr w:type="gramEnd"/>
      <w:r w:rsidRPr="004924E5">
        <w:rPr>
          <w:sz w:val="28"/>
          <w:szCs w:val="28"/>
        </w:rPr>
        <w:t xml:space="preserve"> </w:t>
      </w:r>
      <w:proofErr w:type="spellStart"/>
      <w:r w:rsidRPr="004924E5">
        <w:rPr>
          <w:sz w:val="28"/>
          <w:szCs w:val="28"/>
        </w:rPr>
        <w:t>р</w:t>
      </w:r>
      <w:proofErr w:type="spellEnd"/>
      <w:r w:rsidRPr="004924E5">
        <w:rPr>
          <w:sz w:val="28"/>
          <w:szCs w:val="28"/>
        </w:rPr>
        <w:t xml:space="preserve"> и к а </w:t>
      </w:r>
      <w:proofErr w:type="spellStart"/>
      <w:r w:rsidRPr="004924E5">
        <w:rPr>
          <w:sz w:val="28"/>
          <w:szCs w:val="28"/>
        </w:rPr>
        <w:t>з</w:t>
      </w:r>
      <w:proofErr w:type="spellEnd"/>
      <w:r w:rsidRPr="004924E5">
        <w:rPr>
          <w:sz w:val="28"/>
          <w:szCs w:val="28"/>
        </w:rPr>
        <w:t xml:space="preserve"> </w:t>
      </w:r>
      <w:proofErr w:type="spellStart"/>
      <w:r w:rsidRPr="004924E5">
        <w:rPr>
          <w:sz w:val="28"/>
          <w:szCs w:val="28"/>
        </w:rPr>
        <w:t>ы</w:t>
      </w:r>
      <w:proofErr w:type="spellEnd"/>
      <w:r w:rsidRPr="004924E5">
        <w:rPr>
          <w:sz w:val="28"/>
          <w:szCs w:val="28"/>
        </w:rPr>
        <w:t xml:space="preserve"> в а ю:</w:t>
      </w:r>
    </w:p>
    <w:p w:rsidR="001C55ED" w:rsidRPr="004924E5" w:rsidRDefault="001C55ED" w:rsidP="000E3FAE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55ED" w:rsidRPr="004924E5" w:rsidRDefault="001C55ED" w:rsidP="000E3FAE">
      <w:pPr>
        <w:spacing w:after="0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4E5">
        <w:rPr>
          <w:rStyle w:val="110"/>
          <w:b w:val="0"/>
          <w:color w:val="000000"/>
          <w:sz w:val="28"/>
          <w:szCs w:val="28"/>
        </w:rPr>
        <w:t xml:space="preserve"> 1. Утвердить результаты участников</w:t>
      </w:r>
      <w:r w:rsidRPr="004924E5">
        <w:rPr>
          <w:rStyle w:val="110"/>
          <w:color w:val="000000"/>
          <w:sz w:val="28"/>
          <w:szCs w:val="28"/>
        </w:rPr>
        <w:t xml:space="preserve"> </w:t>
      </w:r>
      <w:r w:rsidRPr="004924E5">
        <w:rPr>
          <w:rFonts w:ascii="Times New Roman" w:hAnsi="Times New Roman" w:cs="Times New Roman"/>
          <w:sz w:val="28"/>
          <w:szCs w:val="28"/>
        </w:rPr>
        <w:t>муниципального этапа областной олимпиады школьников 5-8 классов по 13 общеобразовательным предметам</w:t>
      </w:r>
      <w:r w:rsidR="000E3FAE">
        <w:rPr>
          <w:rFonts w:ascii="Times New Roman" w:hAnsi="Times New Roman" w:cs="Times New Roman"/>
          <w:sz w:val="28"/>
          <w:szCs w:val="28"/>
        </w:rPr>
        <w:t xml:space="preserve"> на основании протоколов жюри</w:t>
      </w:r>
      <w:r w:rsidRPr="004924E5">
        <w:rPr>
          <w:rFonts w:ascii="Times New Roman" w:hAnsi="Times New Roman" w:cs="Times New Roman"/>
          <w:sz w:val="28"/>
          <w:szCs w:val="28"/>
        </w:rPr>
        <w:t xml:space="preserve">  (Приложение 1).</w:t>
      </w:r>
    </w:p>
    <w:p w:rsidR="001C55ED" w:rsidRPr="004924E5" w:rsidRDefault="001C55ED" w:rsidP="000E3FAE">
      <w:pPr>
        <w:spacing w:after="0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4E5">
        <w:rPr>
          <w:rFonts w:ascii="Times New Roman" w:eastAsia="Times New Roman" w:hAnsi="Times New Roman" w:cs="Times New Roman"/>
          <w:sz w:val="28"/>
          <w:szCs w:val="28"/>
        </w:rPr>
        <w:t>2. Контроль исполнения настоящего приказа возложить на главного специалиста отдела образования Седову О.Н.</w:t>
      </w:r>
    </w:p>
    <w:p w:rsidR="004924E5" w:rsidRPr="004924E5" w:rsidRDefault="004924E5"/>
    <w:p w:rsidR="001C55ED" w:rsidRPr="004924E5" w:rsidRDefault="001C55ED">
      <w:pPr>
        <w:rPr>
          <w:rFonts w:ascii="Times New Roman" w:hAnsi="Times New Roman" w:cs="Times New Roman"/>
          <w:sz w:val="28"/>
          <w:szCs w:val="28"/>
        </w:rPr>
      </w:pPr>
    </w:p>
    <w:p w:rsidR="001C55ED" w:rsidRPr="004924E5" w:rsidRDefault="001C55ED" w:rsidP="000E3FAE">
      <w:pPr>
        <w:ind w:left="567"/>
        <w:rPr>
          <w:rFonts w:ascii="Times New Roman" w:hAnsi="Times New Roman" w:cs="Times New Roman"/>
          <w:sz w:val="28"/>
          <w:szCs w:val="28"/>
        </w:rPr>
      </w:pPr>
      <w:r w:rsidRPr="004924E5">
        <w:rPr>
          <w:rFonts w:ascii="Times New Roman" w:hAnsi="Times New Roman" w:cs="Times New Roman"/>
          <w:sz w:val="28"/>
          <w:szCs w:val="28"/>
        </w:rPr>
        <w:t>Начальник                                         И.В.Осипова</w:t>
      </w:r>
    </w:p>
    <w:p w:rsidR="001C55ED" w:rsidRPr="004924E5" w:rsidRDefault="001C55ED">
      <w:pPr>
        <w:rPr>
          <w:rFonts w:ascii="Times New Roman" w:hAnsi="Times New Roman" w:cs="Times New Roman"/>
          <w:sz w:val="28"/>
          <w:szCs w:val="28"/>
        </w:rPr>
      </w:pPr>
    </w:p>
    <w:p w:rsidR="001C55ED" w:rsidRPr="004924E5" w:rsidRDefault="001C55ED">
      <w:pPr>
        <w:rPr>
          <w:rFonts w:ascii="Times New Roman" w:hAnsi="Times New Roman" w:cs="Times New Roman"/>
          <w:sz w:val="28"/>
          <w:szCs w:val="28"/>
        </w:rPr>
      </w:pPr>
    </w:p>
    <w:p w:rsidR="001C55ED" w:rsidRPr="004924E5" w:rsidRDefault="001C55ED">
      <w:pPr>
        <w:rPr>
          <w:rFonts w:ascii="Times New Roman" w:hAnsi="Times New Roman" w:cs="Times New Roman"/>
          <w:sz w:val="28"/>
          <w:szCs w:val="28"/>
        </w:rPr>
      </w:pPr>
    </w:p>
    <w:p w:rsidR="001C55ED" w:rsidRPr="004924E5" w:rsidRDefault="001C55ED">
      <w:pPr>
        <w:rPr>
          <w:rFonts w:ascii="Times New Roman" w:hAnsi="Times New Roman" w:cs="Times New Roman"/>
          <w:sz w:val="28"/>
          <w:szCs w:val="28"/>
        </w:rPr>
      </w:pPr>
    </w:p>
    <w:p w:rsidR="001C55ED" w:rsidRPr="004924E5" w:rsidRDefault="001C55ED">
      <w:pPr>
        <w:rPr>
          <w:rFonts w:ascii="Times New Roman" w:hAnsi="Times New Roman" w:cs="Times New Roman"/>
          <w:sz w:val="28"/>
          <w:szCs w:val="28"/>
        </w:rPr>
      </w:pPr>
    </w:p>
    <w:p w:rsidR="001C55ED" w:rsidRPr="004924E5" w:rsidRDefault="001C55ED">
      <w:pPr>
        <w:rPr>
          <w:rFonts w:ascii="Times New Roman" w:hAnsi="Times New Roman" w:cs="Times New Roman"/>
          <w:sz w:val="28"/>
          <w:szCs w:val="28"/>
        </w:rPr>
      </w:pPr>
    </w:p>
    <w:p w:rsidR="001C55ED" w:rsidRPr="004924E5" w:rsidRDefault="001C55ED">
      <w:pPr>
        <w:rPr>
          <w:rFonts w:ascii="Times New Roman" w:hAnsi="Times New Roman" w:cs="Times New Roman"/>
          <w:sz w:val="28"/>
          <w:szCs w:val="28"/>
        </w:rPr>
      </w:pPr>
    </w:p>
    <w:p w:rsidR="001C55ED" w:rsidRPr="000E3FAE" w:rsidRDefault="001C55ED" w:rsidP="001C55ED">
      <w:pPr>
        <w:jc w:val="right"/>
        <w:rPr>
          <w:rFonts w:ascii="Times New Roman" w:hAnsi="Times New Roman" w:cs="Times New Roman"/>
          <w:sz w:val="24"/>
          <w:szCs w:val="24"/>
        </w:rPr>
      </w:pPr>
      <w:r w:rsidRPr="000E3FAE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C55ED" w:rsidRPr="000E3FAE" w:rsidRDefault="001C55ED" w:rsidP="001C55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FAE">
        <w:rPr>
          <w:rFonts w:ascii="Times New Roman" w:hAnsi="Times New Roman" w:cs="Times New Roman"/>
          <w:b/>
          <w:sz w:val="24"/>
          <w:szCs w:val="24"/>
        </w:rPr>
        <w:t xml:space="preserve">Результаты муниципального этапа областной олимпиады школьников 5-8 классов в ОО </w:t>
      </w:r>
      <w:proofErr w:type="spellStart"/>
      <w:r w:rsidRPr="000E3FAE">
        <w:rPr>
          <w:rFonts w:ascii="Times New Roman" w:hAnsi="Times New Roman" w:cs="Times New Roman"/>
          <w:b/>
          <w:sz w:val="24"/>
          <w:szCs w:val="24"/>
        </w:rPr>
        <w:t>Адамовского</w:t>
      </w:r>
      <w:proofErr w:type="spellEnd"/>
      <w:r w:rsidRPr="000E3FAE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1E7647" w:rsidRPr="004924E5" w:rsidRDefault="001E7647" w:rsidP="00BC35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4E5"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tbl>
      <w:tblPr>
        <w:tblW w:w="10490" w:type="dxa"/>
        <w:tblInd w:w="-34" w:type="dxa"/>
        <w:tblLook w:val="04A0"/>
      </w:tblPr>
      <w:tblGrid>
        <w:gridCol w:w="458"/>
        <w:gridCol w:w="3646"/>
        <w:gridCol w:w="1521"/>
        <w:gridCol w:w="1321"/>
        <w:gridCol w:w="851"/>
        <w:gridCol w:w="1417"/>
        <w:gridCol w:w="1276"/>
      </w:tblGrid>
      <w:tr w:rsidR="001E7647" w:rsidRPr="004924E5" w:rsidTr="00917960">
        <w:trPr>
          <w:trHeight w:val="39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ФИО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Итого баллов мах 30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</w:tr>
      <w:tr w:rsidR="001E7647" w:rsidRPr="004924E5" w:rsidTr="004924E5">
        <w:trPr>
          <w:trHeight w:val="379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Тейхриб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Тимофей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4924E5">
        <w:trPr>
          <w:trHeight w:val="41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Ищанова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4924E5">
        <w:trPr>
          <w:trHeight w:val="27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Смагулова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917960">
        <w:trPr>
          <w:trHeight w:val="389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ФИО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мах  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1E7647" w:rsidRPr="004924E5" w:rsidTr="004924E5">
        <w:trPr>
          <w:trHeight w:val="45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Бражникова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4924E5">
        <w:trPr>
          <w:trHeight w:val="41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Широкова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Маргарита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4924E5">
        <w:trPr>
          <w:trHeight w:val="28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Козлов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4924E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Мисевренко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917960">
        <w:trPr>
          <w:trHeight w:val="3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ФИО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мах 36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1E7647" w:rsidRPr="004924E5" w:rsidTr="004924E5">
        <w:trPr>
          <w:trHeight w:val="4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Елизавветинская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Дусекенов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Карим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4924E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Алтаева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Адия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4924E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Бойчук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4924E5">
        <w:trPr>
          <w:trHeight w:val="33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Мащинова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Анжелика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4924E5">
        <w:trPr>
          <w:trHeight w:val="26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Петухова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Елизавета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4924E5">
        <w:trPr>
          <w:trHeight w:val="269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Савилова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4924E5">
        <w:trPr>
          <w:trHeight w:val="26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Постовалова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Анастасия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4924E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4924E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Жуланова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4924E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Устимов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917960">
        <w:trPr>
          <w:trHeight w:val="299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ФИО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мах 38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1E7647" w:rsidRPr="004924E5" w:rsidTr="004924E5">
        <w:trPr>
          <w:trHeight w:val="3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Ларин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4924E5">
        <w:trPr>
          <w:trHeight w:val="28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Кожина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4924E5">
        <w:trPr>
          <w:trHeight w:val="4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Гнездовская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Виолетта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4924E5">
        <w:trPr>
          <w:trHeight w:val="27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Донцова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4924E5">
        <w:trPr>
          <w:trHeight w:val="42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Лантратова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4924E5">
        <w:trPr>
          <w:trHeight w:val="41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Дюзельбаев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Ислам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4924E5">
        <w:trPr>
          <w:trHeight w:val="4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Туйгажинов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Ислам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1E7647" w:rsidRPr="004924E5" w:rsidRDefault="001E7647" w:rsidP="004924E5">
      <w:pPr>
        <w:tabs>
          <w:tab w:val="left" w:pos="388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924E5">
        <w:rPr>
          <w:rFonts w:ascii="Times New Roman" w:hAnsi="Times New Roman" w:cs="Times New Roman"/>
          <w:sz w:val="20"/>
          <w:szCs w:val="20"/>
        </w:rPr>
        <w:tab/>
      </w:r>
    </w:p>
    <w:p w:rsidR="001E7647" w:rsidRPr="004924E5" w:rsidRDefault="001E7647" w:rsidP="004924E5">
      <w:pPr>
        <w:tabs>
          <w:tab w:val="left" w:pos="388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24E5">
        <w:rPr>
          <w:rFonts w:ascii="Times New Roman" w:hAnsi="Times New Roman" w:cs="Times New Roman"/>
          <w:b/>
          <w:sz w:val="20"/>
          <w:szCs w:val="20"/>
        </w:rPr>
        <w:t>Биология</w:t>
      </w:r>
    </w:p>
    <w:tbl>
      <w:tblPr>
        <w:tblW w:w="10505" w:type="dxa"/>
        <w:tblInd w:w="93" w:type="dxa"/>
        <w:tblLook w:val="04A0"/>
      </w:tblPr>
      <w:tblGrid>
        <w:gridCol w:w="426"/>
        <w:gridCol w:w="3567"/>
        <w:gridCol w:w="2685"/>
        <w:gridCol w:w="850"/>
        <w:gridCol w:w="1701"/>
        <w:gridCol w:w="1276"/>
      </w:tblGrid>
      <w:tr w:rsidR="001E7647" w:rsidRPr="004924E5" w:rsidTr="00B76B66">
        <w:trPr>
          <w:trHeight w:val="4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баллов мах 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1E7647" w:rsidRPr="004924E5" w:rsidTr="00B76B66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Филиал МБОУ « </w:t>
            </w:r>
            <w:proofErr w:type="gram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Майская</w:t>
            </w:r>
            <w:proofErr w:type="gram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с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Кусем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Ршаева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Самира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1E7647" w:rsidRPr="004924E5" w:rsidTr="00B76B6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Самойленко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Дарья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B76B6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Арчибасов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Захар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B76B6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Здонник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B76B6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Комсомольская СОШ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Радченко Вероника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B76B6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Абдугалямов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Арсен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B76B6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Бисимбаева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Алиса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B76B6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Постовалова Алина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B76B6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Куликов Глеб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917960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 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E7647" w:rsidRPr="004924E5" w:rsidTr="00B76B6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Якушев Егор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1E7647" w:rsidRPr="004924E5" w:rsidTr="00B76B6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Мукатаев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Карим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1E7647" w:rsidRPr="004924E5" w:rsidTr="00B76B6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Уразбаев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Арман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1E7647" w:rsidRPr="004924E5" w:rsidTr="00B76B6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Комсомольская СОШ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Пеннер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Анжелика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B76B6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Савин Артём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B76B66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Клименко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B76B6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Комсомольская СОШ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Блинова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917960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 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E7647" w:rsidRPr="004924E5" w:rsidTr="00B76B6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Елизавветинская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Дусекенов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Карим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1E7647" w:rsidRPr="004924E5" w:rsidTr="00B76B6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Мащинова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Анжелика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1E7647" w:rsidRPr="004924E5" w:rsidTr="00B76B6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Турганова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B76B66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Хисматуллина Альбина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B76B6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Шараха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Ярослав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917960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 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E7647" w:rsidRPr="004924E5" w:rsidTr="00B76B66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Пасмурова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1E7647" w:rsidRPr="004924E5" w:rsidTr="00B76B6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Туйгажинов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Ислам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B76B6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Танатаров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B76B6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Мойсеенко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Игорь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B76B6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Афанасьева Анна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B76B6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Синяев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Максим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1E7647" w:rsidRPr="004924E5" w:rsidRDefault="001E7647" w:rsidP="004924E5">
      <w:pPr>
        <w:tabs>
          <w:tab w:val="left" w:pos="388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1E7647" w:rsidRPr="004924E5" w:rsidRDefault="001E7647" w:rsidP="004924E5">
      <w:pPr>
        <w:tabs>
          <w:tab w:val="left" w:pos="388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24E5">
        <w:rPr>
          <w:rFonts w:ascii="Times New Roman" w:hAnsi="Times New Roman" w:cs="Times New Roman"/>
          <w:b/>
          <w:sz w:val="20"/>
          <w:szCs w:val="20"/>
        </w:rPr>
        <w:t>География</w:t>
      </w:r>
    </w:p>
    <w:tbl>
      <w:tblPr>
        <w:tblW w:w="10505" w:type="dxa"/>
        <w:tblInd w:w="93" w:type="dxa"/>
        <w:tblLook w:val="04A0"/>
      </w:tblPr>
      <w:tblGrid>
        <w:gridCol w:w="416"/>
        <w:gridCol w:w="3568"/>
        <w:gridCol w:w="2694"/>
        <w:gridCol w:w="850"/>
        <w:gridCol w:w="1701"/>
        <w:gridCol w:w="1276"/>
      </w:tblGrid>
      <w:tr w:rsidR="001E7647" w:rsidRPr="004924E5" w:rsidTr="00B76B66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НазваниеОО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Итого баллов мах  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1E7647" w:rsidRPr="004924E5" w:rsidTr="00B76B66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Лисогурский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Иван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B76B66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Шарапова София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B76B66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Дусамбаева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Анеля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B76B66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Рязанов Иван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B76B66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Смадиярова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Милана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917960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E7647" w:rsidRPr="004924E5" w:rsidTr="00B76B66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НазваниеОО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Итого баллов мах 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B76B66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Томоев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Айбар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B76B66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Жайлибаев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B76B66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Шараха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Ярослав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B76B66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Орлов Андрей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B76B66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Сергеев Ярослав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B76B66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Варенье Анна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B76B66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Джанабаев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Айват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B76B66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Панишева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B76B66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Яцкий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Данила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B76B66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Махмудов Дмитрий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B76B66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Савин Артём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B76B66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Баймухамбетов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Талгат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B76B66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Сапаров Руслан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917960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НазваниеОО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Итого баллов мах 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E7647" w:rsidRPr="004924E5" w:rsidTr="00B76B66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Лантратова Полина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B76B66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Кузнецова Влада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E7647" w:rsidRPr="004924E5" w:rsidTr="00B76B66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Стыдов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647" w:rsidRPr="004924E5" w:rsidRDefault="001E7647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647" w:rsidRPr="004924E5" w:rsidRDefault="001E7647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1E7647" w:rsidRPr="004924E5" w:rsidRDefault="001E7647" w:rsidP="004924E5">
      <w:pPr>
        <w:tabs>
          <w:tab w:val="left" w:pos="388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1E7647" w:rsidRPr="004924E5" w:rsidRDefault="001E7647" w:rsidP="004924E5">
      <w:pPr>
        <w:tabs>
          <w:tab w:val="left" w:pos="388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24E5">
        <w:rPr>
          <w:rFonts w:ascii="Times New Roman" w:hAnsi="Times New Roman" w:cs="Times New Roman"/>
          <w:b/>
          <w:sz w:val="20"/>
          <w:szCs w:val="20"/>
        </w:rPr>
        <w:t>Информатика</w:t>
      </w:r>
    </w:p>
    <w:tbl>
      <w:tblPr>
        <w:tblW w:w="10490" w:type="dxa"/>
        <w:tblInd w:w="108" w:type="dxa"/>
        <w:tblLook w:val="04A0"/>
      </w:tblPr>
      <w:tblGrid>
        <w:gridCol w:w="426"/>
        <w:gridCol w:w="3543"/>
        <w:gridCol w:w="2694"/>
        <w:gridCol w:w="850"/>
        <w:gridCol w:w="1701"/>
        <w:gridCol w:w="1276"/>
      </w:tblGrid>
      <w:tr w:rsidR="00214519" w:rsidRPr="004924E5" w:rsidTr="00214519">
        <w:trPr>
          <w:trHeight w:val="5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баллов мах - 60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Дусембаев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Ризат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Мухин Кирилл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Кувшинова Вероника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Алтаева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Адия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Бойчук Анна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Аллаяров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Кирилл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Орлов Андрей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Шараха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Ярослав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Тяпкова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Нелли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№ 1"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Байсеитов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Равиль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Чашкова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Валерия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№ 1"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КаскирбаевАманат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№ 1"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Кулумбетов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Алан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Вайнберг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Власов Данила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Бисимбаев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Нариман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1E7647" w:rsidRPr="004924E5" w:rsidRDefault="001E7647" w:rsidP="004924E5">
      <w:pPr>
        <w:tabs>
          <w:tab w:val="left" w:pos="388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1E7647" w:rsidRPr="004924E5" w:rsidRDefault="00B76B66" w:rsidP="004924E5">
      <w:pPr>
        <w:tabs>
          <w:tab w:val="left" w:pos="274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24E5">
        <w:rPr>
          <w:rFonts w:ascii="Times New Roman" w:hAnsi="Times New Roman" w:cs="Times New Roman"/>
          <w:b/>
          <w:sz w:val="20"/>
          <w:szCs w:val="20"/>
        </w:rPr>
        <w:t>История</w:t>
      </w:r>
    </w:p>
    <w:tbl>
      <w:tblPr>
        <w:tblW w:w="10490" w:type="dxa"/>
        <w:tblInd w:w="108" w:type="dxa"/>
        <w:tblLook w:val="04A0"/>
      </w:tblPr>
      <w:tblGrid>
        <w:gridCol w:w="426"/>
        <w:gridCol w:w="3543"/>
        <w:gridCol w:w="2694"/>
        <w:gridCol w:w="850"/>
        <w:gridCol w:w="1701"/>
        <w:gridCol w:w="1276"/>
      </w:tblGrid>
      <w:tr w:rsidR="00214519" w:rsidRPr="004924E5" w:rsidTr="00214519">
        <w:trPr>
          <w:trHeight w:val="5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Название ОО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баллов мах  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Сары Саян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Алиева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Анелия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Нуртдинов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Артём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Назаров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Сансызбаева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Айдана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Курдюкова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917960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 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Белова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14519" w:rsidRPr="004924E5" w:rsidTr="00214519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Ожаров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Касымжомарт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Утисенов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Сапегин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Кирилл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Туебаев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Бахтияр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Шмойлова  Виктория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Клименко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Умербаев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Уразбаев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Арман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Бисенгалиев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Айдар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917960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 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14519" w:rsidRPr="004924E5" w:rsidTr="00214519">
        <w:trPr>
          <w:trHeight w:val="35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Елизавветинская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Дусекенов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Карим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Атанова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Дьячкова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Нургалиева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Анита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Рысмухамбетов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Самат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Джанабаев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Айват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Алтаева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Кусемисов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Снеговой Иван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Шинтемиров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Нариман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Мащинова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Анжелика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Реброва Екатерина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917960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 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Кузнецова Влада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Танатаров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BC3566" w:rsidRPr="004924E5" w:rsidRDefault="00BC3566" w:rsidP="004924E5">
      <w:pPr>
        <w:tabs>
          <w:tab w:val="left" w:pos="274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E7647" w:rsidRPr="004924E5" w:rsidRDefault="00214519" w:rsidP="004924E5">
      <w:pPr>
        <w:tabs>
          <w:tab w:val="left" w:pos="274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24E5">
        <w:rPr>
          <w:rFonts w:ascii="Times New Roman" w:hAnsi="Times New Roman" w:cs="Times New Roman"/>
          <w:b/>
          <w:sz w:val="20"/>
          <w:szCs w:val="20"/>
        </w:rPr>
        <w:t>Литература</w:t>
      </w:r>
    </w:p>
    <w:tbl>
      <w:tblPr>
        <w:tblW w:w="10490" w:type="dxa"/>
        <w:tblInd w:w="108" w:type="dxa"/>
        <w:tblLook w:val="04A0"/>
      </w:tblPr>
      <w:tblGrid>
        <w:gridCol w:w="426"/>
        <w:gridCol w:w="3543"/>
        <w:gridCol w:w="2694"/>
        <w:gridCol w:w="850"/>
        <w:gridCol w:w="1701"/>
        <w:gridCol w:w="1276"/>
      </w:tblGrid>
      <w:tr w:rsidR="00214519" w:rsidRPr="004924E5" w:rsidTr="00214519">
        <w:trPr>
          <w:trHeight w:val="4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Итого баллов  мах  28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Ермухамбетова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Гульзат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Эмрих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Кикеев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Родион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Абдугалямов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Арсен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 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Сапожникова Екатерина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Умербаев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Нуртышев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Айсултан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Вишнякова Кристина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Туебаев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Бахтияр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Белова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Шарапова София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Якушев Егор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Шмойлова Виктория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Савин Артём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Уразбаев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Арман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 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Турганова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Лукманова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Иванова Злата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Варенье Анна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Мащинова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Анжелика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Клименко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мах 50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Афанасьева Анна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Краснощеков Никита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Вайнберг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Владимир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B76B66" w:rsidRPr="004924E5" w:rsidRDefault="00B76B66" w:rsidP="004924E5">
      <w:pPr>
        <w:tabs>
          <w:tab w:val="left" w:pos="274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214519" w:rsidRPr="004924E5" w:rsidRDefault="00214519" w:rsidP="004924E5">
      <w:pPr>
        <w:tabs>
          <w:tab w:val="left" w:pos="274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24E5">
        <w:rPr>
          <w:rFonts w:ascii="Times New Roman" w:hAnsi="Times New Roman" w:cs="Times New Roman"/>
          <w:b/>
          <w:sz w:val="20"/>
          <w:szCs w:val="20"/>
        </w:rPr>
        <w:t>Математика</w:t>
      </w:r>
    </w:p>
    <w:tbl>
      <w:tblPr>
        <w:tblW w:w="10530" w:type="dxa"/>
        <w:tblInd w:w="93" w:type="dxa"/>
        <w:tblLook w:val="04A0"/>
      </w:tblPr>
      <w:tblGrid>
        <w:gridCol w:w="445"/>
        <w:gridCol w:w="3520"/>
        <w:gridCol w:w="2700"/>
        <w:gridCol w:w="880"/>
        <w:gridCol w:w="1600"/>
        <w:gridCol w:w="1385"/>
      </w:tblGrid>
      <w:tr w:rsidR="00214519" w:rsidRPr="004924E5" w:rsidTr="00917960">
        <w:trPr>
          <w:trHeight w:val="37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ОО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 баллов   мах 35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214519" w:rsidRPr="004924E5" w:rsidTr="004924E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Арчибасов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Захар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214519" w:rsidRPr="004924E5" w:rsidTr="004924E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Комлев Никита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214519" w:rsidRPr="004924E5" w:rsidTr="004924E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Баймухаметова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Алтынай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в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14519" w:rsidRPr="004924E5" w:rsidTr="004924E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Тажбентаев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Ибрагим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5в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14519" w:rsidRPr="004924E5" w:rsidTr="004924E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Угрюмова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Екатерина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14519" w:rsidRPr="004924E5" w:rsidTr="004924E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Кужатаев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Лукьян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14519" w:rsidRPr="004924E5" w:rsidTr="004924E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Новикова Екатерина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14519" w:rsidRPr="004924E5" w:rsidTr="004924E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Постовалова Алина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14519" w:rsidRPr="004924E5" w:rsidTr="004924E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Халатян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14519" w:rsidRPr="004924E5" w:rsidTr="00917960">
        <w:trPr>
          <w:trHeight w:val="22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мах - 35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14519" w:rsidRPr="004924E5" w:rsidTr="004924E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Уразбаев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Арман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14519" w:rsidRPr="004924E5" w:rsidTr="004924E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Утисенов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Артур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б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14519" w:rsidRPr="004924E5" w:rsidTr="004924E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Изтляева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Арина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14519" w:rsidRPr="004924E5" w:rsidTr="004924E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"Совхозная ООШ"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Сапожникова Екатерина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14519" w:rsidRPr="004924E5" w:rsidTr="004924E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Степкина Ангелина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14519" w:rsidRPr="004924E5" w:rsidTr="00917960">
        <w:trPr>
          <w:trHeight w:val="34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мах - 25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14519" w:rsidRPr="004924E5" w:rsidTr="004924E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Реброва Екатерина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14519" w:rsidRPr="004924E5" w:rsidTr="004924E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Фадеев Тимур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14519" w:rsidRPr="004924E5" w:rsidTr="004924E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Мирошкин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Матвей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14519" w:rsidRPr="004924E5" w:rsidTr="004924E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Козлова Дарья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14519" w:rsidRPr="004924E5" w:rsidTr="004924E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Нухманов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Умар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14519" w:rsidRPr="004924E5" w:rsidTr="004924E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Бойчук Анна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14519" w:rsidRPr="004924E5" w:rsidTr="004924E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Махмудов Дмитрий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14519" w:rsidRPr="004924E5" w:rsidTr="00917960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мах - 25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14519" w:rsidRPr="004924E5" w:rsidTr="004924E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Ибраева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Аяна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214519" w:rsidRPr="004924E5" w:rsidRDefault="00214519" w:rsidP="004924E5">
      <w:pPr>
        <w:tabs>
          <w:tab w:val="left" w:pos="274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924E5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214519" w:rsidRPr="004924E5" w:rsidRDefault="00214519" w:rsidP="004924E5">
      <w:pPr>
        <w:tabs>
          <w:tab w:val="left" w:pos="274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24E5">
        <w:rPr>
          <w:rFonts w:ascii="Times New Roman" w:hAnsi="Times New Roman" w:cs="Times New Roman"/>
          <w:b/>
          <w:sz w:val="20"/>
          <w:szCs w:val="20"/>
        </w:rPr>
        <w:t>Основы безопасности жизнедеятельности</w:t>
      </w:r>
    </w:p>
    <w:tbl>
      <w:tblPr>
        <w:tblW w:w="10505" w:type="dxa"/>
        <w:tblInd w:w="93" w:type="dxa"/>
        <w:tblLook w:val="04A0"/>
      </w:tblPr>
      <w:tblGrid>
        <w:gridCol w:w="441"/>
        <w:gridCol w:w="3543"/>
        <w:gridCol w:w="2694"/>
        <w:gridCol w:w="850"/>
        <w:gridCol w:w="1651"/>
        <w:gridCol w:w="1326"/>
      </w:tblGrid>
      <w:tr w:rsidR="00214519" w:rsidRPr="004924E5" w:rsidTr="00214519">
        <w:trPr>
          <w:trHeight w:val="42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</w:t>
            </w:r>
            <w:r w:rsidR="00214519"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азвание ОО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Итого баллов мах 96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214519" w:rsidRPr="004924E5" w:rsidTr="0021451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Мухамбетов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Даниэль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Алиева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Анелия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917960">
        <w:trPr>
          <w:trHeight w:val="31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14519" w:rsidRPr="004924E5" w:rsidTr="0021451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Маканов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Чингиз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14519" w:rsidRPr="004924E5" w:rsidTr="0021451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Рязанов Иван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Клещерева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Варвара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917960">
        <w:trPr>
          <w:trHeight w:val="31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14519" w:rsidRPr="004924E5" w:rsidTr="0021451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Алтаева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14519" w:rsidRPr="004924E5" w:rsidTr="0021451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Снеговой Иван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7в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Сапаров Руслан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7в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Орлов Андрей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917960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14519" w:rsidRPr="004924E5" w:rsidTr="0021451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Гамалей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Артём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14519" w:rsidRPr="004924E5" w:rsidTr="0021451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Ибраева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14519" w:rsidRPr="004924E5" w:rsidTr="00214519">
        <w:trPr>
          <w:trHeight w:val="44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Филиал МБОУ 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 ИФ Павлова» </w:t>
            </w:r>
            <w:proofErr w:type="gram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Андреевка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Уразбаев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Арман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Сардина Дарья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Корытько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Иванов Семён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Пасмурова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14519" w:rsidRPr="004924E5" w:rsidTr="0021451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Гарина Евгения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519" w:rsidRPr="004924E5" w:rsidRDefault="00214519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214519" w:rsidRPr="004924E5" w:rsidRDefault="00A81154" w:rsidP="004924E5">
      <w:pPr>
        <w:tabs>
          <w:tab w:val="left" w:pos="399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924E5">
        <w:rPr>
          <w:rFonts w:ascii="Times New Roman" w:hAnsi="Times New Roman" w:cs="Times New Roman"/>
          <w:sz w:val="20"/>
          <w:szCs w:val="20"/>
        </w:rPr>
        <w:tab/>
      </w:r>
    </w:p>
    <w:p w:rsidR="00A81154" w:rsidRPr="004924E5" w:rsidRDefault="00A81154" w:rsidP="004924E5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24E5">
        <w:rPr>
          <w:rFonts w:ascii="Times New Roman" w:hAnsi="Times New Roman" w:cs="Times New Roman"/>
          <w:b/>
          <w:sz w:val="20"/>
          <w:szCs w:val="20"/>
        </w:rPr>
        <w:t>Обществознание</w:t>
      </w:r>
    </w:p>
    <w:tbl>
      <w:tblPr>
        <w:tblW w:w="10490" w:type="dxa"/>
        <w:tblInd w:w="108" w:type="dxa"/>
        <w:tblLook w:val="04A0"/>
      </w:tblPr>
      <w:tblGrid>
        <w:gridCol w:w="426"/>
        <w:gridCol w:w="3543"/>
        <w:gridCol w:w="2694"/>
        <w:gridCol w:w="850"/>
        <w:gridCol w:w="1701"/>
        <w:gridCol w:w="1276"/>
      </w:tblGrid>
      <w:tr w:rsidR="009D3D33" w:rsidRPr="004924E5" w:rsidTr="009D3D33">
        <w:trPr>
          <w:trHeight w:val="4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баллов мах 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9D3D33" w:rsidRPr="004924E5" w:rsidTr="009D3D3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Кузина Полина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D3D33" w:rsidRPr="004924E5" w:rsidTr="009D3D33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Назаров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D3D33" w:rsidRPr="004924E5" w:rsidTr="009D3D33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Старовойтов Данила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D3D33" w:rsidRPr="004924E5" w:rsidTr="009D3D33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Киреев  Артём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D3D33" w:rsidRPr="004924E5" w:rsidTr="009D3D3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Куликов Глеб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D3D33" w:rsidRPr="004924E5" w:rsidTr="004924E5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 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9D3D33" w:rsidRPr="004924E5" w:rsidTr="009D3D3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Белова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9D3D33" w:rsidRPr="004924E5" w:rsidTr="009D3D3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Клещерёва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Варвара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9D3D33" w:rsidRPr="004924E5" w:rsidTr="009D3D3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Маканов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Чингиз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9D3D33" w:rsidRPr="004924E5" w:rsidTr="009D3D3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Комсомольская СОШ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Блинова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Ксения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9D3D33" w:rsidRPr="004924E5" w:rsidTr="009D3D3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Шмойлова Виктория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D3D33" w:rsidRPr="004924E5" w:rsidTr="009D3D33">
        <w:trPr>
          <w:trHeight w:val="3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Савин Артём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D3D33" w:rsidRPr="004924E5" w:rsidTr="009D3D33">
        <w:trPr>
          <w:trHeight w:val="3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Букарова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D3D33" w:rsidRPr="004924E5" w:rsidTr="009D3D33">
        <w:trPr>
          <w:trHeight w:val="3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Ожаров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Касымжан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D3D33" w:rsidRPr="004924E5" w:rsidTr="009D3D33">
        <w:trPr>
          <w:trHeight w:val="3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Исенгулов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Ерлан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D3D33" w:rsidRPr="004924E5" w:rsidTr="009D3D33">
        <w:trPr>
          <w:trHeight w:val="3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Сапожникова Екатерина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D3D33" w:rsidRPr="004924E5" w:rsidTr="009D3D33">
        <w:trPr>
          <w:trHeight w:val="3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Мукатаев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Карим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D3D33" w:rsidRPr="004924E5" w:rsidTr="009D3D33">
        <w:trPr>
          <w:trHeight w:val="3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Зерцалова Валерия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D3D33" w:rsidRPr="004924E5" w:rsidTr="009D3D33">
        <w:trPr>
          <w:trHeight w:val="2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мах </w:t>
            </w: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9D3D33" w:rsidRPr="004924E5" w:rsidTr="009D3D33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Реброва Екатерина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D3D33" w:rsidRPr="004924E5" w:rsidTr="009D3D33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Умурзакова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Гузаль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D3D33" w:rsidRPr="004924E5" w:rsidTr="009D3D33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Махмудов Дмитрий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D3D33" w:rsidRPr="004924E5" w:rsidTr="009D3D3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мах 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9D3D33" w:rsidRPr="004924E5" w:rsidTr="009D3D33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Корытько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9D3D33" w:rsidRPr="004924E5" w:rsidTr="009D3D3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Букаева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Аружан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9D3D33" w:rsidRPr="004924E5" w:rsidTr="009D3D3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Щербакова Алина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9D3D33" w:rsidRPr="004924E5" w:rsidTr="009D3D3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Чехович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9D3D33" w:rsidRPr="004924E5" w:rsidTr="009D3D3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Краснощёков Никита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D3D33" w:rsidRPr="004924E5" w:rsidTr="009D3D3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Дюзельбаев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Ислам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D3D33" w:rsidRPr="004924E5" w:rsidTr="009D3D3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Комсомольская СОШ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Киржаева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D3D33" w:rsidRPr="004924E5" w:rsidTr="009D3D3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Пасмурова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D3D33" w:rsidRPr="004924E5" w:rsidTr="009D3D3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Салмов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Денис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D3D33" w:rsidRPr="004924E5" w:rsidTr="009D3D3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Шалаева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Лейла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D3D33" w:rsidRPr="004924E5" w:rsidTr="009D3D3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Корнельзен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Екатерина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D3D33" w:rsidRPr="004924E5" w:rsidTr="009D3D3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Стыдов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D3D33" w:rsidRPr="004924E5" w:rsidTr="009D3D3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Нуртдинова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D3D33" w:rsidRPr="004924E5" w:rsidTr="009D3D3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Пермякова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Маргарита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D33" w:rsidRPr="004924E5" w:rsidRDefault="009D3D33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D33" w:rsidRPr="004924E5" w:rsidRDefault="009D3D33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9D3D33" w:rsidRPr="004924E5" w:rsidRDefault="009D3D33" w:rsidP="004924E5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81154" w:rsidRPr="004924E5" w:rsidRDefault="009D3D33" w:rsidP="004924E5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24E5">
        <w:rPr>
          <w:rFonts w:ascii="Times New Roman" w:hAnsi="Times New Roman" w:cs="Times New Roman"/>
          <w:b/>
          <w:sz w:val="20"/>
          <w:szCs w:val="20"/>
        </w:rPr>
        <w:t>Русский язык</w:t>
      </w:r>
    </w:p>
    <w:tbl>
      <w:tblPr>
        <w:tblW w:w="10490" w:type="dxa"/>
        <w:tblInd w:w="108" w:type="dxa"/>
        <w:tblLook w:val="04A0"/>
      </w:tblPr>
      <w:tblGrid>
        <w:gridCol w:w="459"/>
        <w:gridCol w:w="3545"/>
        <w:gridCol w:w="2659"/>
        <w:gridCol w:w="850"/>
        <w:gridCol w:w="1701"/>
        <w:gridCol w:w="1276"/>
      </w:tblGrid>
      <w:tr w:rsidR="007765D1" w:rsidRPr="004924E5" w:rsidTr="008E2B79">
        <w:trPr>
          <w:trHeight w:val="48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Итого баллов мах 79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7765D1" w:rsidRPr="004924E5" w:rsidTr="008E2B7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Нудная Дарья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765D1" w:rsidRPr="004924E5" w:rsidTr="008E2B7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Беляева Варвара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765D1" w:rsidRPr="004924E5" w:rsidTr="008E2B7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Альмухамедова Мира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765D1" w:rsidRPr="004924E5" w:rsidTr="008E2B7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Арчибасов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Захар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765D1" w:rsidRPr="004924E5" w:rsidTr="008E2B7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Сансызбаева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Айдана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765D1" w:rsidRPr="004924E5" w:rsidTr="008E2B7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Самойлено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Дарья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765D1" w:rsidRPr="004924E5" w:rsidTr="008E2B7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Эмрих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765D1" w:rsidRPr="004924E5" w:rsidTr="008E2B79">
        <w:trPr>
          <w:trHeight w:val="18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765D1" w:rsidRPr="004924E5" w:rsidTr="008E2B7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Туебаев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Бахтияр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765D1" w:rsidRPr="004924E5" w:rsidTr="008E2B7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Комсомольская СОШ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Блинова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765D1" w:rsidRPr="004924E5" w:rsidTr="008E2B7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Шарапова София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765D1" w:rsidRPr="004924E5" w:rsidTr="008E2B7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Белова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Ульяна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765D1" w:rsidRPr="004924E5" w:rsidTr="008E2B7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Комсомольская СОШ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Пеннер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Анжелика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765D1" w:rsidRPr="004924E5" w:rsidTr="008E2B7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Савин Артём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765D1" w:rsidRPr="004924E5" w:rsidTr="008E2B7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Широкова Маргарита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765D1" w:rsidRPr="004924E5" w:rsidTr="008E2B7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Уразбаев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Арман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765D1" w:rsidRPr="004924E5" w:rsidTr="008E2B7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Букарова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765D1" w:rsidRPr="004924E5" w:rsidTr="008E2B7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Нуртышев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Айсултан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765D1" w:rsidRPr="004924E5" w:rsidTr="008E2B7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Корсукова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Кристина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765D1" w:rsidRPr="004924E5" w:rsidTr="008E2B7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Кондрашев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765D1" w:rsidRPr="004924E5" w:rsidTr="008E2B79">
        <w:trPr>
          <w:trHeight w:val="1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765D1" w:rsidRPr="004924E5" w:rsidTr="008E2B7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Лукманова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765D1" w:rsidRPr="004924E5" w:rsidTr="008E2B7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Елизавветинская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Сучкова Ксения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765D1" w:rsidRPr="004924E5" w:rsidTr="008E2B7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Варенье Анна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765D1" w:rsidRPr="004924E5" w:rsidTr="008E2B7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Умурзакова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Гузаль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765D1" w:rsidRPr="004924E5" w:rsidTr="008E2B7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Джарлинская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Дмитрова Елизавета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765D1" w:rsidRPr="004924E5" w:rsidTr="008E2B7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Реброва Екатерина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765D1" w:rsidRPr="004924E5" w:rsidTr="008E2B7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Воробьева Анастасия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765D1" w:rsidRPr="004924E5" w:rsidTr="008E2B79">
        <w:trPr>
          <w:trHeight w:val="26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Хисматуллина Альбина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765D1" w:rsidRPr="004924E5" w:rsidTr="008E2B79">
        <w:trPr>
          <w:trHeight w:val="25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Фоломейкина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Екатерина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765D1" w:rsidRPr="004924E5" w:rsidTr="008E2B79">
        <w:trPr>
          <w:trHeight w:val="2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765D1" w:rsidRPr="004924E5" w:rsidTr="008E2B7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Жакупова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Румина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7765D1" w:rsidRPr="004924E5" w:rsidTr="008E2B7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Исмагамбетова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Сафина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7765D1" w:rsidRPr="004924E5" w:rsidTr="008E2B7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Донцова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65D1" w:rsidRPr="004924E5" w:rsidRDefault="007765D1" w:rsidP="00917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765D1" w:rsidRPr="004924E5" w:rsidTr="008E2B7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Ситникова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765D1" w:rsidRPr="004924E5" w:rsidTr="008E2B7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Лантратова Полина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765D1" w:rsidRPr="004924E5" w:rsidTr="008E2B7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МБОУ</w:t>
            </w:r>
            <w:proofErr w:type="gram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Ш</w:t>
            </w:r>
            <w:proofErr w:type="gram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ильдинская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СОШ»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Байкадамова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765D1" w:rsidRPr="004924E5" w:rsidTr="008E2B79">
        <w:trPr>
          <w:trHeight w:val="27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Курмангалеева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Айгерим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765D1" w:rsidRPr="004924E5" w:rsidTr="008E2B7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Белецких Ангелина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765D1" w:rsidRPr="004924E5" w:rsidTr="008E2B7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Ибраева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5D1" w:rsidRPr="004924E5" w:rsidRDefault="007765D1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5D1" w:rsidRPr="004924E5" w:rsidRDefault="007765D1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9D3D33" w:rsidRPr="004924E5" w:rsidRDefault="008556D9" w:rsidP="004924E5">
      <w:pPr>
        <w:tabs>
          <w:tab w:val="left" w:pos="334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924E5">
        <w:rPr>
          <w:rFonts w:ascii="Times New Roman" w:hAnsi="Times New Roman" w:cs="Times New Roman"/>
          <w:sz w:val="20"/>
          <w:szCs w:val="20"/>
        </w:rPr>
        <w:tab/>
      </w:r>
    </w:p>
    <w:p w:rsidR="008556D9" w:rsidRPr="004924E5" w:rsidRDefault="008556D9" w:rsidP="004924E5">
      <w:pPr>
        <w:tabs>
          <w:tab w:val="left" w:pos="334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24E5">
        <w:rPr>
          <w:rFonts w:ascii="Times New Roman" w:hAnsi="Times New Roman" w:cs="Times New Roman"/>
          <w:b/>
          <w:sz w:val="20"/>
          <w:szCs w:val="20"/>
        </w:rPr>
        <w:t>Физика</w:t>
      </w:r>
    </w:p>
    <w:tbl>
      <w:tblPr>
        <w:tblW w:w="10490" w:type="dxa"/>
        <w:tblInd w:w="108" w:type="dxa"/>
        <w:tblLayout w:type="fixed"/>
        <w:tblLook w:val="04A0"/>
      </w:tblPr>
      <w:tblGrid>
        <w:gridCol w:w="430"/>
        <w:gridCol w:w="3539"/>
        <w:gridCol w:w="2694"/>
        <w:gridCol w:w="850"/>
        <w:gridCol w:w="1701"/>
        <w:gridCol w:w="1276"/>
      </w:tblGrid>
      <w:tr w:rsidR="00A64538" w:rsidRPr="004924E5" w:rsidTr="008E2B79">
        <w:trPr>
          <w:trHeight w:val="51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4538" w:rsidRPr="004924E5" w:rsidRDefault="00A64538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64538" w:rsidRPr="004924E5" w:rsidRDefault="00A64538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64538" w:rsidRPr="004924E5" w:rsidRDefault="00A64538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A64538" w:rsidRPr="004924E5" w:rsidRDefault="00A64538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538" w:rsidRPr="004924E5" w:rsidRDefault="00A64538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баллов  мах 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4538" w:rsidRPr="004924E5" w:rsidRDefault="00A64538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</w:tr>
      <w:tr w:rsidR="00A64538" w:rsidRPr="004924E5" w:rsidTr="008E2B79">
        <w:trPr>
          <w:trHeight w:val="24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538" w:rsidRPr="004924E5" w:rsidRDefault="00A64538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538" w:rsidRPr="004924E5" w:rsidRDefault="00A64538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538" w:rsidRPr="004924E5" w:rsidRDefault="00A64538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Томоев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Айбар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538" w:rsidRPr="004924E5" w:rsidRDefault="00A64538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538" w:rsidRPr="004924E5" w:rsidRDefault="00A64538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538" w:rsidRPr="004924E5" w:rsidRDefault="00A64538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64538" w:rsidRPr="004924E5" w:rsidTr="008E2B79">
        <w:trPr>
          <w:trHeight w:val="237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538" w:rsidRPr="004924E5" w:rsidRDefault="00A64538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538" w:rsidRPr="004924E5" w:rsidRDefault="00A64538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538" w:rsidRPr="004924E5" w:rsidRDefault="00A64538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Мащинова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Анжелика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538" w:rsidRPr="004924E5" w:rsidRDefault="00A64538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538" w:rsidRPr="004924E5" w:rsidRDefault="00A64538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538" w:rsidRPr="004924E5" w:rsidRDefault="00A64538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64538" w:rsidRPr="004924E5" w:rsidTr="008E2B79">
        <w:trPr>
          <w:trHeight w:val="384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538" w:rsidRPr="004924E5" w:rsidRDefault="00A64538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538" w:rsidRPr="004924E5" w:rsidRDefault="00A64538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538" w:rsidRPr="004924E5" w:rsidRDefault="00A64538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Реброва Екатерина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538" w:rsidRPr="004924E5" w:rsidRDefault="00A64538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538" w:rsidRPr="004924E5" w:rsidRDefault="00A64538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538" w:rsidRPr="00917960" w:rsidRDefault="00A64538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7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64538" w:rsidRPr="004924E5" w:rsidTr="008E2B79">
        <w:trPr>
          <w:trHeight w:val="31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538" w:rsidRPr="004924E5" w:rsidRDefault="00A64538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64538" w:rsidRPr="004924E5" w:rsidRDefault="00A64538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64538" w:rsidRPr="004924E5" w:rsidRDefault="00A64538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A64538" w:rsidRPr="004924E5" w:rsidRDefault="00A64538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538" w:rsidRPr="004924E5" w:rsidRDefault="00A64538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мах 19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538" w:rsidRPr="00917960" w:rsidRDefault="00A64538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7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64538" w:rsidRPr="004924E5" w:rsidTr="008E2B79">
        <w:trPr>
          <w:trHeight w:val="366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4538" w:rsidRPr="004924E5" w:rsidRDefault="00A64538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538" w:rsidRPr="004924E5" w:rsidRDefault="00A64538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538" w:rsidRPr="004924E5" w:rsidRDefault="00A64538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Исмагамбетова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Сафина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538" w:rsidRPr="004924E5" w:rsidRDefault="00A64538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4538" w:rsidRPr="004924E5" w:rsidRDefault="00A64538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4538" w:rsidRPr="00917960" w:rsidRDefault="00A64538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7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64538" w:rsidRPr="004924E5" w:rsidTr="008E2B79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4538" w:rsidRPr="004924E5" w:rsidRDefault="00A64538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538" w:rsidRPr="004924E5" w:rsidRDefault="00A64538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538" w:rsidRPr="004924E5" w:rsidRDefault="00A64538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Байсеитов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Равиль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538" w:rsidRPr="004924E5" w:rsidRDefault="00A64538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538" w:rsidRPr="004924E5" w:rsidRDefault="00A64538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4538" w:rsidRPr="00917960" w:rsidRDefault="00A64538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7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64538" w:rsidRPr="004924E5" w:rsidTr="008E2B79">
        <w:trPr>
          <w:trHeight w:val="403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4538" w:rsidRPr="004924E5" w:rsidRDefault="00A64538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538" w:rsidRPr="004924E5" w:rsidRDefault="00A64538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538" w:rsidRPr="004924E5" w:rsidRDefault="00A64538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Жакупова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Румина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538" w:rsidRPr="004924E5" w:rsidRDefault="00A64538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538" w:rsidRPr="004924E5" w:rsidRDefault="00A64538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4538" w:rsidRPr="00917960" w:rsidRDefault="00A64538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7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64538" w:rsidRPr="004924E5" w:rsidTr="008E2B79">
        <w:trPr>
          <w:trHeight w:val="409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4538" w:rsidRPr="004924E5" w:rsidRDefault="00A64538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538" w:rsidRPr="004924E5" w:rsidRDefault="00A64538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538" w:rsidRPr="004924E5" w:rsidRDefault="00A64538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Турманов Султан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538" w:rsidRPr="004924E5" w:rsidRDefault="00A64538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4538" w:rsidRPr="004924E5" w:rsidRDefault="00A64538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4538" w:rsidRPr="00917960" w:rsidRDefault="00A64538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7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8556D9" w:rsidRPr="004924E5" w:rsidRDefault="008556D9" w:rsidP="004924E5">
      <w:pPr>
        <w:tabs>
          <w:tab w:val="left" w:pos="334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BC3566" w:rsidRPr="004924E5" w:rsidRDefault="00BC3566" w:rsidP="004924E5">
      <w:pPr>
        <w:tabs>
          <w:tab w:val="left" w:pos="334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24E5">
        <w:rPr>
          <w:rFonts w:ascii="Times New Roman" w:hAnsi="Times New Roman" w:cs="Times New Roman"/>
          <w:b/>
          <w:sz w:val="20"/>
          <w:szCs w:val="20"/>
        </w:rPr>
        <w:t>Физическая культура</w:t>
      </w:r>
    </w:p>
    <w:tbl>
      <w:tblPr>
        <w:tblW w:w="10505" w:type="dxa"/>
        <w:tblInd w:w="93" w:type="dxa"/>
        <w:tblLook w:val="04A0"/>
      </w:tblPr>
      <w:tblGrid>
        <w:gridCol w:w="440"/>
        <w:gridCol w:w="3544"/>
        <w:gridCol w:w="2694"/>
        <w:gridCol w:w="850"/>
        <w:gridCol w:w="1701"/>
        <w:gridCol w:w="1276"/>
      </w:tblGrid>
      <w:tr w:rsidR="00BC3566" w:rsidRPr="004924E5" w:rsidTr="00BC3566">
        <w:trPr>
          <w:trHeight w:val="4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класс Мальчики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C3566" w:rsidRPr="004924E5" w:rsidRDefault="00BC3566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баллов мах 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BC3566" w:rsidRPr="004924E5" w:rsidTr="00BC3566">
        <w:trPr>
          <w:trHeight w:val="3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Иртаев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Динислам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BC3566" w:rsidRPr="004924E5" w:rsidTr="00BC3566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класс Мальчики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C3566" w:rsidRPr="004924E5" w:rsidRDefault="00BC3566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C3566" w:rsidRPr="004924E5" w:rsidTr="00BC3566">
        <w:trPr>
          <w:trHeight w:val="38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Туйгажинов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Ислам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C3566" w:rsidRPr="004924E5" w:rsidTr="00BC3566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класс Девочки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C3566" w:rsidRPr="004924E5" w:rsidRDefault="00BC3566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C3566" w:rsidRPr="004924E5" w:rsidTr="00BC3566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Козлова Дарья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BC3566" w:rsidRPr="004924E5" w:rsidTr="00BC3566">
        <w:trPr>
          <w:trHeight w:val="3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Петухова Елизавета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C3566" w:rsidRPr="004924E5" w:rsidTr="00BC3566">
        <w:trPr>
          <w:trHeight w:val="2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Реброва Екатерина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C3566" w:rsidRPr="004924E5" w:rsidTr="00BC3566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класс Девочки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C3566" w:rsidRPr="004924E5" w:rsidRDefault="00BC3566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C3566" w:rsidRPr="004924E5" w:rsidTr="00BC3566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Романюк Юлия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BC3566" w:rsidRPr="004924E5" w:rsidRDefault="00BC3566" w:rsidP="004924E5">
      <w:pPr>
        <w:tabs>
          <w:tab w:val="left" w:pos="334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BC3566" w:rsidRPr="004924E5" w:rsidRDefault="00BC3566" w:rsidP="004924E5">
      <w:pPr>
        <w:tabs>
          <w:tab w:val="left" w:pos="334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24E5">
        <w:rPr>
          <w:rFonts w:ascii="Times New Roman" w:hAnsi="Times New Roman" w:cs="Times New Roman"/>
          <w:b/>
          <w:sz w:val="20"/>
          <w:szCs w:val="20"/>
        </w:rPr>
        <w:t>Химия</w:t>
      </w:r>
    </w:p>
    <w:tbl>
      <w:tblPr>
        <w:tblW w:w="10490" w:type="dxa"/>
        <w:tblInd w:w="108" w:type="dxa"/>
        <w:tblLook w:val="04A0"/>
      </w:tblPr>
      <w:tblGrid>
        <w:gridCol w:w="459"/>
        <w:gridCol w:w="3510"/>
        <w:gridCol w:w="2694"/>
        <w:gridCol w:w="850"/>
        <w:gridCol w:w="1701"/>
        <w:gridCol w:w="1276"/>
      </w:tblGrid>
      <w:tr w:rsidR="00BC3566" w:rsidRPr="004924E5" w:rsidTr="00BC3566">
        <w:trPr>
          <w:trHeight w:val="41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Название ОО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C3566" w:rsidRPr="004924E5" w:rsidRDefault="00BC3566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баллов мах 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BC3566" w:rsidRPr="004924E5" w:rsidTr="00BC3566">
        <w:trPr>
          <w:trHeight w:val="31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66" w:rsidRPr="004924E5" w:rsidRDefault="00BC3566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Кузьмин Егор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C3566" w:rsidRPr="004924E5" w:rsidTr="00BC3566">
        <w:trPr>
          <w:trHeight w:val="4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66" w:rsidRPr="004924E5" w:rsidRDefault="00BC3566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Ибраева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Аяна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566" w:rsidRPr="004924E5" w:rsidRDefault="00BC3566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566" w:rsidRPr="004924E5" w:rsidRDefault="00BC3566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C3566" w:rsidRPr="004924E5" w:rsidTr="00BC3566">
        <w:trPr>
          <w:trHeight w:val="29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66" w:rsidRPr="004924E5" w:rsidRDefault="00BC3566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Сардина Дарья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566" w:rsidRPr="004924E5" w:rsidRDefault="00BC3566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566" w:rsidRPr="004924E5" w:rsidRDefault="00BC3566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C3566" w:rsidRPr="004924E5" w:rsidTr="00BC3566">
        <w:trPr>
          <w:trHeight w:val="26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66" w:rsidRPr="004924E5" w:rsidRDefault="00BC3566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2»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Чехович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C3566" w:rsidRPr="006F5D56" w:rsidTr="00BC3566">
        <w:trPr>
          <w:trHeight w:val="27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66" w:rsidRPr="004924E5" w:rsidRDefault="00BC3566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566" w:rsidRPr="004924E5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Чашкова</w:t>
            </w:r>
            <w:proofErr w:type="spellEnd"/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566" w:rsidRPr="004924E5" w:rsidRDefault="00BC3566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566" w:rsidRPr="004924E5" w:rsidRDefault="00BC3566" w:rsidP="004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566" w:rsidRPr="00BC3566" w:rsidRDefault="00BC3566" w:rsidP="00492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BC3566" w:rsidRPr="007765D1" w:rsidRDefault="00BC3566" w:rsidP="004924E5">
      <w:pPr>
        <w:tabs>
          <w:tab w:val="left" w:pos="3345"/>
        </w:tabs>
        <w:spacing w:after="0"/>
        <w:rPr>
          <w:rFonts w:ascii="Times New Roman" w:hAnsi="Times New Roman" w:cs="Times New Roman"/>
          <w:sz w:val="20"/>
          <w:szCs w:val="20"/>
        </w:rPr>
      </w:pPr>
    </w:p>
    <w:sectPr w:rsidR="00BC3566" w:rsidRPr="007765D1" w:rsidSect="001E764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55ED"/>
    <w:rsid w:val="000E3FAE"/>
    <w:rsid w:val="001C55ED"/>
    <w:rsid w:val="001E7647"/>
    <w:rsid w:val="00214519"/>
    <w:rsid w:val="004924E5"/>
    <w:rsid w:val="007765D1"/>
    <w:rsid w:val="00847C07"/>
    <w:rsid w:val="008556D9"/>
    <w:rsid w:val="008E2B79"/>
    <w:rsid w:val="00917960"/>
    <w:rsid w:val="00930DE8"/>
    <w:rsid w:val="009D3D33"/>
    <w:rsid w:val="00A64538"/>
    <w:rsid w:val="00A81154"/>
    <w:rsid w:val="00B76B66"/>
    <w:rsid w:val="00BC3566"/>
    <w:rsid w:val="00F66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C55E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1C55E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1C55ED"/>
    <w:pPr>
      <w:widowControl w:val="0"/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1C55ED"/>
    <w:pPr>
      <w:widowControl w:val="0"/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4">
    <w:name w:val="Table Grid"/>
    <w:basedOn w:val="a1"/>
    <w:uiPriority w:val="59"/>
    <w:rsid w:val="001C55E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Основной текст + 11"/>
    <w:aliases w:val="5 pt5,Полужирный2"/>
    <w:basedOn w:val="a0"/>
    <w:link w:val="a5"/>
    <w:uiPriority w:val="99"/>
    <w:rsid w:val="001C55E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a5">
    <w:name w:val="Подпись к таблице"/>
    <w:basedOn w:val="a"/>
    <w:link w:val="110"/>
    <w:uiPriority w:val="99"/>
    <w:rsid w:val="001C55ED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2685</Words>
  <Characters>15308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2024-03-25T09:37:00Z</dcterms:created>
  <dcterms:modified xsi:type="dcterms:W3CDTF">2024-03-25T09:38:00Z</dcterms:modified>
</cp:coreProperties>
</file>