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0733B" w:rsidRDefault="00C0733B">
      <w:pPr>
        <w:rPr>
          <w:rFonts w:ascii="Times New Roman" w:hAnsi="Times New Roman" w:cs="Times New Roman"/>
          <w:b/>
          <w:sz w:val="28"/>
          <w:szCs w:val="28"/>
        </w:rPr>
      </w:pPr>
      <w:r w:rsidRPr="00C0733B">
        <w:rPr>
          <w:rFonts w:ascii="Times New Roman" w:hAnsi="Times New Roman" w:cs="Times New Roman"/>
          <w:b/>
          <w:sz w:val="28"/>
          <w:szCs w:val="28"/>
        </w:rPr>
        <w:t>Протокол МЭ областной олимпиады 5-8 кл по биологии 2024/2025 уч.г.</w:t>
      </w:r>
    </w:p>
    <w:tbl>
      <w:tblPr>
        <w:tblW w:w="10233" w:type="dxa"/>
        <w:tblInd w:w="93" w:type="dxa"/>
        <w:tblLook w:val="04A0"/>
      </w:tblPr>
      <w:tblGrid>
        <w:gridCol w:w="3134"/>
        <w:gridCol w:w="3544"/>
        <w:gridCol w:w="1134"/>
        <w:gridCol w:w="1134"/>
        <w:gridCol w:w="1287"/>
      </w:tblGrid>
      <w:tr w:rsidR="00C0733B" w:rsidRPr="00C0733B" w:rsidTr="00C0733B">
        <w:trPr>
          <w:trHeight w:val="2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школы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Фамилия, имя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ИТОГО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мах-36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0733B" w:rsidRPr="00C0733B" w:rsidTr="00C0733B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«Аниховская СОШ»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Михайленко Валерий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Жанабаева Динара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«Теренсайская СОШ"</w:t>
            </w: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Турганова Самира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13,5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Марченко Виктория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</w:rPr>
              <w:t>13,5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Носачев Вадим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sz w:val="23"/>
                <w:szCs w:val="23"/>
              </w:rPr>
              <w:t>5в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</w:rPr>
              <w:t>13,5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Олейникова Екатерина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</w:rPr>
              <w:t>12,5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«Теренсайская СОШ"</w:t>
            </w: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Баймуканова Ляйсан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«Совхозная ООШ»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Сапожникова Татьяна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Исмукашев Исенбол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0733B" w:rsidRPr="00C0733B" w:rsidTr="00C0733B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«Аниховская СОШ»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Жармуканова Карина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3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«Теренсайская СОШ"</w:t>
            </w: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Исенгулов Ансар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АСОШ № 2"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Востриков Владимир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5а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0733B" w:rsidRPr="00C0733B" w:rsidTr="00C0733B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мах-36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Шурманова Валерия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АСОШ № 2"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Халатян Софи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6б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АСОШ № 2"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Пстовалова Амина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6б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Комлев Никита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6б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Нуртдинов Артем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"Шильдинская СОШ"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Жуминова Амина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Ршаева Самира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АСОШ № 2"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Смагулова Амина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6а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АСОШ № 2"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Кужатаев Лукьян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6а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C0733B" w:rsidRPr="00C0733B" w:rsidTr="00C0733B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«Аниховская СОШ»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Тяпкова Элла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мах-41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sz w:val="23"/>
                <w:szCs w:val="23"/>
              </w:rPr>
              <w:t>Утисенов Артур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sz w:val="23"/>
                <w:szCs w:val="23"/>
              </w:rPr>
              <w:t>7б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</w:rPr>
              <w:t>26,5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733B">
              <w:rPr>
                <w:rFonts w:ascii="Times New Roman" w:eastAsia="Times New Roman" w:hAnsi="Times New Roman" w:cs="Times New Roman"/>
              </w:rPr>
              <w:t xml:space="preserve">победитель 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Дусекенов Карим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призёр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АСОШ № 2"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Шмойлова Виктория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7а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«Теренсайская СОШ"</w:t>
            </w: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Савин Артём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18,5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"Шильдинская СОШ"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Корсукова Кристина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17,5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АСОШ № 2"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Шарапова София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7б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АСОШ № 2"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Букарова Мария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7б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Клещерева Варвара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«Теренсайская СОШ"</w:t>
            </w: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sz w:val="23"/>
                <w:szCs w:val="23"/>
              </w:rPr>
              <w:t>Щербан Исмаил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16,5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«Теренсайская СОШ"</w:t>
            </w: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sz w:val="23"/>
                <w:szCs w:val="23"/>
              </w:rPr>
              <w:t>Громыко Полина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АСОШ № 2"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Белова Ульяна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7а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мах-75,5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0733B" w:rsidRPr="00C0733B" w:rsidTr="00C0733B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«Аниховская СОШ»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Удербаев Султан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Бужбанов Аминат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призёр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АСОШ № 2"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Томоев Айбар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8в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АСОШ № 2"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Мащинова Анжелика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8а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30,5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«Теренсайская СОШ"</w:t>
            </w: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Козлова Дарья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29,5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Дусекенов Карим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Стекольщикова  Евгения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  <w:tr w:rsidR="00C0733B" w:rsidRPr="00C0733B" w:rsidTr="00C0733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33B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Роменская Зухра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733B" w:rsidRPr="00C0733B" w:rsidRDefault="00C0733B" w:rsidP="00C07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0733B">
              <w:rPr>
                <w:rFonts w:ascii="Times New Roman" w:eastAsia="Times New Roman" w:hAnsi="Times New Roman" w:cs="Times New Roman"/>
                <w:color w:val="000000"/>
              </w:rPr>
              <w:t xml:space="preserve">участник </w:t>
            </w:r>
          </w:p>
        </w:tc>
      </w:tr>
    </w:tbl>
    <w:p w:rsidR="00C0733B" w:rsidRDefault="00C0733B"/>
    <w:sectPr w:rsidR="00C0733B" w:rsidSect="00C0733B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92E" w:rsidRDefault="009E292E" w:rsidP="00C0733B">
      <w:pPr>
        <w:spacing w:after="0" w:line="240" w:lineRule="auto"/>
      </w:pPr>
      <w:r>
        <w:separator/>
      </w:r>
    </w:p>
  </w:endnote>
  <w:endnote w:type="continuationSeparator" w:id="1">
    <w:p w:rsidR="009E292E" w:rsidRDefault="009E292E" w:rsidP="00C0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92E" w:rsidRDefault="009E292E" w:rsidP="00C0733B">
      <w:pPr>
        <w:spacing w:after="0" w:line="240" w:lineRule="auto"/>
      </w:pPr>
      <w:r>
        <w:separator/>
      </w:r>
    </w:p>
  </w:footnote>
  <w:footnote w:type="continuationSeparator" w:id="1">
    <w:p w:rsidR="009E292E" w:rsidRDefault="009E292E" w:rsidP="00C07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733B"/>
    <w:rsid w:val="009E292E"/>
    <w:rsid w:val="00C0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733B"/>
  </w:style>
  <w:style w:type="paragraph" w:styleId="a5">
    <w:name w:val="footer"/>
    <w:basedOn w:val="a"/>
    <w:link w:val="a6"/>
    <w:uiPriority w:val="99"/>
    <w:semiHidden/>
    <w:unhideWhenUsed/>
    <w:rsid w:val="00C0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73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2025-03-13T09:38:00Z</dcterms:created>
  <dcterms:modified xsi:type="dcterms:W3CDTF">2025-03-13T09:40:00Z</dcterms:modified>
</cp:coreProperties>
</file>