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94" w:rsidRPr="002B2CB9" w:rsidRDefault="00272894" w:rsidP="002728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CB9">
        <w:rPr>
          <w:rFonts w:ascii="Times New Roman" w:hAnsi="Times New Roman" w:cs="Times New Roman"/>
          <w:b/>
          <w:sz w:val="28"/>
          <w:szCs w:val="28"/>
        </w:rPr>
        <w:t xml:space="preserve">Протокол МЭ областной олимпиады 5-8 </w:t>
      </w:r>
      <w:proofErr w:type="spellStart"/>
      <w:r w:rsidRPr="002B2CB9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2B2CB9">
        <w:rPr>
          <w:rFonts w:ascii="Times New Roman" w:hAnsi="Times New Roman" w:cs="Times New Roman"/>
          <w:b/>
          <w:sz w:val="28"/>
          <w:szCs w:val="28"/>
        </w:rPr>
        <w:t>.</w:t>
      </w:r>
      <w:r w:rsidRPr="002B2CB9">
        <w:rPr>
          <w:rFonts w:ascii="Times New Roman" w:hAnsi="Times New Roman" w:cs="Times New Roman"/>
          <w:b/>
          <w:sz w:val="28"/>
          <w:szCs w:val="28"/>
        </w:rPr>
        <w:t xml:space="preserve"> по истории 2024/2025 </w:t>
      </w:r>
      <w:proofErr w:type="spellStart"/>
      <w:r w:rsidRPr="002B2CB9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2B2CB9">
        <w:rPr>
          <w:rFonts w:ascii="Times New Roman" w:hAnsi="Times New Roman" w:cs="Times New Roman"/>
          <w:b/>
          <w:sz w:val="28"/>
          <w:szCs w:val="28"/>
        </w:rPr>
        <w:t>.г</w:t>
      </w:r>
      <w:proofErr w:type="spellEnd"/>
      <w:proofErr w:type="gramEnd"/>
    </w:p>
    <w:tbl>
      <w:tblPr>
        <w:tblW w:w="10080" w:type="dxa"/>
        <w:tblInd w:w="93" w:type="dxa"/>
        <w:tblLook w:val="04A0"/>
      </w:tblPr>
      <w:tblGrid>
        <w:gridCol w:w="2850"/>
        <w:gridCol w:w="3119"/>
        <w:gridCol w:w="1134"/>
        <w:gridCol w:w="1276"/>
        <w:gridCol w:w="1701"/>
      </w:tblGrid>
      <w:tr w:rsidR="00272894" w:rsidRPr="00272894" w:rsidTr="00272894">
        <w:trPr>
          <w:trHeight w:val="5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школы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Фамилия, имя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Итого баллов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72894" w:rsidRPr="00272894" w:rsidTr="00272894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мах-92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272894" w:rsidRPr="00272894" w:rsidTr="00272894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Табачук</w:t>
            </w:r>
            <w:proofErr w:type="spellEnd"/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Александра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272894" w:rsidRPr="00272894" w:rsidTr="00272894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Тейхриб</w:t>
            </w:r>
            <w:proofErr w:type="spellEnd"/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Валерия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272894" w:rsidRPr="00272894" w:rsidTr="00272894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Дударева</w:t>
            </w:r>
            <w:proofErr w:type="spellEnd"/>
            <w:proofErr w:type="gramStart"/>
            <w:r w:rsidRPr="00272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72894" w:rsidRPr="00272894" w:rsidTr="00272894">
        <w:trPr>
          <w:trHeight w:val="42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Корнельзен</w:t>
            </w:r>
            <w:proofErr w:type="spellEnd"/>
            <w:r w:rsidRPr="00272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Степан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72894" w:rsidRPr="00272894" w:rsidTr="00272894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мах-136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72894" w:rsidRPr="00272894" w:rsidTr="00272894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Головизнина</w:t>
            </w:r>
            <w:proofErr w:type="spellEnd"/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Виктория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272894" w:rsidRPr="00272894" w:rsidTr="00272894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Кикеев</w:t>
            </w:r>
            <w:proofErr w:type="spellEnd"/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Родион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79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272894" w:rsidRPr="00272894" w:rsidTr="00272894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Бисимбаева</w:t>
            </w:r>
            <w:proofErr w:type="spellEnd"/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Алиса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72894" w:rsidRPr="00272894" w:rsidTr="00272894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Сары Саян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72894" w:rsidRPr="00272894" w:rsidTr="00272894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Угрюмова</w:t>
            </w:r>
            <w:proofErr w:type="spellEnd"/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Екатерина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72894" w:rsidRPr="00272894" w:rsidTr="00272894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мах-108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72894" w:rsidRPr="00272894" w:rsidTr="00272894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Утисенов</w:t>
            </w:r>
            <w:proofErr w:type="spellEnd"/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Артур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272894" w:rsidRPr="00272894" w:rsidTr="00272894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Сапегин</w:t>
            </w:r>
            <w:proofErr w:type="spellEnd"/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Кирилл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272894" w:rsidRPr="00272894" w:rsidTr="00272894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Вишнякова Кристина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72894" w:rsidRPr="00272894" w:rsidTr="00272894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Истляева</w:t>
            </w:r>
            <w:proofErr w:type="spellEnd"/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72894" w:rsidRPr="00272894" w:rsidTr="00272894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Таждавлетова</w:t>
            </w:r>
            <w:proofErr w:type="spellEnd"/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Венера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72894" w:rsidRPr="00272894" w:rsidTr="00272894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Шарапова София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7б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72894" w:rsidRPr="00272894" w:rsidTr="00272894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72894">
              <w:rPr>
                <w:rFonts w:ascii="Times New Roman" w:eastAsia="Times New Roman" w:hAnsi="Times New Roman" w:cs="Times New Roman"/>
                <w:color w:val="000000"/>
              </w:rPr>
              <w:t>Букарова</w:t>
            </w:r>
            <w:proofErr w:type="spellEnd"/>
            <w:r w:rsidRPr="00272894">
              <w:rPr>
                <w:rFonts w:ascii="Times New Roman" w:eastAsia="Times New Roman" w:hAnsi="Times New Roman" w:cs="Times New Roman"/>
                <w:color w:val="000000"/>
              </w:rPr>
              <w:t xml:space="preserve"> Мария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7б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72894" w:rsidRPr="00272894" w:rsidTr="0027289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мах-122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72894" w:rsidRPr="00272894" w:rsidTr="00272894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Дьячкова</w:t>
            </w:r>
            <w:proofErr w:type="spellEnd"/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Евгения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71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272894" w:rsidRPr="00272894" w:rsidTr="00272894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Нургалиева</w:t>
            </w:r>
            <w:proofErr w:type="spellEnd"/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Анита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71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272894" w:rsidRPr="00272894" w:rsidTr="00272894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Джанабаев</w:t>
            </w:r>
            <w:proofErr w:type="spellEnd"/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Айват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72894" w:rsidRPr="00272894" w:rsidTr="00272894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Шараха</w:t>
            </w:r>
            <w:proofErr w:type="spellEnd"/>
            <w:r w:rsidRPr="00272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Ярослав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72894" w:rsidRPr="00272894" w:rsidTr="00272894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Реброва Екатерина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272894" w:rsidRPr="00272894" w:rsidTr="00272894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72894">
              <w:rPr>
                <w:rFonts w:ascii="Times New Roman" w:eastAsia="Times New Roman" w:hAnsi="Times New Roman" w:cs="Times New Roman"/>
                <w:color w:val="000000"/>
              </w:rPr>
              <w:t>Мащинова</w:t>
            </w:r>
            <w:proofErr w:type="spellEnd"/>
            <w:r w:rsidRPr="0027289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2894">
              <w:rPr>
                <w:rFonts w:ascii="Times New Roman" w:eastAsia="Times New Roman" w:hAnsi="Times New Roman" w:cs="Times New Roman"/>
                <w:color w:val="000000"/>
              </w:rPr>
              <w:t>Анжелика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894" w:rsidRPr="00272894" w:rsidRDefault="00272894" w:rsidP="0027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894" w:rsidRPr="00272894" w:rsidRDefault="00272894" w:rsidP="0027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289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272894" w:rsidRDefault="00272894" w:rsidP="00272894"/>
    <w:p w:rsidR="00D067E7" w:rsidRPr="00272894" w:rsidRDefault="00D067E7" w:rsidP="00272894"/>
    <w:sectPr w:rsidR="00D067E7" w:rsidRPr="00272894" w:rsidSect="00272894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2894"/>
    <w:rsid w:val="00272894"/>
    <w:rsid w:val="00292F31"/>
    <w:rsid w:val="002B2CB9"/>
    <w:rsid w:val="00B87515"/>
    <w:rsid w:val="00D06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2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2025-03-13T11:21:00Z</dcterms:created>
  <dcterms:modified xsi:type="dcterms:W3CDTF">2025-03-13T11:24:00Z</dcterms:modified>
</cp:coreProperties>
</file>