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2C9" w:rsidRDefault="00A262C9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262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Протокол муниципального этапа </w:t>
      </w:r>
      <w:proofErr w:type="spellStart"/>
      <w:r w:rsidRPr="00A262C9">
        <w:rPr>
          <w:rFonts w:ascii="Times New Roman" w:eastAsia="Times New Roman" w:hAnsi="Times New Roman" w:cs="Times New Roman"/>
          <w:b/>
          <w:bCs/>
          <w:sz w:val="28"/>
          <w:szCs w:val="28"/>
        </w:rPr>
        <w:t>ВсОШ</w:t>
      </w:r>
      <w:proofErr w:type="spellEnd"/>
      <w:r w:rsidRPr="00A262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2025/2026 учебный год </w:t>
      </w:r>
    </w:p>
    <w:p w:rsidR="00000000" w:rsidRDefault="00A262C9">
      <w:r w:rsidRPr="00A262C9">
        <w:rPr>
          <w:rFonts w:ascii="Times New Roman" w:eastAsia="Times New Roman" w:hAnsi="Times New Roman" w:cs="Times New Roman"/>
          <w:b/>
          <w:bCs/>
          <w:sz w:val="28"/>
          <w:szCs w:val="28"/>
        </w:rPr>
        <w:t>Труд (технология)</w:t>
      </w:r>
    </w:p>
    <w:tbl>
      <w:tblPr>
        <w:tblW w:w="9371" w:type="dxa"/>
        <w:tblInd w:w="93" w:type="dxa"/>
        <w:tblLook w:val="04A0"/>
      </w:tblPr>
      <w:tblGrid>
        <w:gridCol w:w="2684"/>
        <w:gridCol w:w="2047"/>
        <w:gridCol w:w="840"/>
        <w:gridCol w:w="2382"/>
        <w:gridCol w:w="1418"/>
      </w:tblGrid>
      <w:tr w:rsidR="00A262C9" w:rsidRPr="00A262C9" w:rsidTr="00A262C9">
        <w:trPr>
          <w:trHeight w:val="260"/>
        </w:trPr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262C9" w:rsidRPr="00A262C9" w:rsidRDefault="00A262C9" w:rsidP="00A262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62C9" w:rsidRPr="00A262C9" w:rsidRDefault="00A262C9" w:rsidP="00A26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62C9" w:rsidRPr="00A262C9" w:rsidRDefault="00A262C9" w:rsidP="00A26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62C9" w:rsidRPr="00A262C9" w:rsidRDefault="00A262C9" w:rsidP="00A26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262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итого набрано баллов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2C9" w:rsidRPr="00A262C9" w:rsidRDefault="00A262C9" w:rsidP="00A262C9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262C9">
              <w:rPr>
                <w:rFonts w:ascii="Calibri" w:eastAsia="Times New Roman" w:hAnsi="Calibri" w:cs="Times New Roman"/>
                <w:sz w:val="20"/>
                <w:szCs w:val="20"/>
              </w:rPr>
              <w:t> </w:t>
            </w:r>
          </w:p>
        </w:tc>
      </w:tr>
      <w:tr w:rsidR="00A262C9" w:rsidRPr="00A262C9" w:rsidTr="00A262C9">
        <w:trPr>
          <w:trHeight w:val="1020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62C9" w:rsidRPr="00A262C9" w:rsidRDefault="00A262C9" w:rsidP="00A262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262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Название ОО</w:t>
            </w:r>
          </w:p>
        </w:tc>
        <w:tc>
          <w:tcPr>
            <w:tcW w:w="2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62C9" w:rsidRPr="00A262C9" w:rsidRDefault="00A262C9" w:rsidP="00A262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262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ФИО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2C9" w:rsidRPr="00A262C9" w:rsidRDefault="00A262C9" w:rsidP="00A26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262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класс</w:t>
            </w:r>
          </w:p>
        </w:tc>
        <w:tc>
          <w:tcPr>
            <w:tcW w:w="238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262C9" w:rsidRPr="00A262C9" w:rsidRDefault="00A262C9" w:rsidP="00A26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262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Культура дома, дизайн и технологии мах- 30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62C9" w:rsidRPr="00A262C9" w:rsidRDefault="00A262C9" w:rsidP="00A262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262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статус</w:t>
            </w:r>
          </w:p>
        </w:tc>
      </w:tr>
      <w:tr w:rsidR="00A262C9" w:rsidRPr="00A262C9" w:rsidTr="00A262C9">
        <w:trPr>
          <w:trHeight w:val="510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262C9" w:rsidRPr="00A262C9" w:rsidRDefault="00A262C9" w:rsidP="00A26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2C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МБОУ «АСОШ № 1 имени М. И. </w:t>
            </w:r>
            <w:proofErr w:type="spellStart"/>
            <w:r w:rsidRPr="00A262C9">
              <w:rPr>
                <w:rFonts w:ascii="Times New Roman" w:eastAsia="Times New Roman" w:hAnsi="Times New Roman" w:cs="Times New Roman"/>
                <w:sz w:val="20"/>
                <w:szCs w:val="20"/>
              </w:rPr>
              <w:t>Шеменева</w:t>
            </w:r>
            <w:proofErr w:type="spellEnd"/>
            <w:r w:rsidRPr="00A262C9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62C9" w:rsidRPr="00A262C9" w:rsidRDefault="00A262C9" w:rsidP="00A26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2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Жукова </w:t>
            </w:r>
            <w:proofErr w:type="spellStart"/>
            <w:r w:rsidRPr="00A262C9">
              <w:rPr>
                <w:rFonts w:ascii="Times New Roman" w:eastAsia="Times New Roman" w:hAnsi="Times New Roman" w:cs="Times New Roman"/>
                <w:sz w:val="24"/>
                <w:szCs w:val="24"/>
              </w:rPr>
              <w:t>Ульяна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2C9" w:rsidRPr="00A262C9" w:rsidRDefault="00A262C9" w:rsidP="00A26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2C9">
              <w:rPr>
                <w:rFonts w:ascii="Times New Roman" w:eastAsia="Times New Roman" w:hAnsi="Times New Roman" w:cs="Times New Roman"/>
                <w:sz w:val="20"/>
                <w:szCs w:val="20"/>
              </w:rPr>
              <w:t>7в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62C9" w:rsidRPr="00A262C9" w:rsidRDefault="00A262C9" w:rsidP="00A26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2C9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62C9" w:rsidRPr="00A262C9" w:rsidRDefault="00A262C9" w:rsidP="00A26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2C9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A262C9" w:rsidRPr="00A262C9" w:rsidTr="00A262C9">
        <w:trPr>
          <w:trHeight w:val="315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62C9" w:rsidRPr="00A262C9" w:rsidRDefault="00A262C9" w:rsidP="00A26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62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62C9" w:rsidRPr="00A262C9" w:rsidRDefault="00A262C9" w:rsidP="00A26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26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Халатян</w:t>
            </w:r>
            <w:proofErr w:type="spellEnd"/>
            <w:r w:rsidRPr="00A26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6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Софи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2C9" w:rsidRPr="00A262C9" w:rsidRDefault="00A262C9" w:rsidP="00A26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62C9" w:rsidRPr="00A262C9" w:rsidRDefault="00A262C9" w:rsidP="00A26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62C9" w:rsidRPr="00A262C9" w:rsidRDefault="00A262C9" w:rsidP="00A26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62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A262C9" w:rsidRPr="00A262C9" w:rsidTr="00A262C9">
        <w:trPr>
          <w:trHeight w:val="510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262C9" w:rsidRPr="00A262C9" w:rsidRDefault="00A262C9" w:rsidP="00A26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2C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МБОУ «АСОШ № 1 имени М. И. </w:t>
            </w:r>
            <w:proofErr w:type="spellStart"/>
            <w:r w:rsidRPr="00A262C9">
              <w:rPr>
                <w:rFonts w:ascii="Times New Roman" w:eastAsia="Times New Roman" w:hAnsi="Times New Roman" w:cs="Times New Roman"/>
                <w:sz w:val="20"/>
                <w:szCs w:val="20"/>
              </w:rPr>
              <w:t>Шеменева</w:t>
            </w:r>
            <w:proofErr w:type="spellEnd"/>
            <w:r w:rsidRPr="00A262C9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62C9" w:rsidRPr="00A262C9" w:rsidRDefault="00A262C9" w:rsidP="00A26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262C9">
              <w:rPr>
                <w:rFonts w:ascii="Times New Roman" w:eastAsia="Times New Roman" w:hAnsi="Times New Roman" w:cs="Times New Roman"/>
                <w:sz w:val="24"/>
                <w:szCs w:val="24"/>
              </w:rPr>
              <w:t>Голубева</w:t>
            </w:r>
            <w:proofErr w:type="spellEnd"/>
            <w:r w:rsidRPr="00A262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Ева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2C9" w:rsidRPr="00A262C9" w:rsidRDefault="00A262C9" w:rsidP="00A26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2C9">
              <w:rPr>
                <w:rFonts w:ascii="Times New Roman" w:eastAsia="Times New Roman" w:hAnsi="Times New Roman" w:cs="Times New Roman"/>
                <w:sz w:val="20"/>
                <w:szCs w:val="20"/>
              </w:rPr>
              <w:t>7в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62C9" w:rsidRPr="00A262C9" w:rsidRDefault="00A262C9" w:rsidP="00A26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2C9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62C9" w:rsidRPr="00A262C9" w:rsidRDefault="00A262C9" w:rsidP="00A26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2C9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A262C9" w:rsidRPr="00A262C9" w:rsidTr="00A262C9">
        <w:trPr>
          <w:trHeight w:val="315"/>
        </w:trPr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62C9" w:rsidRPr="00A262C9" w:rsidRDefault="00A262C9" w:rsidP="00A26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62C9" w:rsidRPr="00A262C9" w:rsidRDefault="00A262C9" w:rsidP="00A26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62C9" w:rsidRPr="00A262C9" w:rsidRDefault="00A262C9" w:rsidP="00A26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62C9" w:rsidRPr="00A262C9" w:rsidRDefault="00A262C9" w:rsidP="00A26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62C9" w:rsidRPr="00A262C9" w:rsidRDefault="00A262C9" w:rsidP="00A26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262C9" w:rsidRPr="00A262C9" w:rsidTr="00A262C9">
        <w:trPr>
          <w:trHeight w:val="510"/>
        </w:trPr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262C9" w:rsidRPr="00A262C9" w:rsidRDefault="00A262C9" w:rsidP="00A26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2C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МБОУ «АСОШ № 1 имени М. И. </w:t>
            </w:r>
            <w:proofErr w:type="spellStart"/>
            <w:r w:rsidRPr="00A262C9">
              <w:rPr>
                <w:rFonts w:ascii="Times New Roman" w:eastAsia="Times New Roman" w:hAnsi="Times New Roman" w:cs="Times New Roman"/>
                <w:sz w:val="20"/>
                <w:szCs w:val="20"/>
              </w:rPr>
              <w:t>Шеменева</w:t>
            </w:r>
            <w:proofErr w:type="spellEnd"/>
            <w:r w:rsidRPr="00A262C9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62C9" w:rsidRPr="00A262C9" w:rsidRDefault="00A262C9" w:rsidP="00A26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262C9">
              <w:rPr>
                <w:rFonts w:ascii="Times New Roman" w:eastAsia="Times New Roman" w:hAnsi="Times New Roman" w:cs="Times New Roman"/>
                <w:sz w:val="24"/>
                <w:szCs w:val="24"/>
              </w:rPr>
              <w:t>Стадник</w:t>
            </w:r>
            <w:proofErr w:type="spellEnd"/>
            <w:r w:rsidRPr="00A262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2C9" w:rsidRPr="00A262C9" w:rsidRDefault="00A262C9" w:rsidP="00A26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2C9">
              <w:rPr>
                <w:rFonts w:ascii="Times New Roman" w:eastAsia="Times New Roman" w:hAnsi="Times New Roman" w:cs="Times New Roman"/>
                <w:sz w:val="20"/>
                <w:szCs w:val="20"/>
              </w:rPr>
              <w:t>8б</w:t>
            </w:r>
          </w:p>
        </w:tc>
        <w:tc>
          <w:tcPr>
            <w:tcW w:w="2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62C9" w:rsidRPr="00A262C9" w:rsidRDefault="00A262C9" w:rsidP="00A26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2C9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62C9" w:rsidRPr="00A262C9" w:rsidRDefault="00A262C9" w:rsidP="00A26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2C9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A262C9" w:rsidRPr="00A262C9" w:rsidTr="00A262C9">
        <w:trPr>
          <w:trHeight w:val="510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262C9" w:rsidRPr="00A262C9" w:rsidRDefault="00A262C9" w:rsidP="00A26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2C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МБОУ «АСОШ № 1 имени М. И. </w:t>
            </w:r>
            <w:proofErr w:type="spellStart"/>
            <w:r w:rsidRPr="00A262C9">
              <w:rPr>
                <w:rFonts w:ascii="Times New Roman" w:eastAsia="Times New Roman" w:hAnsi="Times New Roman" w:cs="Times New Roman"/>
                <w:sz w:val="20"/>
                <w:szCs w:val="20"/>
              </w:rPr>
              <w:t>Шеменева</w:t>
            </w:r>
            <w:proofErr w:type="spellEnd"/>
            <w:r w:rsidRPr="00A262C9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62C9" w:rsidRPr="00A262C9" w:rsidRDefault="00A262C9" w:rsidP="00A26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2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Макарова Анастасия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2C9" w:rsidRPr="00A262C9" w:rsidRDefault="00A262C9" w:rsidP="00A26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2C9">
              <w:rPr>
                <w:rFonts w:ascii="Times New Roman" w:eastAsia="Times New Roman" w:hAnsi="Times New Roman" w:cs="Times New Roman"/>
                <w:sz w:val="20"/>
                <w:szCs w:val="20"/>
              </w:rPr>
              <w:t>8б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62C9" w:rsidRPr="00A262C9" w:rsidRDefault="00A262C9" w:rsidP="00A26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2C9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62C9" w:rsidRPr="00A262C9" w:rsidRDefault="00A262C9" w:rsidP="00A26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62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A262C9" w:rsidRPr="00A262C9" w:rsidTr="00A262C9">
        <w:trPr>
          <w:trHeight w:val="510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262C9" w:rsidRPr="00A262C9" w:rsidRDefault="00A262C9" w:rsidP="00A26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2C9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A262C9">
              <w:rPr>
                <w:rFonts w:ascii="Times New Roman" w:eastAsia="Times New Roman" w:hAnsi="Times New Roman" w:cs="Times New Roman"/>
                <w:sz w:val="20"/>
                <w:szCs w:val="20"/>
              </w:rPr>
              <w:t>Теренсайская</w:t>
            </w:r>
            <w:proofErr w:type="spellEnd"/>
            <w:r w:rsidRPr="00A262C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 </w:t>
            </w:r>
            <w:proofErr w:type="spellStart"/>
            <w:r w:rsidRPr="00A262C9">
              <w:rPr>
                <w:rFonts w:ascii="Times New Roman" w:eastAsia="Times New Roman" w:hAnsi="Times New Roman" w:cs="Times New Roman"/>
                <w:sz w:val="20"/>
                <w:szCs w:val="20"/>
              </w:rPr>
              <w:t>им.И.Ф.Павлова</w:t>
            </w:r>
            <w:proofErr w:type="spellEnd"/>
            <w:r w:rsidRPr="00A262C9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62C9" w:rsidRPr="00A262C9" w:rsidRDefault="00A262C9" w:rsidP="00A26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262C9">
              <w:rPr>
                <w:rFonts w:ascii="Times New Roman" w:eastAsia="Times New Roman" w:hAnsi="Times New Roman" w:cs="Times New Roman"/>
                <w:sz w:val="24"/>
                <w:szCs w:val="24"/>
              </w:rPr>
              <w:t>Изтляева</w:t>
            </w:r>
            <w:proofErr w:type="spellEnd"/>
            <w:r w:rsidRPr="00A262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2C9" w:rsidRPr="00A262C9" w:rsidRDefault="00A262C9" w:rsidP="00A26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2C9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62C9" w:rsidRPr="00A262C9" w:rsidRDefault="00A262C9" w:rsidP="00A26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2C9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62C9" w:rsidRPr="00A262C9" w:rsidRDefault="00A262C9" w:rsidP="00A26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62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A262C9" w:rsidRPr="00A262C9" w:rsidTr="00A262C9">
        <w:trPr>
          <w:trHeight w:val="315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62C9" w:rsidRPr="00A262C9" w:rsidRDefault="00A262C9" w:rsidP="00A26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62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62C9" w:rsidRPr="00A262C9" w:rsidRDefault="00A262C9" w:rsidP="00A26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Мельникова Анастасия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2C9" w:rsidRPr="00A262C9" w:rsidRDefault="00A262C9" w:rsidP="00A26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62C9" w:rsidRPr="00A262C9" w:rsidRDefault="00A262C9" w:rsidP="00A26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62C9" w:rsidRPr="00A262C9" w:rsidRDefault="00A262C9" w:rsidP="00A26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2C9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A262C9" w:rsidRPr="00A262C9" w:rsidTr="00A262C9">
        <w:trPr>
          <w:trHeight w:val="315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62C9" w:rsidRPr="00A262C9" w:rsidRDefault="00A262C9" w:rsidP="00A26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62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62C9" w:rsidRPr="00A262C9" w:rsidRDefault="00A262C9" w:rsidP="00A26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26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Стасий</w:t>
            </w:r>
            <w:proofErr w:type="spellEnd"/>
            <w:r w:rsidRPr="00A26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Алёна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2C9" w:rsidRPr="00A262C9" w:rsidRDefault="00A262C9" w:rsidP="00A26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62C9" w:rsidRPr="00A262C9" w:rsidRDefault="00A262C9" w:rsidP="00A26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62C9" w:rsidRPr="00A262C9" w:rsidRDefault="00A262C9" w:rsidP="00A26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2C9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A262C9" w:rsidRPr="00A262C9" w:rsidTr="00A262C9">
        <w:trPr>
          <w:trHeight w:val="315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62C9" w:rsidRPr="00A262C9" w:rsidRDefault="00A262C9" w:rsidP="00A26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62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62C9" w:rsidRPr="00A262C9" w:rsidRDefault="00A262C9" w:rsidP="00A26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26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Жуланова</w:t>
            </w:r>
            <w:proofErr w:type="spellEnd"/>
            <w:r w:rsidRPr="00A26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Яна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2C9" w:rsidRPr="00A262C9" w:rsidRDefault="00A262C9" w:rsidP="00A26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62C9" w:rsidRPr="00A262C9" w:rsidRDefault="00A262C9" w:rsidP="00A26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62C9" w:rsidRPr="00A262C9" w:rsidRDefault="00A262C9" w:rsidP="00A26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2C9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A262C9" w:rsidRPr="00A262C9" w:rsidTr="00A262C9">
        <w:trPr>
          <w:trHeight w:val="300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262C9" w:rsidRPr="00A262C9" w:rsidRDefault="00A262C9" w:rsidP="00A26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2C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62C9" w:rsidRPr="00A262C9" w:rsidRDefault="00A262C9" w:rsidP="00A26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2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2C9" w:rsidRPr="00A262C9" w:rsidRDefault="00A262C9" w:rsidP="00A26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2C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62C9" w:rsidRPr="00A262C9" w:rsidRDefault="00A262C9" w:rsidP="00A26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262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62C9" w:rsidRPr="00A262C9" w:rsidRDefault="00A262C9" w:rsidP="00A26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2C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262C9" w:rsidRPr="00A262C9" w:rsidTr="00A262C9">
        <w:trPr>
          <w:trHeight w:val="701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62C9" w:rsidRPr="00A262C9" w:rsidRDefault="00A262C9" w:rsidP="00A262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262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62C9" w:rsidRPr="00A262C9" w:rsidRDefault="00A262C9" w:rsidP="00A262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262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2C9" w:rsidRPr="00A262C9" w:rsidRDefault="00A262C9" w:rsidP="00A26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262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62C9" w:rsidRPr="00A262C9" w:rsidRDefault="00A262C9" w:rsidP="00A26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262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Техника, технология и техническое творчество мах -31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62C9" w:rsidRPr="00A262C9" w:rsidRDefault="00A262C9" w:rsidP="00A262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262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статус</w:t>
            </w:r>
          </w:p>
        </w:tc>
      </w:tr>
      <w:tr w:rsidR="00A262C9" w:rsidRPr="00A262C9" w:rsidTr="00A262C9">
        <w:trPr>
          <w:trHeight w:val="315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62C9" w:rsidRPr="00A262C9" w:rsidRDefault="00A262C9" w:rsidP="00A26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62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62C9" w:rsidRPr="00A262C9" w:rsidRDefault="00A262C9" w:rsidP="00A26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26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Мухамбетов</w:t>
            </w:r>
            <w:proofErr w:type="spellEnd"/>
            <w:r w:rsidRPr="00A26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Даниэль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2C9" w:rsidRPr="00A262C9" w:rsidRDefault="00A262C9" w:rsidP="00A26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62C9" w:rsidRPr="00A262C9" w:rsidRDefault="00A262C9" w:rsidP="00A26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62C9" w:rsidRPr="00A262C9" w:rsidRDefault="00A262C9" w:rsidP="00A26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62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A262C9" w:rsidRPr="00A262C9" w:rsidTr="00A262C9">
        <w:trPr>
          <w:trHeight w:val="315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62C9" w:rsidRPr="00A262C9" w:rsidRDefault="00A262C9" w:rsidP="00A26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62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62C9" w:rsidRPr="00A262C9" w:rsidRDefault="00A262C9" w:rsidP="00A26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Назаров </w:t>
            </w:r>
            <w:proofErr w:type="spellStart"/>
            <w:r w:rsidRPr="00A26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Назар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2C9" w:rsidRPr="00A262C9" w:rsidRDefault="00A262C9" w:rsidP="00A26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62C9" w:rsidRPr="00A262C9" w:rsidRDefault="00A262C9" w:rsidP="00A26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62C9" w:rsidRPr="00A262C9" w:rsidRDefault="00A262C9" w:rsidP="00A26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2C9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A262C9" w:rsidRPr="00A262C9" w:rsidTr="00A262C9">
        <w:trPr>
          <w:trHeight w:val="315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62C9" w:rsidRPr="00A262C9" w:rsidRDefault="00A262C9" w:rsidP="00A26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62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62C9" w:rsidRPr="00A262C9" w:rsidRDefault="00A262C9" w:rsidP="00A26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Старовойтов Данил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2C9" w:rsidRPr="00A262C9" w:rsidRDefault="00A262C9" w:rsidP="00A26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62C9" w:rsidRPr="00A262C9" w:rsidRDefault="00A262C9" w:rsidP="00A26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62C9" w:rsidRPr="00A262C9" w:rsidRDefault="00A262C9" w:rsidP="00A26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2C9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A262C9" w:rsidRPr="00A262C9" w:rsidTr="00A262C9">
        <w:trPr>
          <w:trHeight w:val="315"/>
        </w:trPr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62C9" w:rsidRPr="00A262C9" w:rsidRDefault="00A262C9" w:rsidP="00A26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62C9" w:rsidRPr="00A262C9" w:rsidRDefault="00A262C9" w:rsidP="00A26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62C9" w:rsidRPr="00A262C9" w:rsidRDefault="00A262C9" w:rsidP="00A26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62C9" w:rsidRPr="00A262C9" w:rsidRDefault="00A262C9" w:rsidP="00A26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62C9" w:rsidRPr="00A262C9" w:rsidRDefault="00A262C9" w:rsidP="00A26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262C9" w:rsidRPr="00A262C9" w:rsidTr="00A262C9">
        <w:trPr>
          <w:trHeight w:val="510"/>
        </w:trPr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262C9" w:rsidRPr="00A262C9" w:rsidRDefault="00A262C9" w:rsidP="00A26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2C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МБОУ «АСОШ № 1 имени М. И. </w:t>
            </w:r>
            <w:proofErr w:type="spellStart"/>
            <w:r w:rsidRPr="00A262C9">
              <w:rPr>
                <w:rFonts w:ascii="Times New Roman" w:eastAsia="Times New Roman" w:hAnsi="Times New Roman" w:cs="Times New Roman"/>
                <w:sz w:val="20"/>
                <w:szCs w:val="20"/>
              </w:rPr>
              <w:t>Шеменева</w:t>
            </w:r>
            <w:proofErr w:type="spellEnd"/>
            <w:r w:rsidRPr="00A262C9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62C9" w:rsidRPr="00A262C9" w:rsidRDefault="00A262C9" w:rsidP="00A26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2C9">
              <w:rPr>
                <w:rFonts w:ascii="Times New Roman" w:eastAsia="Times New Roman" w:hAnsi="Times New Roman" w:cs="Times New Roman"/>
                <w:sz w:val="24"/>
                <w:szCs w:val="24"/>
              </w:rPr>
              <w:t>Кушнеров Иван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2C9" w:rsidRPr="00A262C9" w:rsidRDefault="00A262C9" w:rsidP="00A26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2C9">
              <w:rPr>
                <w:rFonts w:ascii="Times New Roman" w:eastAsia="Times New Roman" w:hAnsi="Times New Roman" w:cs="Times New Roman"/>
                <w:sz w:val="20"/>
                <w:szCs w:val="20"/>
              </w:rPr>
              <w:t>8б</w:t>
            </w:r>
          </w:p>
        </w:tc>
        <w:tc>
          <w:tcPr>
            <w:tcW w:w="2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62C9" w:rsidRPr="00A262C9" w:rsidRDefault="00A262C9" w:rsidP="00A26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2C9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62C9" w:rsidRPr="00A262C9" w:rsidRDefault="00A262C9" w:rsidP="00A26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62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A262C9" w:rsidRPr="00A262C9" w:rsidTr="00A262C9">
        <w:trPr>
          <w:trHeight w:val="510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262C9" w:rsidRPr="00A262C9" w:rsidRDefault="00A262C9" w:rsidP="00A26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2C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МБОУ «АСОШ № 1 имени М. И. </w:t>
            </w:r>
            <w:proofErr w:type="spellStart"/>
            <w:r w:rsidRPr="00A262C9">
              <w:rPr>
                <w:rFonts w:ascii="Times New Roman" w:eastAsia="Times New Roman" w:hAnsi="Times New Roman" w:cs="Times New Roman"/>
                <w:sz w:val="20"/>
                <w:szCs w:val="20"/>
              </w:rPr>
              <w:t>Шеменева</w:t>
            </w:r>
            <w:proofErr w:type="spellEnd"/>
            <w:r w:rsidRPr="00A262C9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62C9" w:rsidRPr="00A262C9" w:rsidRDefault="00A262C9" w:rsidP="00A26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262C9">
              <w:rPr>
                <w:rFonts w:ascii="Times New Roman" w:eastAsia="Times New Roman" w:hAnsi="Times New Roman" w:cs="Times New Roman"/>
                <w:sz w:val="24"/>
                <w:szCs w:val="24"/>
              </w:rPr>
              <w:t>Мирошкин</w:t>
            </w:r>
            <w:proofErr w:type="spellEnd"/>
            <w:r w:rsidRPr="00A262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Матвей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2C9" w:rsidRPr="00A262C9" w:rsidRDefault="00A262C9" w:rsidP="00A26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2C9">
              <w:rPr>
                <w:rFonts w:ascii="Times New Roman" w:eastAsia="Times New Roman" w:hAnsi="Times New Roman" w:cs="Times New Roman"/>
                <w:sz w:val="20"/>
                <w:szCs w:val="20"/>
              </w:rPr>
              <w:t>9а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62C9" w:rsidRPr="00A262C9" w:rsidRDefault="00A262C9" w:rsidP="00A26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2C9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62C9" w:rsidRPr="00A262C9" w:rsidRDefault="00A262C9" w:rsidP="00A26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2C9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A262C9" w:rsidRPr="00A262C9" w:rsidTr="00A262C9">
        <w:trPr>
          <w:trHeight w:val="510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262C9" w:rsidRPr="00A262C9" w:rsidRDefault="00A262C9" w:rsidP="00A26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2C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МБОУ «АСОШ № 1 имени М. И. </w:t>
            </w:r>
            <w:proofErr w:type="spellStart"/>
            <w:r w:rsidRPr="00A262C9">
              <w:rPr>
                <w:rFonts w:ascii="Times New Roman" w:eastAsia="Times New Roman" w:hAnsi="Times New Roman" w:cs="Times New Roman"/>
                <w:sz w:val="20"/>
                <w:szCs w:val="20"/>
              </w:rPr>
              <w:t>Шеменева</w:t>
            </w:r>
            <w:proofErr w:type="spellEnd"/>
            <w:r w:rsidRPr="00A262C9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62C9" w:rsidRPr="00A262C9" w:rsidRDefault="00A262C9" w:rsidP="00A26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2C9">
              <w:rPr>
                <w:rFonts w:ascii="Times New Roman" w:eastAsia="Times New Roman" w:hAnsi="Times New Roman" w:cs="Times New Roman"/>
                <w:sz w:val="24"/>
                <w:szCs w:val="24"/>
              </w:rPr>
              <w:t>Воробьев Александр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2C9" w:rsidRPr="00A262C9" w:rsidRDefault="00A262C9" w:rsidP="00A26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2C9">
              <w:rPr>
                <w:rFonts w:ascii="Times New Roman" w:eastAsia="Times New Roman" w:hAnsi="Times New Roman" w:cs="Times New Roman"/>
                <w:sz w:val="20"/>
                <w:szCs w:val="20"/>
              </w:rPr>
              <w:t>9а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62C9" w:rsidRPr="00A262C9" w:rsidRDefault="00A262C9" w:rsidP="00A26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2C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62C9" w:rsidRPr="00A262C9" w:rsidRDefault="00A262C9" w:rsidP="00A26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2C9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A262C9" w:rsidRPr="00A262C9" w:rsidTr="00A262C9">
        <w:trPr>
          <w:trHeight w:val="510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262C9" w:rsidRPr="00A262C9" w:rsidRDefault="00A262C9" w:rsidP="00A26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2C9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A262C9">
              <w:rPr>
                <w:rFonts w:ascii="Times New Roman" w:eastAsia="Times New Roman" w:hAnsi="Times New Roman" w:cs="Times New Roman"/>
                <w:sz w:val="20"/>
                <w:szCs w:val="20"/>
              </w:rPr>
              <w:t>Теренсайская</w:t>
            </w:r>
            <w:proofErr w:type="spellEnd"/>
            <w:r w:rsidRPr="00A262C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 </w:t>
            </w:r>
            <w:proofErr w:type="spellStart"/>
            <w:r w:rsidRPr="00A262C9">
              <w:rPr>
                <w:rFonts w:ascii="Times New Roman" w:eastAsia="Times New Roman" w:hAnsi="Times New Roman" w:cs="Times New Roman"/>
                <w:sz w:val="20"/>
                <w:szCs w:val="20"/>
              </w:rPr>
              <w:t>им.И.Ф.Павлова</w:t>
            </w:r>
            <w:proofErr w:type="spellEnd"/>
            <w:r w:rsidRPr="00A262C9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62C9" w:rsidRPr="00A262C9" w:rsidRDefault="00A262C9" w:rsidP="00A26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2C9">
              <w:rPr>
                <w:rFonts w:ascii="Times New Roman" w:eastAsia="Times New Roman" w:hAnsi="Times New Roman" w:cs="Times New Roman"/>
                <w:sz w:val="24"/>
                <w:szCs w:val="24"/>
              </w:rPr>
              <w:t>Орлов Андрей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2C9" w:rsidRPr="00A262C9" w:rsidRDefault="00A262C9" w:rsidP="00A26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2C9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62C9" w:rsidRPr="00A262C9" w:rsidRDefault="00A262C9" w:rsidP="00A26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2C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62C9" w:rsidRPr="00A262C9" w:rsidRDefault="00A262C9" w:rsidP="00A26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2C9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A262C9" w:rsidRPr="00A262C9" w:rsidTr="00A262C9">
        <w:trPr>
          <w:trHeight w:val="315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262C9" w:rsidRPr="00A262C9" w:rsidRDefault="00A262C9" w:rsidP="00A26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2C9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A262C9">
              <w:rPr>
                <w:rFonts w:ascii="Times New Roman" w:eastAsia="Times New Roman" w:hAnsi="Times New Roman" w:cs="Times New Roman"/>
                <w:sz w:val="20"/>
                <w:szCs w:val="20"/>
              </w:rPr>
              <w:t>Аниховская</w:t>
            </w:r>
            <w:proofErr w:type="spellEnd"/>
            <w:r w:rsidRPr="00A262C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ООШ»</w:t>
            </w:r>
          </w:p>
        </w:tc>
        <w:tc>
          <w:tcPr>
            <w:tcW w:w="2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62C9" w:rsidRPr="00A262C9" w:rsidRDefault="00A262C9" w:rsidP="00A26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2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Сергеев Ярослав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2C9" w:rsidRPr="00A262C9" w:rsidRDefault="00A262C9" w:rsidP="00A26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2C9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62C9" w:rsidRPr="00A262C9" w:rsidRDefault="00A262C9" w:rsidP="00A26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2C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62C9" w:rsidRPr="00A262C9" w:rsidRDefault="00A262C9" w:rsidP="00A26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2C9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A262C9" w:rsidRPr="00A262C9" w:rsidTr="00A262C9">
        <w:trPr>
          <w:trHeight w:val="315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262C9" w:rsidRPr="00A262C9" w:rsidRDefault="00A262C9" w:rsidP="00A26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2C9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A262C9">
              <w:rPr>
                <w:rFonts w:ascii="Times New Roman" w:eastAsia="Times New Roman" w:hAnsi="Times New Roman" w:cs="Times New Roman"/>
                <w:sz w:val="20"/>
                <w:szCs w:val="20"/>
              </w:rPr>
              <w:t>Аниховская</w:t>
            </w:r>
            <w:proofErr w:type="spellEnd"/>
            <w:r w:rsidRPr="00A262C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ООШ»</w:t>
            </w:r>
          </w:p>
        </w:tc>
        <w:tc>
          <w:tcPr>
            <w:tcW w:w="2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62C9" w:rsidRPr="00A262C9" w:rsidRDefault="00A262C9" w:rsidP="00A26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262C9">
              <w:rPr>
                <w:rFonts w:ascii="Times New Roman" w:eastAsia="Times New Roman" w:hAnsi="Times New Roman" w:cs="Times New Roman"/>
                <w:sz w:val="24"/>
                <w:szCs w:val="24"/>
              </w:rPr>
              <w:t>Рысмухамбетов</w:t>
            </w:r>
            <w:proofErr w:type="spellEnd"/>
            <w:r w:rsidRPr="00A262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62C9">
              <w:rPr>
                <w:rFonts w:ascii="Times New Roman" w:eastAsia="Times New Roman" w:hAnsi="Times New Roman" w:cs="Times New Roman"/>
                <w:sz w:val="24"/>
                <w:szCs w:val="24"/>
              </w:rPr>
              <w:t>Самат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2C9" w:rsidRPr="00A262C9" w:rsidRDefault="00A262C9" w:rsidP="00A26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2C9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62C9" w:rsidRPr="00A262C9" w:rsidRDefault="00A262C9" w:rsidP="00A26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262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62C9" w:rsidRPr="00A262C9" w:rsidRDefault="00A262C9" w:rsidP="00A26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2C9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</w:tbl>
    <w:p w:rsidR="00A262C9" w:rsidRDefault="00A262C9"/>
    <w:sectPr w:rsidR="00A262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262C9"/>
    <w:rsid w:val="00A262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85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196</Words>
  <Characters>1120</Characters>
  <Application>Microsoft Office Word</Application>
  <DocSecurity>0</DocSecurity>
  <Lines>9</Lines>
  <Paragraphs>2</Paragraphs>
  <ScaleCrop>false</ScaleCrop>
  <Company/>
  <LinksUpToDate>false</LinksUpToDate>
  <CharactersWithSpaces>1314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2025-12-16T04:39:00Z</dcterms:created>
  <dcterms:modified xsi:type="dcterms:W3CDTF">2025-12-16T04:44:00Z</dcterms:modified>
</cp:coreProperties>
</file>