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bookmarkStart w:id="0" w:name="bookmark0"/>
      <w:r w:rsidRPr="00EE68AC">
        <w:rPr>
          <w:b w:val="0"/>
          <w:sz w:val="28"/>
          <w:szCs w:val="28"/>
        </w:rPr>
        <w:t xml:space="preserve">Отдел образования администрации </w:t>
      </w:r>
    </w:p>
    <w:p w:rsidR="005C1341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r w:rsidRPr="00EE68AC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EE68AC">
        <w:rPr>
          <w:b w:val="0"/>
          <w:sz w:val="28"/>
          <w:szCs w:val="28"/>
        </w:rPr>
        <w:t>Адамовский</w:t>
      </w:r>
      <w:proofErr w:type="spellEnd"/>
      <w:r w:rsidRPr="00EE68AC">
        <w:rPr>
          <w:b w:val="0"/>
          <w:sz w:val="28"/>
          <w:szCs w:val="28"/>
        </w:rPr>
        <w:t xml:space="preserve"> район</w:t>
      </w:r>
    </w:p>
    <w:p w:rsidR="00DF5503" w:rsidRDefault="00DF5503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</w:p>
    <w:p w:rsidR="00DF5503" w:rsidRDefault="00DF5503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</w:p>
    <w:p w:rsidR="00DF5503" w:rsidRPr="00EE68AC" w:rsidRDefault="00DF5503" w:rsidP="00DF5503">
      <w:pPr>
        <w:pStyle w:val="10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48"/>
        <w:gridCol w:w="2253"/>
      </w:tblGrid>
      <w:tr w:rsidR="00DF5503" w:rsidRPr="00EE68AC" w:rsidTr="00DA688F">
        <w:tc>
          <w:tcPr>
            <w:tcW w:w="2248" w:type="dxa"/>
          </w:tcPr>
          <w:p w:rsidR="00DF5503" w:rsidRPr="00EE68AC" w:rsidRDefault="00DF5503" w:rsidP="00DA688F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53" w:type="dxa"/>
          </w:tcPr>
          <w:p w:rsidR="00DF5503" w:rsidRPr="00EE68AC" w:rsidRDefault="00DF5503" w:rsidP="00DA688F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DF5503" w:rsidRPr="00EE68AC" w:rsidTr="00DA688F">
        <w:trPr>
          <w:trHeight w:val="348"/>
        </w:trPr>
        <w:tc>
          <w:tcPr>
            <w:tcW w:w="2248" w:type="dxa"/>
            <w:vAlign w:val="center"/>
          </w:tcPr>
          <w:p w:rsidR="00DF5503" w:rsidRPr="00EE68AC" w:rsidRDefault="00DF5503" w:rsidP="00DA688F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355</w:t>
            </w:r>
            <w:r w:rsidRPr="00EE68AC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DF5503" w:rsidRPr="00EE68AC" w:rsidRDefault="00DF5503" w:rsidP="00CD57E1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17.12.2025 </w:t>
            </w:r>
            <w:r w:rsidRPr="00EE68AC"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DF5503" w:rsidRPr="00EE68AC" w:rsidRDefault="00DF5503" w:rsidP="00DF5503">
      <w:pPr>
        <w:pStyle w:val="10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</w:p>
    <w:p w:rsidR="00DF5503" w:rsidRPr="00EE68AC" w:rsidRDefault="00DF5503" w:rsidP="00DF5503">
      <w:pPr>
        <w:pStyle w:val="10"/>
        <w:keepNext/>
        <w:keepLines/>
        <w:shd w:val="clear" w:color="auto" w:fill="auto"/>
        <w:spacing w:before="0" w:after="0" w:line="360" w:lineRule="auto"/>
        <w:ind w:left="4520"/>
        <w:rPr>
          <w:sz w:val="28"/>
          <w:szCs w:val="28"/>
        </w:rPr>
      </w:pPr>
      <w:r w:rsidRPr="00EE68AC">
        <w:rPr>
          <w:sz w:val="28"/>
          <w:szCs w:val="28"/>
        </w:rPr>
        <w:t>ПРИКАЗ</w:t>
      </w:r>
    </w:p>
    <w:p w:rsidR="00DF5503" w:rsidRPr="00734C8A" w:rsidRDefault="00DF5503" w:rsidP="00DF5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итогах</w:t>
      </w:r>
      <w:r w:rsidRPr="00EE68AC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E68AC"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всероссийской олимпиады </w:t>
      </w:r>
      <w:r w:rsidRPr="00734C8A">
        <w:rPr>
          <w:rFonts w:ascii="Times New Roman" w:hAnsi="Times New Roman" w:cs="Times New Roman"/>
          <w:sz w:val="28"/>
          <w:szCs w:val="28"/>
        </w:rPr>
        <w:t>школьников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34C8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34C8A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proofErr w:type="spellStart"/>
      <w:r w:rsidRPr="00734C8A">
        <w:rPr>
          <w:rFonts w:ascii="Times New Roman" w:hAnsi="Times New Roman" w:cs="Times New Roman"/>
          <w:sz w:val="28"/>
          <w:szCs w:val="28"/>
        </w:rPr>
        <w:t>Адамовском</w:t>
      </w:r>
      <w:proofErr w:type="spellEnd"/>
      <w:r w:rsidRPr="00734C8A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DF5503" w:rsidRPr="004E715B" w:rsidRDefault="00DF5503" w:rsidP="00DF5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5503" w:rsidRDefault="00DF5503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</w:p>
    <w:bookmarkEnd w:id="0"/>
    <w:p w:rsidR="00DF5503" w:rsidRPr="00DF5503" w:rsidRDefault="00DF5503" w:rsidP="00DF55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464BFD" w:rsidRPr="006E7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5C1341" w:rsidRPr="00DF55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проведением муниципального этапа всероссийской олимпиады школьников  на основании </w:t>
      </w:r>
      <w:r w:rsidR="006E77A1" w:rsidRPr="00DF550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5503">
        <w:rPr>
          <w:rFonts w:ascii="Times New Roman" w:hAnsi="Times New Roman" w:cs="Times New Roman"/>
          <w:sz w:val="28"/>
          <w:szCs w:val="28"/>
        </w:rPr>
        <w:t xml:space="preserve"> начальника отдела образования от 16.10.2025 г. № 287 «Об организации и проведении муниципального этапа всероссийской олимпиады школьников в 2025/2026 учебном году в </w:t>
      </w:r>
      <w:proofErr w:type="spellStart"/>
      <w:r w:rsidRPr="00DF5503">
        <w:rPr>
          <w:rFonts w:ascii="Times New Roman" w:hAnsi="Times New Roman" w:cs="Times New Roman"/>
          <w:sz w:val="28"/>
          <w:szCs w:val="28"/>
        </w:rPr>
        <w:t>Адамовском</w:t>
      </w:r>
      <w:proofErr w:type="spellEnd"/>
      <w:r w:rsidRPr="00DF5503">
        <w:rPr>
          <w:rFonts w:ascii="Times New Roman" w:hAnsi="Times New Roman" w:cs="Times New Roman"/>
          <w:sz w:val="28"/>
          <w:szCs w:val="28"/>
        </w:rPr>
        <w:t xml:space="preserve"> районе» </w:t>
      </w:r>
    </w:p>
    <w:p w:rsidR="00734C8A" w:rsidRPr="00DF5503" w:rsidRDefault="005C1341" w:rsidP="005C13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F550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5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550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DF5503"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 w:rsidRPr="00DF550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F5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5503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DF5503"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DF5503" w:rsidRPr="00DF5503" w:rsidRDefault="00DF5503" w:rsidP="00DF55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DF5503">
        <w:rPr>
          <w:rFonts w:ascii="Times New Roman" w:eastAsia="Times New Roman" w:hAnsi="Times New Roman" w:cs="Times New Roman"/>
          <w:sz w:val="28"/>
          <w:szCs w:val="28"/>
        </w:rPr>
        <w:t>решение жюри муниципального этапа всероссийской олимпиады школьников в 2025/2026 учебном году, определившего победителей и призёров по всем предметам олимпиады  (Приложение 1).</w:t>
      </w:r>
    </w:p>
    <w:p w:rsidR="00DF5503" w:rsidRPr="00DF5503" w:rsidRDefault="00DF5503" w:rsidP="00DF55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/>
        <w:ind w:right="2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F5503">
        <w:rPr>
          <w:rStyle w:val="11"/>
          <w:b w:val="0"/>
          <w:color w:val="000000"/>
          <w:sz w:val="28"/>
          <w:szCs w:val="28"/>
        </w:rPr>
        <w:t>Руководителям ОО района ознакомить учителей-предметников с аналитическими материалами по предметным олимпиадам</w:t>
      </w:r>
      <w:r w:rsidRPr="00DF5503">
        <w:rPr>
          <w:rStyle w:val="11"/>
          <w:b w:val="0"/>
          <w:bCs w:val="0"/>
          <w:color w:val="000000"/>
          <w:sz w:val="28"/>
          <w:szCs w:val="28"/>
        </w:rPr>
        <w:t>.</w:t>
      </w:r>
    </w:p>
    <w:p w:rsidR="00DF5503" w:rsidRPr="00DF5503" w:rsidRDefault="00DF5503" w:rsidP="00DF55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/>
        <w:ind w:right="2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F5503">
        <w:rPr>
          <w:rStyle w:val="11"/>
          <w:b w:val="0"/>
          <w:color w:val="000000"/>
          <w:sz w:val="28"/>
          <w:szCs w:val="28"/>
        </w:rPr>
        <w:t>Наградить победителей и призёров грамотами.</w:t>
      </w:r>
    </w:p>
    <w:p w:rsidR="005C1341" w:rsidRPr="00F97210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435C6" w:rsidRPr="00F9721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F9721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9721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D435C6" w:rsidRPr="00F97210">
        <w:rPr>
          <w:rFonts w:ascii="Times New Roman" w:eastAsia="Times New Roman" w:hAnsi="Times New Roman" w:cs="Times New Roman"/>
          <w:sz w:val="28"/>
          <w:szCs w:val="28"/>
        </w:rPr>
        <w:t>главного специалиста отдела образования Седову О.Н.</w:t>
      </w:r>
    </w:p>
    <w:p w:rsidR="005C1341" w:rsidRPr="00F97210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F97210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F97210" w:rsidRDefault="00D435C6" w:rsidP="005C1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7210">
        <w:rPr>
          <w:rFonts w:ascii="Times New Roman" w:eastAsia="Times New Roman" w:hAnsi="Times New Roman" w:cs="Times New Roman"/>
          <w:sz w:val="28"/>
          <w:szCs w:val="28"/>
        </w:rPr>
        <w:t>Начальник                                           И.В.Осипова</w:t>
      </w: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DF5503" w:rsidRDefault="00DF5503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5C1341" w:rsidRPr="00F97210" w:rsidRDefault="005C1341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  <w:r w:rsidRPr="00F97210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r w:rsidRPr="00F97210">
        <w:rPr>
          <w:rFonts w:ascii="Times New Roman" w:eastAsia="Segoe UI Symbol" w:hAnsi="Times New Roman" w:cs="Times New Roman"/>
          <w:sz w:val="28"/>
        </w:rPr>
        <w:t>№</w:t>
      </w:r>
      <w:r w:rsidRPr="00F97210">
        <w:rPr>
          <w:rFonts w:ascii="Times New Roman" w:eastAsia="Times New Roman" w:hAnsi="Times New Roman" w:cs="Times New Roman"/>
          <w:sz w:val="28"/>
        </w:rPr>
        <w:t xml:space="preserve"> 1</w:t>
      </w:r>
    </w:p>
    <w:p w:rsidR="005C1341" w:rsidRPr="00EC746F" w:rsidRDefault="00D435C6" w:rsidP="00461B5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EC746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30489F" w:rsidRPr="00EC746F" w:rsidRDefault="0030489F" w:rsidP="007C1AF1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C746F">
        <w:rPr>
          <w:rFonts w:ascii="Times New Roman" w:eastAsia="Times New Roman" w:hAnsi="Times New Roman" w:cs="Times New Roman"/>
          <w:b/>
          <w:bCs/>
          <w:sz w:val="20"/>
          <w:szCs w:val="20"/>
        </w:rPr>
        <w:t>АНГЛИЙСКИЙ ЯЗЫК</w:t>
      </w:r>
    </w:p>
    <w:p w:rsidR="007C1AF1" w:rsidRPr="00EC746F" w:rsidRDefault="007C1AF1" w:rsidP="007C1AF1">
      <w:pPr>
        <w:spacing w:after="0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-78"/>
        <w:tblW w:w="10286" w:type="dxa"/>
        <w:tblLook w:val="04A0"/>
      </w:tblPr>
      <w:tblGrid>
        <w:gridCol w:w="4219"/>
        <w:gridCol w:w="2410"/>
        <w:gridCol w:w="992"/>
        <w:gridCol w:w="1378"/>
        <w:gridCol w:w="1287"/>
      </w:tblGrid>
      <w:tr w:rsidR="007C1AF1" w:rsidRPr="00EC746F" w:rsidTr="007C1AF1">
        <w:trPr>
          <w:trHeight w:val="55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мах- 55   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7C1AF1" w:rsidRPr="00EC746F" w:rsidTr="007C1AF1">
        <w:trPr>
          <w:trHeight w:val="31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Халатян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C1AF1" w:rsidRPr="00EC746F" w:rsidTr="007C1AF1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EF2763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Комлев Никита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26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Мукатаев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271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2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Савин Артём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Темчук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Виталий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42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мах- 102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7C1AF1" w:rsidRPr="00EC746F" w:rsidTr="007C1AF1">
        <w:trPr>
          <w:trHeight w:val="31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Алтаева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Бужбанов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Реброва Екатерина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25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 Андрей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Кожина Полина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21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Семен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39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Здоник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C1AF1" w:rsidRPr="00EC746F" w:rsidTr="007C1AF1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EF2763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Кабанова Виктория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C1AF1" w:rsidRPr="00EC746F" w:rsidTr="007C1AF1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Сауле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30489F" w:rsidRPr="00EC746F" w:rsidRDefault="0030489F" w:rsidP="00252C4D">
      <w:pPr>
        <w:spacing w:after="0"/>
        <w:rPr>
          <w:sz w:val="20"/>
          <w:szCs w:val="20"/>
        </w:rPr>
      </w:pPr>
      <w:r w:rsidRPr="00EC74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АСТРОНОМИЯ</w:t>
      </w:r>
    </w:p>
    <w:tbl>
      <w:tblPr>
        <w:tblW w:w="10348" w:type="dxa"/>
        <w:tblInd w:w="-34" w:type="dxa"/>
        <w:tblLook w:val="04A0"/>
      </w:tblPr>
      <w:tblGrid>
        <w:gridCol w:w="4253"/>
        <w:gridCol w:w="2410"/>
        <w:gridCol w:w="992"/>
        <w:gridCol w:w="1418"/>
        <w:gridCol w:w="1275"/>
      </w:tblGrid>
      <w:tr w:rsidR="007C1AF1" w:rsidRPr="00EC746F" w:rsidTr="007C1AF1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баллов, мах - 32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EF2763" w:rsidRPr="00EC746F" w:rsidTr="007C1AF1">
        <w:trPr>
          <w:trHeight w:val="3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4B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4B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B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C746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Мусралинова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Ясмин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C746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C746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2763" w:rsidRPr="00EC746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EF2763" w:rsidRPr="00EC746F" w:rsidTr="007C1AF1">
        <w:trPr>
          <w:trHeight w:val="2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4B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4B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B4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C746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Бородулина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C746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C746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2763" w:rsidRPr="00EC746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4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баллов, мах - 48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C1AF1" w:rsidRPr="00EC746F" w:rsidTr="007C1AF1">
        <w:trPr>
          <w:trHeight w:val="3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2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EF2763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Зайцева Олеся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C1AF1" w:rsidRPr="00EC746F" w:rsidTr="007C1AF1">
        <w:trPr>
          <w:trHeight w:val="4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баллов, мах - 64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C1AF1" w:rsidRPr="00EC746F" w:rsidTr="007C1AF1">
        <w:trPr>
          <w:trHeight w:val="2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Абдуганиев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AF1" w:rsidRPr="00EC746F" w:rsidRDefault="007C1AF1" w:rsidP="007C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1AF1" w:rsidRPr="00EC746F" w:rsidRDefault="007C1AF1" w:rsidP="007C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30489F" w:rsidRPr="00EC746F" w:rsidRDefault="0030489F" w:rsidP="00DF5503">
      <w:pPr>
        <w:rPr>
          <w:sz w:val="20"/>
          <w:szCs w:val="20"/>
        </w:rPr>
      </w:pPr>
    </w:p>
    <w:p w:rsidR="002A16C6" w:rsidRPr="00EC746F" w:rsidRDefault="00EC746F" w:rsidP="002A16C6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БИОЛОГИЯ</w:t>
      </w:r>
    </w:p>
    <w:tbl>
      <w:tblPr>
        <w:tblW w:w="10348" w:type="dxa"/>
        <w:tblInd w:w="-34" w:type="dxa"/>
        <w:tblLayout w:type="fixed"/>
        <w:tblLook w:val="04A0"/>
      </w:tblPr>
      <w:tblGrid>
        <w:gridCol w:w="4253"/>
        <w:gridCol w:w="2268"/>
        <w:gridCol w:w="1134"/>
        <w:gridCol w:w="1418"/>
        <w:gridCol w:w="1275"/>
      </w:tblGrid>
      <w:tr w:rsidR="002A16C6" w:rsidRPr="00EC746F" w:rsidTr="00EC746F">
        <w:trPr>
          <w:trHeight w:val="4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2A16C6" w:rsidRPr="00EC746F" w:rsidTr="00EC746F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Ршаева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Оцарева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Абдрашитова София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Кушербаева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F2763">
        <w:trPr>
          <w:trHeight w:val="4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статус</w:t>
            </w:r>
          </w:p>
        </w:tc>
      </w:tr>
      <w:tr w:rsidR="00EF2763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Default="00EF2763" w:rsidP="00EF2763">
            <w:pPr>
              <w:spacing w:after="0"/>
            </w:pPr>
            <w:r w:rsidRPr="00403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403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03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C746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763" w:rsidRPr="00EC746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EC746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EC746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F2763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Default="00EF2763" w:rsidP="00EF2763">
            <w:pPr>
              <w:spacing w:after="0"/>
            </w:pPr>
            <w:r w:rsidRPr="00403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403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03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C746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763" w:rsidRPr="00EC746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EC746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EC746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A16C6" w:rsidRPr="00EC746F" w:rsidTr="00EC746F">
        <w:trPr>
          <w:trHeight w:val="4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Шмойлова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Якушев Артём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Козлов Артём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Якушев Егор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5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Альмухамбетова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Гульназ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Степкина Ангелина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Гредюшкин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Тайдакова Ольга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2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4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статус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Петухова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Яцкий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Здоник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Козярский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Умурзакова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Гузаль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Макеев Глеб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A16C6" w:rsidRPr="00EC746F" w:rsidTr="00EC746F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статус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Кожина Полина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A16C6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Щербакова 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C6" w:rsidRPr="00EC746F" w:rsidRDefault="002A16C6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6C6" w:rsidRPr="00EC746F" w:rsidRDefault="002A16C6" w:rsidP="00EC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A16C6" w:rsidRDefault="002A16C6" w:rsidP="00252C4D">
      <w:pPr>
        <w:spacing w:after="0"/>
        <w:rPr>
          <w:sz w:val="20"/>
          <w:szCs w:val="20"/>
        </w:rPr>
      </w:pPr>
    </w:p>
    <w:p w:rsidR="00EC746F" w:rsidRPr="00EC746F" w:rsidRDefault="00EC746F" w:rsidP="00252C4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C74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ГЕОГРАФИЯ</w:t>
      </w:r>
    </w:p>
    <w:tbl>
      <w:tblPr>
        <w:tblW w:w="10348" w:type="dxa"/>
        <w:tblInd w:w="-34" w:type="dxa"/>
        <w:tblLayout w:type="fixed"/>
        <w:tblLook w:val="04A0"/>
      </w:tblPr>
      <w:tblGrid>
        <w:gridCol w:w="4253"/>
        <w:gridCol w:w="2268"/>
        <w:gridCol w:w="1134"/>
        <w:gridCol w:w="1418"/>
        <w:gridCol w:w="1275"/>
      </w:tblGrid>
      <w:tr w:rsidR="00EC746F" w:rsidRPr="00EC746F" w:rsidTr="00EC746F">
        <w:trPr>
          <w:trHeight w:val="4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EC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баллов    мах - 100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EC746F" w:rsidRPr="00EC746F" w:rsidTr="00EC746F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C746F" w:rsidRPr="00EC746F" w:rsidTr="00EC746F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Халатян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EC746F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Эмрих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C746F" w:rsidRPr="00EC746F" w:rsidTr="00EC746F">
        <w:trPr>
          <w:trHeight w:val="3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Мусралинова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Ясмин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746F" w:rsidRPr="00EC746F" w:rsidTr="00EC746F">
        <w:trPr>
          <w:trHeight w:val="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Кулумбетов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746F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746F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746F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Букарова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746F" w:rsidRPr="00EC746F" w:rsidTr="00EC746F">
        <w:trPr>
          <w:trHeight w:val="2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746F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EC746F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Яцкий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C746F" w:rsidRPr="00EC746F" w:rsidTr="00EC746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46F" w:rsidRPr="00EC746F" w:rsidRDefault="00EC746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46F" w:rsidRPr="00EC746F" w:rsidRDefault="00EC746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52C4D" w:rsidRDefault="00252C4D" w:rsidP="00252C4D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2C4D" w:rsidRPr="00252C4D" w:rsidRDefault="00252C4D" w:rsidP="00252C4D">
      <w:pPr>
        <w:spacing w:after="0"/>
        <w:rPr>
          <w:sz w:val="20"/>
          <w:szCs w:val="20"/>
        </w:rPr>
      </w:pPr>
      <w:r w:rsidRPr="00252C4D">
        <w:rPr>
          <w:rFonts w:ascii="Times New Roman" w:eastAsia="Times New Roman" w:hAnsi="Times New Roman" w:cs="Times New Roman"/>
          <w:b/>
          <w:bCs/>
          <w:sz w:val="20"/>
          <w:szCs w:val="20"/>
        </w:rPr>
        <w:t>ИНФОРМАТИКА</w:t>
      </w:r>
    </w:p>
    <w:tbl>
      <w:tblPr>
        <w:tblW w:w="10221" w:type="dxa"/>
        <w:tblInd w:w="93" w:type="dxa"/>
        <w:tblLayout w:type="fixed"/>
        <w:tblLook w:val="04A0"/>
      </w:tblPr>
      <w:tblGrid>
        <w:gridCol w:w="3843"/>
        <w:gridCol w:w="1559"/>
        <w:gridCol w:w="709"/>
        <w:gridCol w:w="1275"/>
        <w:gridCol w:w="1560"/>
        <w:gridCol w:w="1275"/>
      </w:tblGrid>
      <w:tr w:rsidR="00252C4D" w:rsidRPr="00252C4D" w:rsidTr="00252C4D">
        <w:trPr>
          <w:trHeight w:val="67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 - 500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252C4D" w:rsidRPr="00252C4D" w:rsidTr="00252C4D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Чехович</w:t>
            </w:r>
            <w:proofErr w:type="spellEnd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52C4D" w:rsidRPr="00252C4D" w:rsidTr="00252C4D">
        <w:trPr>
          <w:trHeight w:val="5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имени </w:t>
            </w:r>
            <w:proofErr w:type="spellStart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И.Ф</w:t>
            </w:r>
            <w:proofErr w:type="gramStart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авлова</w:t>
            </w:r>
            <w:proofErr w:type="spellEnd"/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Власов Данила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Программирование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D" w:rsidRPr="00252C4D" w:rsidRDefault="00252C4D" w:rsidP="0025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C4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A688F" w:rsidRPr="00DA688F" w:rsidRDefault="00DA688F" w:rsidP="00DA688F">
      <w:pPr>
        <w:spacing w:after="0"/>
        <w:rPr>
          <w:sz w:val="20"/>
          <w:szCs w:val="20"/>
        </w:rPr>
      </w:pPr>
      <w:r w:rsidRPr="00DA688F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ИСТОРИЯ</w:t>
      </w:r>
    </w:p>
    <w:tbl>
      <w:tblPr>
        <w:tblW w:w="10221" w:type="dxa"/>
        <w:tblInd w:w="93" w:type="dxa"/>
        <w:tblLook w:val="04A0"/>
      </w:tblPr>
      <w:tblGrid>
        <w:gridCol w:w="4126"/>
        <w:gridCol w:w="2268"/>
        <w:gridCol w:w="1134"/>
        <w:gridCol w:w="1418"/>
        <w:gridCol w:w="1275"/>
      </w:tblGrid>
      <w:tr w:rsidR="00DA688F" w:rsidRPr="00DA688F" w:rsidTr="00DA688F">
        <w:trPr>
          <w:trHeight w:val="4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94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94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4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Сары Саян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94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94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42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Утисенов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A688F" w:rsidRPr="00DA688F" w:rsidTr="00DA688F">
        <w:trPr>
          <w:trHeight w:val="3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CD57E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 w:rsidR="00DA688F"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Калинич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A688F" w:rsidRPr="00DA688F" w:rsidTr="00DA688F">
        <w:trPr>
          <w:trHeight w:val="2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 "Совхозная ООШ"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Эмрих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Угрюмова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Сапегин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Бородулина Ксения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Смагулова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Фирстов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63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A688F" w:rsidRPr="00DA688F" w:rsidTr="00DA688F">
        <w:trPr>
          <w:trHeight w:val="4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азвание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DA688F" w:rsidRPr="00DA688F" w:rsidTr="00DA688F">
        <w:trPr>
          <w:trHeight w:val="2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Дусекенов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A688F" w:rsidRPr="00DA688F" w:rsidTr="00DA688F">
        <w:trPr>
          <w:trHeight w:val="2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CD57E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 w:rsidR="00DA688F"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Рысмузамбетов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88F" w:rsidRPr="00DA688F" w:rsidRDefault="00DA688F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Атанова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Цымбалюк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Мирошкин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E0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Дьячкова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DA6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A688F" w:rsidRPr="00DA688F" w:rsidTr="00DA688F">
        <w:trPr>
          <w:trHeight w:val="25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CD57E1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 w:rsidR="00DA688F"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Варенье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88F" w:rsidRPr="00DA688F" w:rsidRDefault="00DA688F" w:rsidP="00DA6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A688F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EF2763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Шаркова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Тамара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88F" w:rsidRPr="00DA688F" w:rsidRDefault="00DA688F" w:rsidP="00DA6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A688F" w:rsidRPr="00DA688F" w:rsidTr="00DA688F">
        <w:trPr>
          <w:trHeight w:val="3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88F" w:rsidRPr="00DA688F" w:rsidRDefault="00DA688F" w:rsidP="00D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8F" w:rsidRPr="00DA688F" w:rsidRDefault="00DA688F" w:rsidP="00DA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Кабанова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Бебко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Денисова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Будылина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Кабанова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DA688F" w:rsidTr="00DA688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B01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Мирошкина</w:t>
            </w:r>
            <w:proofErr w:type="spellEnd"/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2763" w:rsidRPr="00DA688F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688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A688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88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EC746F" w:rsidRDefault="00EC746F" w:rsidP="00EF2763">
      <w:pPr>
        <w:spacing w:after="0"/>
        <w:rPr>
          <w:sz w:val="20"/>
          <w:szCs w:val="20"/>
        </w:rPr>
      </w:pPr>
    </w:p>
    <w:p w:rsidR="002D7DC2" w:rsidRPr="002D7DC2" w:rsidRDefault="002D7DC2" w:rsidP="002D7DC2">
      <w:pPr>
        <w:spacing w:after="0"/>
        <w:rPr>
          <w:sz w:val="20"/>
          <w:szCs w:val="20"/>
        </w:rPr>
      </w:pPr>
      <w:r w:rsidRPr="002D7DC2">
        <w:rPr>
          <w:rFonts w:ascii="Times New Roman" w:eastAsia="Times New Roman" w:hAnsi="Times New Roman" w:cs="Times New Roman"/>
          <w:b/>
          <w:bCs/>
          <w:sz w:val="20"/>
          <w:szCs w:val="20"/>
        </w:rPr>
        <w:t>ЛИТЕРАТУРА</w:t>
      </w:r>
    </w:p>
    <w:tbl>
      <w:tblPr>
        <w:tblW w:w="10206" w:type="dxa"/>
        <w:tblInd w:w="108" w:type="dxa"/>
        <w:tblLook w:val="04A0"/>
      </w:tblPr>
      <w:tblGrid>
        <w:gridCol w:w="4111"/>
        <w:gridCol w:w="2268"/>
        <w:gridCol w:w="1134"/>
        <w:gridCol w:w="1418"/>
        <w:gridCol w:w="1275"/>
      </w:tblGrid>
      <w:tr w:rsidR="002D7DC2" w:rsidRPr="0029468C" w:rsidTr="002D7DC2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того </w:t>
            </w: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баллов,  мах- 100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2D7DC2" w:rsidRPr="0029468C" w:rsidTr="002D7DC2">
        <w:trPr>
          <w:trHeight w:val="30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Гордиенко Валерия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DC2" w:rsidRPr="0029468C" w:rsidTr="002D7DC2">
        <w:trPr>
          <w:trHeight w:val="2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Умурзакова</w:t>
            </w:r>
            <w:proofErr w:type="spellEnd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Гузаль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D7DC2" w:rsidRPr="0029468C" w:rsidTr="002D7DC2">
        <w:trPr>
          <w:trHeight w:val="3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1C232" w:fill="FFFFFF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Варенье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DC2" w:rsidRPr="0029468C" w:rsidTr="002D7DC2">
        <w:trPr>
          <w:trHeight w:val="2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Корнельзен</w:t>
            </w:r>
            <w:proofErr w:type="spellEnd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D7DC2" w:rsidRPr="0029468C" w:rsidTr="002D7DC2">
        <w:trPr>
          <w:trHeight w:val="2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Ножникова</w:t>
            </w:r>
            <w:proofErr w:type="spellEnd"/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Ариадна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DC2" w:rsidRPr="002D7DC2" w:rsidRDefault="002D7DC2" w:rsidP="002D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DC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DC2" w:rsidRPr="002D7DC2" w:rsidRDefault="002D7DC2" w:rsidP="002D7D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D7DC2">
              <w:rPr>
                <w:rFonts w:ascii="Calibri" w:eastAsia="Times New Roman" w:hAnsi="Calibri" w:cs="Times New Roman"/>
                <w:sz w:val="20"/>
                <w:szCs w:val="20"/>
              </w:rPr>
              <w:t>победитель</w:t>
            </w:r>
          </w:p>
        </w:tc>
      </w:tr>
    </w:tbl>
    <w:p w:rsidR="002B16DE" w:rsidRDefault="002B16DE" w:rsidP="00DF5503">
      <w:pPr>
        <w:rPr>
          <w:sz w:val="20"/>
          <w:szCs w:val="20"/>
        </w:rPr>
      </w:pPr>
    </w:p>
    <w:p w:rsidR="00BD7A09" w:rsidRPr="00BD7A09" w:rsidRDefault="00BD7A09" w:rsidP="00BD7A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7A09">
        <w:rPr>
          <w:rFonts w:ascii="Times New Roman" w:eastAsia="Times New Roman" w:hAnsi="Times New Roman" w:cs="Times New Roman"/>
          <w:b/>
          <w:bCs/>
          <w:sz w:val="20"/>
          <w:szCs w:val="20"/>
        </w:rPr>
        <w:t>МАТЕМАТИКА</w:t>
      </w:r>
    </w:p>
    <w:tbl>
      <w:tblPr>
        <w:tblW w:w="10221" w:type="dxa"/>
        <w:tblInd w:w="93" w:type="dxa"/>
        <w:tblLook w:val="04A0"/>
      </w:tblPr>
      <w:tblGrid>
        <w:gridCol w:w="4126"/>
        <w:gridCol w:w="2268"/>
        <w:gridCol w:w="1134"/>
        <w:gridCol w:w="1418"/>
        <w:gridCol w:w="1275"/>
      </w:tblGrid>
      <w:tr w:rsidR="00BD7A09" w:rsidRPr="00BD7A09" w:rsidTr="00BD7A09">
        <w:trPr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мах- 35 б.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EF2763" w:rsidRPr="00BD7A09" w:rsidTr="00EF2763">
        <w:trPr>
          <w:trHeight w:val="31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E2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E2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2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BD7A09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Голубева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D7A09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D7A09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D7A09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BD7A09" w:rsidTr="00BD7A09">
        <w:trPr>
          <w:trHeight w:val="2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E2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E2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2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BD7A09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Шарыгина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D7A09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D7A09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D7A09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BD7A09" w:rsidTr="00BD7A09">
        <w:trPr>
          <w:trHeight w:val="3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Default="00EF2763" w:rsidP="00EF2763">
            <w:pPr>
              <w:spacing w:after="0"/>
            </w:pPr>
            <w:r w:rsidRPr="00E2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E2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E27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BD7A09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Мусралинова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Ясмин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D7A09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D7A09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D7A09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D7A09" w:rsidRPr="00BD7A09" w:rsidTr="00BD7A09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09" w:rsidRPr="00BD7A09" w:rsidRDefault="00BD7A09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Шалаева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D7A09" w:rsidRPr="00BD7A09" w:rsidTr="00BD7A09">
        <w:trPr>
          <w:trHeight w:val="41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Сапожникова Екатерина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D7A09" w:rsidRPr="00BD7A09" w:rsidTr="00BD7A09">
        <w:trPr>
          <w:trHeight w:val="3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09" w:rsidRPr="00BD7A09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Атанова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D7A09" w:rsidRPr="00BD7A09" w:rsidTr="00CD57E1">
        <w:trPr>
          <w:trHeight w:val="3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D7A09" w:rsidRPr="00BD7A09" w:rsidTr="00BD7A09">
        <w:trPr>
          <w:trHeight w:val="27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Снеговой Иван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A09" w:rsidRPr="00BD7A09" w:rsidRDefault="00BD7A0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D7DC2" w:rsidRDefault="002D7DC2" w:rsidP="00DF5503">
      <w:pPr>
        <w:rPr>
          <w:sz w:val="20"/>
          <w:szCs w:val="20"/>
        </w:rPr>
      </w:pPr>
    </w:p>
    <w:p w:rsidR="008A1E84" w:rsidRDefault="008A1E84" w:rsidP="008A1E84">
      <w:pPr>
        <w:spacing w:after="0"/>
      </w:pPr>
      <w:r w:rsidRPr="00AA5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ОБЗР</w:t>
      </w:r>
    </w:p>
    <w:tbl>
      <w:tblPr>
        <w:tblW w:w="10221" w:type="dxa"/>
        <w:tblInd w:w="93" w:type="dxa"/>
        <w:tblLook w:val="04A0"/>
      </w:tblPr>
      <w:tblGrid>
        <w:gridCol w:w="4126"/>
        <w:gridCol w:w="2268"/>
        <w:gridCol w:w="1134"/>
        <w:gridCol w:w="1418"/>
        <w:gridCol w:w="1275"/>
      </w:tblGrid>
      <w:tr w:rsidR="008A1E84" w:rsidRPr="00AA52B6" w:rsidTr="008A1E84">
        <w:trPr>
          <w:trHeight w:val="51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8A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300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</w:t>
            </w:r>
            <w:proofErr w:type="gramStart"/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A1E84" w:rsidRPr="00AA52B6" w:rsidTr="008A1E8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Найманов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</w:t>
            </w:r>
            <w:r w:rsid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И.Ф.Павлова»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Кушнарёва</w:t>
            </w:r>
            <w:proofErr w:type="gram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Алтаева 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 Артём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Андреевский фил. МБОУ "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Бухарова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Анжела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Фёдоров Леонид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Эмрих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Нуртышев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Айсултан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8A1E84" w:rsidRPr="00AA52B6" w:rsidTr="008A1E8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</w:t>
            </w:r>
            <w:proofErr w:type="gramStart"/>
            <w:r w:rsid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И.Ф.Павлова»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2B6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Курманалин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Дияс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A1E84" w:rsidRPr="00AA52B6" w:rsidTr="008A1E84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  <w:r w:rsidR="008A1E84"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8A1E84"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="008A1E84"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Андреевка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Кудайбергенова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Ляйсан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A1E84" w:rsidRPr="00AA52B6" w:rsidTr="008A1E84">
        <w:trPr>
          <w:trHeight w:val="2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Гамалей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Байсеитов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EF2763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 w:rsidR="008A1E84"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8A1E84"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="008A1E84"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1E84"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И.Ф.Павлова»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Руппель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Будылина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8A1E84" w:rsidRPr="00AA52B6" w:rsidTr="008A1E8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E84" w:rsidRPr="00AA52B6" w:rsidRDefault="008A1E84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8A1E84" w:rsidRDefault="008A1E84" w:rsidP="00830861">
      <w:pPr>
        <w:spacing w:after="0"/>
        <w:rPr>
          <w:sz w:val="20"/>
          <w:szCs w:val="20"/>
        </w:rPr>
      </w:pPr>
    </w:p>
    <w:p w:rsidR="007F30C9" w:rsidRPr="007F30C9" w:rsidRDefault="007F30C9" w:rsidP="0083086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F30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ОБЩЕСТВОЗНАНИЕ </w:t>
      </w:r>
    </w:p>
    <w:tbl>
      <w:tblPr>
        <w:tblW w:w="10221" w:type="dxa"/>
        <w:tblInd w:w="93" w:type="dxa"/>
        <w:tblLook w:val="04A0"/>
      </w:tblPr>
      <w:tblGrid>
        <w:gridCol w:w="4126"/>
        <w:gridCol w:w="2268"/>
        <w:gridCol w:w="1134"/>
        <w:gridCol w:w="1418"/>
        <w:gridCol w:w="1275"/>
      </w:tblGrid>
      <w:tr w:rsidR="007F30C9" w:rsidRPr="007F30C9" w:rsidTr="00830861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вторичный балл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Толстова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Тяпкова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Кушнеров Иван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Мусралинова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Ясмин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</w:t>
            </w:r>
            <w:r w:rsidR="00CD5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И.Ф.Павлова»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Изтляева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</w:t>
            </w:r>
            <w:proofErr w:type="gramStart"/>
            <w:r w:rsidR="00CD5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.</w:t>
            </w:r>
            <w:proofErr w:type="gram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И.Ф.Павлова»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Кушнарева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Асылбаева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Амина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Сапожникова 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5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Немерицкая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Бородолина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Фирстов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Турганов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Темерлан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Цымбалюк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 w:rsid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 w:rsid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0C9" w:rsidRPr="00830861" w:rsidRDefault="007F30C9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7F30C9" w:rsidTr="00EF2763">
        <w:trPr>
          <w:trHeight w:val="2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830861" w:rsidRDefault="00EF2763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830861" w:rsidRDefault="00EF2763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830861" w:rsidRDefault="00EF2763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830861" w:rsidRDefault="00EF2763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Галиханова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Байсеитов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F30C9" w:rsidRPr="007F30C9" w:rsidTr="00830861">
        <w:trPr>
          <w:trHeight w:val="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F30C9" w:rsidRPr="007F30C9" w:rsidTr="0083086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Бисембаева</w:t>
            </w:r>
            <w:proofErr w:type="spellEnd"/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0C9" w:rsidRPr="00830861" w:rsidRDefault="007F30C9" w:rsidP="00D666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FA2E1C" w:rsidRDefault="00FA2E1C" w:rsidP="00830861">
      <w:pPr>
        <w:spacing w:after="0"/>
        <w:rPr>
          <w:sz w:val="20"/>
          <w:szCs w:val="20"/>
        </w:rPr>
      </w:pPr>
    </w:p>
    <w:p w:rsidR="00830861" w:rsidRPr="00830861" w:rsidRDefault="00830861" w:rsidP="00830861">
      <w:pPr>
        <w:spacing w:after="0"/>
        <w:rPr>
          <w:sz w:val="20"/>
          <w:szCs w:val="20"/>
        </w:rPr>
      </w:pPr>
      <w:r w:rsidRPr="008308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ПРАВО</w:t>
      </w:r>
    </w:p>
    <w:tbl>
      <w:tblPr>
        <w:tblW w:w="10206" w:type="dxa"/>
        <w:tblInd w:w="108" w:type="dxa"/>
        <w:tblLayout w:type="fixed"/>
        <w:tblLook w:val="04A0"/>
      </w:tblPr>
      <w:tblGrid>
        <w:gridCol w:w="4111"/>
        <w:gridCol w:w="2268"/>
        <w:gridCol w:w="1134"/>
        <w:gridCol w:w="1418"/>
        <w:gridCol w:w="1275"/>
      </w:tblGrid>
      <w:tr w:rsidR="00830861" w:rsidRPr="00830861" w:rsidTr="00830861">
        <w:trPr>
          <w:trHeight w:val="5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D666B0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EF2763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баллов мах-  105  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830861" w:rsidRPr="00830861" w:rsidTr="0083086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861" w:rsidRPr="00D666B0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EF2763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30861" w:rsidRPr="00830861" w:rsidTr="0083086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861" w:rsidRPr="00D666B0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sz w:val="20"/>
                <w:szCs w:val="20"/>
              </w:rPr>
              <w:t>Ларин Олег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EF2763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30861" w:rsidRPr="00830861" w:rsidTr="00830861">
        <w:trPr>
          <w:trHeight w:val="3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D666B0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EF2763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30861" w:rsidRPr="00830861" w:rsidTr="00830861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D666B0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Денисова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EF2763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30861" w:rsidRPr="00830861" w:rsidTr="00830861">
        <w:trPr>
          <w:trHeight w:val="28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D666B0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EF2763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30861" w:rsidRPr="00830861" w:rsidTr="00830861">
        <w:trPr>
          <w:trHeight w:val="4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D666B0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EF2763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баллов мах-  110  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830861" w:rsidRPr="00830861" w:rsidTr="00830861">
        <w:trPr>
          <w:trHeight w:val="3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Ковылина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30861" w:rsidRPr="00830861" w:rsidTr="00830861">
        <w:trPr>
          <w:trHeight w:val="2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Бисембаева</w:t>
            </w:r>
            <w:proofErr w:type="spellEnd"/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Динара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861" w:rsidRPr="00830861" w:rsidRDefault="00830861" w:rsidP="0083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830861" w:rsidRDefault="00830861" w:rsidP="00DF5503">
      <w:pPr>
        <w:rPr>
          <w:sz w:val="20"/>
          <w:szCs w:val="20"/>
        </w:rPr>
      </w:pPr>
    </w:p>
    <w:p w:rsidR="00D666B0" w:rsidRPr="00D666B0" w:rsidRDefault="00D666B0" w:rsidP="00D666B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РУССКИЙ ЯЗЫК</w:t>
      </w:r>
    </w:p>
    <w:tbl>
      <w:tblPr>
        <w:tblW w:w="10206" w:type="dxa"/>
        <w:tblInd w:w="108" w:type="dxa"/>
        <w:tblLook w:val="04A0"/>
      </w:tblPr>
      <w:tblGrid>
        <w:gridCol w:w="4111"/>
        <w:gridCol w:w="2268"/>
        <w:gridCol w:w="1134"/>
        <w:gridCol w:w="1418"/>
        <w:gridCol w:w="1275"/>
      </w:tblGrid>
      <w:tr w:rsidR="00D666B0" w:rsidRPr="00687FCF" w:rsidTr="00D666B0">
        <w:trPr>
          <w:trHeight w:val="5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</w:rPr>
              <w:t>Фамилия, имя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 баллов мах-70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D666B0" w:rsidRPr="00687FCF" w:rsidTr="00D666B0">
        <w:trPr>
          <w:trHeight w:val="3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Сары Саян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Баймухамбетова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Алтынай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687FCF" w:rsidTr="00EF276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Ермухамбетова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Гульзат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6B0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687FCF" w:rsidTr="00EF2763">
        <w:trPr>
          <w:trHeight w:val="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66B0" w:rsidRPr="00687FCF" w:rsidTr="00D666B0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Комарова София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32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Вячеслав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6B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49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Бойко Иван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4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 баллов мах-70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статус </w:t>
            </w:r>
          </w:p>
        </w:tc>
      </w:tr>
      <w:tr w:rsidR="00D666B0" w:rsidRPr="00687FCF" w:rsidTr="00D666B0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Найманов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666B0" w:rsidRPr="00687FCF" w:rsidTr="00D666B0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И.Ф.Павлова»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687FCF" w:rsidTr="00EF276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Букарова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687FCF" w:rsidTr="00EF2763">
        <w:trPr>
          <w:trHeight w:val="3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Широкова Маргарита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Блинова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Клюшина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Валерия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69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Корсукова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Казиханова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Кушнеров Иван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5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того </w:t>
            </w: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баллов мах - 80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EF2763" w:rsidRPr="00687FCF" w:rsidTr="00EF276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687FCF" w:rsidTr="00EF2763">
        <w:trPr>
          <w:trHeight w:val="3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Елохина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A11A26">
        <w:trPr>
          <w:trHeight w:val="3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Шишонкова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Махмудов Дмитрий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A11A26">
        <w:trPr>
          <w:trHeight w:val="4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того </w:t>
            </w: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баллов мах-90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F2763" w:rsidRPr="00687FCF" w:rsidTr="00EF276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63" w:rsidRPr="00830861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D666B0" w:rsidRDefault="00EF2763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D666B0" w:rsidRDefault="00EF2763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666B0" w:rsidRPr="00687FCF" w:rsidTr="00D666B0">
        <w:trPr>
          <w:trHeight w:val="3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666B0" w:rsidRPr="00687FCF" w:rsidTr="00D666B0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того </w:t>
            </w: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баллов мах-100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666B0" w:rsidRPr="00687FCF" w:rsidTr="00D666B0">
        <w:trPr>
          <w:trHeight w:val="2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6B0" w:rsidRPr="00D666B0" w:rsidRDefault="00D666B0" w:rsidP="00D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B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666B0" w:rsidRDefault="00D666B0" w:rsidP="00B81E20">
      <w:pPr>
        <w:spacing w:after="0"/>
        <w:rPr>
          <w:sz w:val="20"/>
          <w:szCs w:val="20"/>
        </w:rPr>
      </w:pPr>
    </w:p>
    <w:p w:rsidR="00B81E20" w:rsidRPr="00B81E20" w:rsidRDefault="00B81E20" w:rsidP="00B81E20">
      <w:pPr>
        <w:spacing w:after="0"/>
        <w:rPr>
          <w:sz w:val="20"/>
          <w:szCs w:val="20"/>
        </w:rPr>
      </w:pPr>
      <w:r w:rsidRPr="00B81E20">
        <w:rPr>
          <w:rFonts w:ascii="Times New Roman" w:eastAsia="Times New Roman" w:hAnsi="Times New Roman" w:cs="Times New Roman"/>
          <w:b/>
          <w:bCs/>
          <w:sz w:val="20"/>
          <w:szCs w:val="20"/>
        </w:rPr>
        <w:t>ТРУД (технология)</w:t>
      </w:r>
    </w:p>
    <w:tbl>
      <w:tblPr>
        <w:tblW w:w="10221" w:type="dxa"/>
        <w:tblInd w:w="93" w:type="dxa"/>
        <w:tblLook w:val="04A0"/>
      </w:tblPr>
      <w:tblGrid>
        <w:gridCol w:w="4126"/>
        <w:gridCol w:w="2268"/>
        <w:gridCol w:w="1134"/>
        <w:gridCol w:w="1418"/>
        <w:gridCol w:w="1275"/>
      </w:tblGrid>
      <w:tr w:rsidR="00B81E20" w:rsidRPr="00B81E20" w:rsidTr="00B81E20">
        <w:trPr>
          <w:trHeight w:val="52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CB5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Культура дома, дизайн и технологии </w:t>
            </w:r>
          </w:p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мах- 30, итого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статус</w:t>
            </w:r>
          </w:p>
        </w:tc>
      </w:tr>
      <w:tr w:rsidR="00B81E20" w:rsidRPr="00B81E20" w:rsidTr="00B81E20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Жукова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B81E20" w:rsidRPr="00B81E20" w:rsidTr="00B81E2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Халатян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81E20" w:rsidRPr="00B81E20" w:rsidTr="00B81E20">
        <w:trPr>
          <w:trHeight w:val="23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B81E20">
        <w:trPr>
          <w:trHeight w:val="3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Стадник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B81E20" w:rsidRPr="00B81E20" w:rsidTr="00CD57E1">
        <w:trPr>
          <w:trHeight w:val="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Макарова Анастасия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81E20" w:rsidRPr="00B81E20" w:rsidTr="00B81E20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«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Изтляева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81E20" w:rsidRPr="00B81E20" w:rsidTr="00B81E2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Мельникова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B81E2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Стасий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Алёна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1B2CFE">
        <w:trPr>
          <w:trHeight w:val="44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Жуланова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B81E20">
        <w:trPr>
          <w:trHeight w:val="41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CB5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 Техника, технология и техническое творчество </w:t>
            </w:r>
          </w:p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мах -31 итого баллов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статус</w:t>
            </w:r>
          </w:p>
        </w:tc>
      </w:tr>
      <w:tr w:rsidR="00B81E20" w:rsidRPr="00B81E20" w:rsidTr="00B81E2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Мухамбетов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Даниэль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81E20" w:rsidRPr="00B81E20" w:rsidTr="00B81E2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Назаров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B81E2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Старовойтов Данил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B81E20">
        <w:trPr>
          <w:trHeight w:val="32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Кушнеров Иван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81E20" w:rsidRPr="00B81E20" w:rsidTr="00B81E20">
        <w:trPr>
          <w:trHeight w:val="41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Мирошкин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B81E20">
        <w:trPr>
          <w:trHeight w:val="2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B81E20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 Андрей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B81E2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Сергеев Ярослав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1E20" w:rsidRPr="00B81E20" w:rsidTr="00B81E20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Рысмухамбетов</w:t>
            </w:r>
            <w:proofErr w:type="spellEnd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E20" w:rsidRPr="00B81E20" w:rsidRDefault="00B81E20" w:rsidP="00B8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A11A26" w:rsidRPr="00B81E20" w:rsidRDefault="00A11A26" w:rsidP="00B81E20">
      <w:pPr>
        <w:spacing w:after="0"/>
        <w:rPr>
          <w:sz w:val="20"/>
          <w:szCs w:val="20"/>
        </w:rPr>
      </w:pPr>
    </w:p>
    <w:p w:rsidR="00E05FE3" w:rsidRDefault="00E05FE3" w:rsidP="00E05FE3">
      <w:pPr>
        <w:spacing w:after="0"/>
      </w:pPr>
      <w:r w:rsidRPr="00444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</w:t>
      </w:r>
    </w:p>
    <w:tbl>
      <w:tblPr>
        <w:tblW w:w="10348" w:type="dxa"/>
        <w:tblInd w:w="-34" w:type="dxa"/>
        <w:tblLook w:val="04A0"/>
      </w:tblPr>
      <w:tblGrid>
        <w:gridCol w:w="4253"/>
        <w:gridCol w:w="2268"/>
        <w:gridCol w:w="1134"/>
        <w:gridCol w:w="1418"/>
        <w:gridCol w:w="1275"/>
      </w:tblGrid>
      <w:tr w:rsidR="00E05FE3" w:rsidRPr="00444DCE" w:rsidTr="00E05FE3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 баллов мах- 40 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E05FE3" w:rsidRPr="00444DCE" w:rsidTr="001B2CFE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Ищекеев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Дастан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05FE3" w:rsidRPr="00444DCE" w:rsidTr="001B2CFE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Исенгулов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05FE3" w:rsidRPr="00444DCE" w:rsidTr="001B2CFE">
        <w:trPr>
          <w:trHeight w:val="2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Таждавлетова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Венера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05FE3" w:rsidRPr="00444DCE" w:rsidTr="00E05FE3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 баллов мах- 50 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E05FE3" w:rsidRPr="00444DCE" w:rsidTr="001B2CFE">
        <w:trPr>
          <w:trHeight w:val="3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05FE3" w:rsidRPr="00444DCE" w:rsidTr="001B2CFE">
        <w:trPr>
          <w:trHeight w:val="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Орлов Андрей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FE3" w:rsidRPr="001B2CFE" w:rsidRDefault="00E05FE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E3" w:rsidRPr="001B2CFE" w:rsidRDefault="00E05FE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B2CFE" w:rsidRDefault="001B2CFE" w:rsidP="001B2CF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5FE3" w:rsidRPr="001B2CFE" w:rsidRDefault="001B2CFE" w:rsidP="001B2CFE">
      <w:pPr>
        <w:spacing w:after="0"/>
        <w:rPr>
          <w:sz w:val="20"/>
          <w:szCs w:val="20"/>
        </w:rPr>
      </w:pPr>
      <w:r w:rsidRPr="001B2C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ФИЗИЧЕСКАЯ КУЛЬТУРА</w:t>
      </w:r>
    </w:p>
    <w:tbl>
      <w:tblPr>
        <w:tblW w:w="10348" w:type="dxa"/>
        <w:tblInd w:w="-34" w:type="dxa"/>
        <w:tblLook w:val="04A0"/>
      </w:tblPr>
      <w:tblGrid>
        <w:gridCol w:w="4253"/>
        <w:gridCol w:w="2268"/>
        <w:gridCol w:w="1134"/>
        <w:gridCol w:w="1418"/>
        <w:gridCol w:w="1275"/>
      </w:tblGrid>
      <w:tr w:rsidR="001B2CFE" w:rsidRPr="001B2CFE" w:rsidTr="00EF2763">
        <w:trPr>
          <w:trHeight w:val="4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1E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баллов </w:t>
            </w: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мах - 100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2CFE" w:rsidRPr="001B2CFE" w:rsidTr="00EF2763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Баймуканов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B2CFE" w:rsidRPr="001B2CFE" w:rsidTr="00EF2763">
        <w:trPr>
          <w:trHeight w:val="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Трошкин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B2CFE" w:rsidRPr="001B2CFE" w:rsidTr="00EF2763">
        <w:trPr>
          <w:trHeight w:val="3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Исенгулов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Кикеев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Родион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B2CFE" w:rsidRPr="001B2CFE" w:rsidTr="00EF2763">
        <w:trPr>
          <w:trHeight w:val="2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Буйный Алеша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Девочки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2CFE" w:rsidRPr="001B2CFE" w:rsidTr="00EF2763">
        <w:trPr>
          <w:trHeight w:val="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Кушнарева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Эмрих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B2CFE" w:rsidRPr="001B2CFE" w:rsidTr="00EF2763">
        <w:trPr>
          <w:trHeight w:val="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Курдюкова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Хотлубей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Толстова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Тяпкова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2CFE" w:rsidRPr="001B2CFE" w:rsidTr="00EF2763">
        <w:trPr>
          <w:trHeight w:val="3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Иртаев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Динислам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F2763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763" w:rsidRPr="00830861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0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1B2CFE" w:rsidRDefault="00EF2763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Туйгажинов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2763" w:rsidRPr="001B2CFE" w:rsidRDefault="00EF2763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1B2CFE" w:rsidRDefault="00EF2763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763" w:rsidRPr="001B2CFE" w:rsidRDefault="00EF2763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B2CFE" w:rsidRPr="001B2CFE" w:rsidTr="00EF2763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"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И.Ф.Павлова"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Динар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Девочки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2CFE" w:rsidRPr="001B2CFE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2CFE" w:rsidRPr="001B2CFE" w:rsidRDefault="001B2CFE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B2CFE" w:rsidRPr="001B2CFE" w:rsidTr="00EF2763">
        <w:trPr>
          <w:trHeight w:val="2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Козлова Дарья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2CFE" w:rsidRPr="001B2CFE" w:rsidRDefault="001B2CFE" w:rsidP="001B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</w:tbl>
    <w:p w:rsidR="001B2CFE" w:rsidRPr="001B2CFE" w:rsidRDefault="001B2CFE" w:rsidP="00B116A1">
      <w:pPr>
        <w:spacing w:after="0"/>
        <w:rPr>
          <w:sz w:val="20"/>
          <w:szCs w:val="20"/>
        </w:rPr>
      </w:pPr>
    </w:p>
    <w:p w:rsidR="00B116A1" w:rsidRPr="00B116A1" w:rsidRDefault="00B116A1" w:rsidP="00B116A1">
      <w:pPr>
        <w:spacing w:after="0"/>
        <w:rPr>
          <w:sz w:val="20"/>
          <w:szCs w:val="20"/>
        </w:rPr>
      </w:pPr>
      <w:r w:rsidRPr="00B116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ХИМИЯ</w:t>
      </w:r>
    </w:p>
    <w:tbl>
      <w:tblPr>
        <w:tblW w:w="10348" w:type="dxa"/>
        <w:tblInd w:w="-34" w:type="dxa"/>
        <w:tblLook w:val="04A0"/>
      </w:tblPr>
      <w:tblGrid>
        <w:gridCol w:w="4253"/>
        <w:gridCol w:w="2268"/>
        <w:gridCol w:w="1134"/>
        <w:gridCol w:w="1418"/>
        <w:gridCol w:w="1275"/>
      </w:tblGrid>
      <w:tr w:rsidR="00B116A1" w:rsidRPr="00B116A1" w:rsidTr="00EF2763">
        <w:trPr>
          <w:trHeight w:val="5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Фамилия, имя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баллов, мах - 50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EF2763" w:rsidRPr="00B116A1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1B2CFE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B116A1" w:rsidRDefault="00EF2763" w:rsidP="00EF2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B116A1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116A1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B116A1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16A1" w:rsidRPr="00B116A1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16A1" w:rsidRPr="00B116A1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Турганова</w:t>
            </w:r>
            <w:proofErr w:type="spellEnd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16A1" w:rsidRPr="00B116A1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CD57E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="00B116A1"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116A1" w:rsidRPr="00B116A1" w:rsidTr="00EF2763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Жарикбасова</w:t>
            </w:r>
            <w:proofErr w:type="spellEnd"/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6A1" w:rsidRPr="00B116A1" w:rsidRDefault="00B116A1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53797F" w:rsidRDefault="0053797F" w:rsidP="0053797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797F" w:rsidRPr="0053797F" w:rsidRDefault="0053797F" w:rsidP="0053797F">
      <w:pPr>
        <w:spacing w:after="0"/>
        <w:rPr>
          <w:sz w:val="20"/>
          <w:szCs w:val="20"/>
        </w:rPr>
      </w:pPr>
      <w:r w:rsidRPr="0053797F">
        <w:rPr>
          <w:rFonts w:ascii="Times New Roman" w:eastAsia="Times New Roman" w:hAnsi="Times New Roman" w:cs="Times New Roman"/>
          <w:b/>
          <w:bCs/>
          <w:sz w:val="20"/>
          <w:szCs w:val="20"/>
        </w:rPr>
        <w:t>ЭКОЛОГИЯ</w:t>
      </w:r>
    </w:p>
    <w:tbl>
      <w:tblPr>
        <w:tblW w:w="10348" w:type="dxa"/>
        <w:tblInd w:w="-34" w:type="dxa"/>
        <w:tblLook w:val="04A0"/>
      </w:tblPr>
      <w:tblGrid>
        <w:gridCol w:w="4253"/>
        <w:gridCol w:w="2268"/>
        <w:gridCol w:w="1134"/>
        <w:gridCol w:w="1418"/>
        <w:gridCol w:w="1275"/>
      </w:tblGrid>
      <w:tr w:rsidR="0053797F" w:rsidRPr="0053797F" w:rsidTr="00EF2763">
        <w:trPr>
          <w:trHeight w:val="4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B116A1" w:rsidRDefault="0053797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  <w:r w:rsidRPr="005379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баллов мах- 32 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EF2763" w:rsidRPr="0053797F" w:rsidTr="00EF276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1B2CFE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53797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Дьячкова</w:t>
            </w:r>
            <w:proofErr w:type="spellEnd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53797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53797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53797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53797F" w:rsidRPr="0053797F" w:rsidTr="00EF2763">
        <w:trPr>
          <w:trHeight w:val="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97F" w:rsidRPr="0053797F" w:rsidRDefault="0053797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97F" w:rsidRPr="0053797F" w:rsidRDefault="0053797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Кувшинова Вероника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97F" w:rsidRPr="0053797F" w:rsidRDefault="0053797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2763" w:rsidRPr="0053797F" w:rsidTr="00EF2763">
        <w:trPr>
          <w:trHeight w:val="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1B2CFE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53797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Лыба</w:t>
            </w:r>
            <w:proofErr w:type="spellEnd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53797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53797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53797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3797F" w:rsidRPr="0053797F" w:rsidTr="00EF2763">
        <w:trPr>
          <w:trHeight w:val="424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3797F" w:rsidRPr="0053797F" w:rsidRDefault="0053797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3797F" w:rsidRPr="0053797F" w:rsidRDefault="0053797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Турганова</w:t>
            </w:r>
            <w:proofErr w:type="spellEnd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97F" w:rsidRPr="0053797F" w:rsidRDefault="0053797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3797F" w:rsidRPr="0053797F" w:rsidTr="00EF2763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B116A1" w:rsidRDefault="0053797F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  <w:r w:rsidRPr="005379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баллов мах- 38 б.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7F" w:rsidRPr="0053797F" w:rsidRDefault="0053797F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F2763" w:rsidRPr="0053797F" w:rsidTr="00EF2763">
        <w:trPr>
          <w:trHeight w:val="3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1B2CFE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53797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Дарья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2763" w:rsidRPr="0053797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53797F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53797F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97F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</w:tbl>
    <w:p w:rsidR="00252C4D" w:rsidRDefault="00252C4D" w:rsidP="00B81E20">
      <w:pPr>
        <w:spacing w:after="0"/>
        <w:rPr>
          <w:sz w:val="20"/>
          <w:szCs w:val="20"/>
        </w:rPr>
      </w:pPr>
    </w:p>
    <w:p w:rsidR="00EF2763" w:rsidRPr="00EF2763" w:rsidRDefault="00EF2763" w:rsidP="00EF2763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ЭКОНОМИКА</w:t>
      </w:r>
    </w:p>
    <w:tbl>
      <w:tblPr>
        <w:tblW w:w="10348" w:type="dxa"/>
        <w:tblInd w:w="-34" w:type="dxa"/>
        <w:tblLayout w:type="fixed"/>
        <w:tblLook w:val="04A0"/>
      </w:tblPr>
      <w:tblGrid>
        <w:gridCol w:w="4253"/>
        <w:gridCol w:w="2268"/>
        <w:gridCol w:w="1134"/>
        <w:gridCol w:w="1418"/>
        <w:gridCol w:w="1275"/>
      </w:tblGrid>
      <w:tr w:rsidR="00EF2763" w:rsidRPr="00EF2763" w:rsidTr="00EF2763">
        <w:trPr>
          <w:trHeight w:val="3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баллов мах - 105 б.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EF2763" w:rsidRPr="00EF2763" w:rsidTr="00EF2763">
        <w:trPr>
          <w:trHeight w:val="3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EF2763" w:rsidRPr="001B2CFE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</w:t>
            </w:r>
            <w:proofErr w:type="spellEnd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EF2763" w:rsidTr="00EF2763">
        <w:trPr>
          <w:trHeight w:val="2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EF2763" w:rsidRPr="001B2CFE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EF2763" w:rsidTr="00EF2763">
        <w:trPr>
          <w:trHeight w:val="2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EF2763" w:rsidRPr="001B2CFE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EF2763" w:rsidTr="00EF2763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Руппель</w:t>
            </w:r>
            <w:proofErr w:type="spellEnd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EF2763" w:rsidTr="00EF2763">
        <w:trPr>
          <w:trHeight w:val="2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EF2763" w:rsidRPr="001B2CFE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B2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F2763" w:rsidRPr="00EF2763" w:rsidTr="00EF2763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763" w:rsidRPr="00EF2763" w:rsidRDefault="00EF2763" w:rsidP="00EF2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63" w:rsidRPr="00EF2763" w:rsidRDefault="00EF2763" w:rsidP="00EF2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63" w:rsidRPr="00EF2763" w:rsidRDefault="00EF2763" w:rsidP="00EF2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EF2763" w:rsidRPr="00EF2763" w:rsidRDefault="00EF2763" w:rsidP="00B81E20">
      <w:pPr>
        <w:spacing w:after="0"/>
        <w:rPr>
          <w:sz w:val="20"/>
          <w:szCs w:val="20"/>
        </w:rPr>
      </w:pPr>
    </w:p>
    <w:sectPr w:rsidR="00EF2763" w:rsidRPr="00EF2763" w:rsidSect="004E715B">
      <w:pgSz w:w="11906" w:h="16838"/>
      <w:pgMar w:top="851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B2C0F"/>
    <w:multiLevelType w:val="hybridMultilevel"/>
    <w:tmpl w:val="5AAE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531C0"/>
    <w:multiLevelType w:val="multilevel"/>
    <w:tmpl w:val="BA7A68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1341"/>
    <w:rsid w:val="00043C44"/>
    <w:rsid w:val="00075A1E"/>
    <w:rsid w:val="000B1FDB"/>
    <w:rsid w:val="000F0CB9"/>
    <w:rsid w:val="000F2479"/>
    <w:rsid w:val="001060C8"/>
    <w:rsid w:val="001842FE"/>
    <w:rsid w:val="00191963"/>
    <w:rsid w:val="001B2CFE"/>
    <w:rsid w:val="001F1C84"/>
    <w:rsid w:val="00202E3D"/>
    <w:rsid w:val="002067FC"/>
    <w:rsid w:val="00214ADA"/>
    <w:rsid w:val="00252C4D"/>
    <w:rsid w:val="002A16C6"/>
    <w:rsid w:val="002B16DE"/>
    <w:rsid w:val="002B7FA3"/>
    <w:rsid w:val="002D7DC2"/>
    <w:rsid w:val="00300CCE"/>
    <w:rsid w:val="0030489F"/>
    <w:rsid w:val="00317F4D"/>
    <w:rsid w:val="003F6497"/>
    <w:rsid w:val="00432ECD"/>
    <w:rsid w:val="00461B52"/>
    <w:rsid w:val="00464BFD"/>
    <w:rsid w:val="004E715B"/>
    <w:rsid w:val="004F1C3D"/>
    <w:rsid w:val="0053797F"/>
    <w:rsid w:val="005943A7"/>
    <w:rsid w:val="005C1341"/>
    <w:rsid w:val="005C5C7B"/>
    <w:rsid w:val="00600E27"/>
    <w:rsid w:val="006132F2"/>
    <w:rsid w:val="00622FC9"/>
    <w:rsid w:val="006526F2"/>
    <w:rsid w:val="006E77A1"/>
    <w:rsid w:val="00734C8A"/>
    <w:rsid w:val="007664B4"/>
    <w:rsid w:val="0077163A"/>
    <w:rsid w:val="007C1AF1"/>
    <w:rsid w:val="007F30C9"/>
    <w:rsid w:val="008070AF"/>
    <w:rsid w:val="00830861"/>
    <w:rsid w:val="008A1E84"/>
    <w:rsid w:val="008B4CB5"/>
    <w:rsid w:val="00926F05"/>
    <w:rsid w:val="009D035C"/>
    <w:rsid w:val="009D6EB4"/>
    <w:rsid w:val="00A11A26"/>
    <w:rsid w:val="00A8641E"/>
    <w:rsid w:val="00A91EB3"/>
    <w:rsid w:val="00A95CA6"/>
    <w:rsid w:val="00B116A1"/>
    <w:rsid w:val="00B27F33"/>
    <w:rsid w:val="00B678C0"/>
    <w:rsid w:val="00B80C3D"/>
    <w:rsid w:val="00B81E20"/>
    <w:rsid w:val="00BD7A09"/>
    <w:rsid w:val="00BF7CCF"/>
    <w:rsid w:val="00C21286"/>
    <w:rsid w:val="00C93109"/>
    <w:rsid w:val="00CD57E1"/>
    <w:rsid w:val="00CF4D9C"/>
    <w:rsid w:val="00D37339"/>
    <w:rsid w:val="00D435C6"/>
    <w:rsid w:val="00D666B0"/>
    <w:rsid w:val="00DA688F"/>
    <w:rsid w:val="00DD1FF3"/>
    <w:rsid w:val="00DF186B"/>
    <w:rsid w:val="00DF5503"/>
    <w:rsid w:val="00E05FE3"/>
    <w:rsid w:val="00EA0B79"/>
    <w:rsid w:val="00EC032A"/>
    <w:rsid w:val="00EC746F"/>
    <w:rsid w:val="00EE68AC"/>
    <w:rsid w:val="00EF2763"/>
    <w:rsid w:val="00F577C8"/>
    <w:rsid w:val="00F90081"/>
    <w:rsid w:val="00F97210"/>
    <w:rsid w:val="00FA00AE"/>
    <w:rsid w:val="00FA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41"/>
    <w:rPr>
      <w:color w:val="0000FF" w:themeColor="hyperlink"/>
      <w:u w:val="single"/>
    </w:rPr>
  </w:style>
  <w:style w:type="paragraph" w:customStyle="1" w:styleId="Default">
    <w:name w:val="Default"/>
    <w:rsid w:val="005C1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5C134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C1341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5C134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1C84"/>
    <w:pPr>
      <w:ind w:left="720"/>
      <w:contextualSpacing/>
    </w:pPr>
  </w:style>
  <w:style w:type="paragraph" w:customStyle="1" w:styleId="2">
    <w:name w:val="Основной текст2"/>
    <w:basedOn w:val="a"/>
    <w:rsid w:val="00464BFD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paragraph" w:customStyle="1" w:styleId="c3">
    <w:name w:val="c3"/>
    <w:basedOn w:val="a"/>
    <w:rsid w:val="006E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+ 11"/>
    <w:aliases w:val="5 pt5,Полужирный2"/>
    <w:basedOn w:val="a0"/>
    <w:link w:val="a6"/>
    <w:uiPriority w:val="99"/>
    <w:rsid w:val="00DF550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11"/>
    <w:uiPriority w:val="99"/>
    <w:rsid w:val="00DF5503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BB9C-F809-4E93-B34F-6E117437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2025-12-17T09:34:00Z</cp:lastPrinted>
  <dcterms:created xsi:type="dcterms:W3CDTF">2025-12-17T06:51:00Z</dcterms:created>
  <dcterms:modified xsi:type="dcterms:W3CDTF">2025-12-17T09:37:00Z</dcterms:modified>
</cp:coreProperties>
</file>