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13EA" w:rsidRDefault="008913EA">
      <w:pPr>
        <w:rPr>
          <w:rFonts w:ascii="Times New Roman" w:hAnsi="Times New Roman" w:cs="Times New Roman"/>
        </w:rPr>
      </w:pPr>
      <w:r w:rsidRPr="008913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МЭ областной олимпиады 5-8 </w:t>
      </w:r>
      <w:proofErr w:type="spellStart"/>
      <w:r w:rsidRPr="008913EA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8913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истории 2025/2026 </w:t>
      </w:r>
      <w:proofErr w:type="spellStart"/>
      <w:r w:rsidRPr="008913EA"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8913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tbl>
      <w:tblPr>
        <w:tblW w:w="10491" w:type="dxa"/>
        <w:tblInd w:w="-885" w:type="dxa"/>
        <w:tblLook w:val="04A0"/>
      </w:tblPr>
      <w:tblGrid>
        <w:gridCol w:w="2978"/>
        <w:gridCol w:w="2410"/>
        <w:gridCol w:w="1417"/>
        <w:gridCol w:w="1843"/>
        <w:gridCol w:w="1843"/>
      </w:tblGrid>
      <w:tr w:rsidR="008913EA" w:rsidRPr="008913EA" w:rsidTr="008913EA">
        <w:trPr>
          <w:trHeight w:val="7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Фамилия, 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Хамзин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Дияр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Кашпанов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Амин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Любчич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Николай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Надиров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Амир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Байсадакова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Остапчук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Савченко Елизавета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Аймухаметов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Алихан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Шанкин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Исказинов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Саян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Танжарыков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Айдар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Радок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Магзумов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Санжар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Скрылёв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Всеволод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Тейхриб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Николай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Сухова Валерия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Кумпеев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color w:val="000000"/>
              </w:rPr>
              <w:t xml:space="preserve"> Султан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 Филипп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Здонник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Рыжова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9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Ханов Роман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Шапоренко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Артём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Тейхриб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Валерия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Ханжина Полина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Михайленко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Угрюмова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Эленика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Алдабергенова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Хаваская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Галина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Трофимова Варвара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Лосева Кира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Мащинов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Зарудняк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Ангелина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Новикова Екатерина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Карпова Вероника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Сары Саян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Красюк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София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Комарова София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Халатян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Угрюмова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Екатерина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Смагулова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Амина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Полина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Байсиитова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Алина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Жукова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Баймухамбетова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Алтынай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Борникова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Валерия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3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 Мах- 100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Алтухова Алиса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Немерицкая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Александра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Утисенов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Артур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 xml:space="preserve">Кушнеров Иван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Маканов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Мусралинова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Ясмин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Шмойлова Виктория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Кулумбетов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Таир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Белова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Широкова Маргарита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Букарова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Губаева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Мария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913EA" w:rsidRPr="008913EA" w:rsidTr="008913EA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 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Казиханова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EA">
              <w:rPr>
                <w:rFonts w:ascii="Times New Roman" w:eastAsia="Times New Roman" w:hAnsi="Times New Roman" w:cs="Times New Roman"/>
              </w:rPr>
              <w:t>Амира</w:t>
            </w:r>
            <w:proofErr w:type="spellEnd"/>
            <w:r w:rsidRPr="008913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3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3E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3EA" w:rsidRPr="008913EA" w:rsidRDefault="008913EA" w:rsidP="0089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3E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8913EA" w:rsidRPr="008913EA" w:rsidRDefault="008913EA">
      <w:pPr>
        <w:rPr>
          <w:rFonts w:ascii="Times New Roman" w:hAnsi="Times New Roman" w:cs="Times New Roman"/>
        </w:rPr>
      </w:pPr>
    </w:p>
    <w:sectPr w:rsidR="008913EA" w:rsidRPr="0089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13EA"/>
    <w:rsid w:val="0089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13EA"/>
    <w:rPr>
      <w:color w:val="800080"/>
      <w:u w:val="single"/>
    </w:rPr>
  </w:style>
  <w:style w:type="paragraph" w:customStyle="1" w:styleId="xl65">
    <w:name w:val="xl65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9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xl78">
    <w:name w:val="xl78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913E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891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xl98">
    <w:name w:val="xl98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xl111">
    <w:name w:val="xl111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14">
    <w:name w:val="xl114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18">
    <w:name w:val="xl118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3">
    <w:name w:val="xl123"/>
    <w:basedOn w:val="a"/>
    <w:rsid w:val="008913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913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27">
    <w:name w:val="xl127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891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91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rsid w:val="00891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913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33">
    <w:name w:val="xl133"/>
    <w:basedOn w:val="a"/>
    <w:rsid w:val="00891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2026-03-16T11:26:00Z</dcterms:created>
  <dcterms:modified xsi:type="dcterms:W3CDTF">2026-03-16T11:31:00Z</dcterms:modified>
</cp:coreProperties>
</file>