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60" w:rsidRDefault="00F63A8E" w:rsidP="00F63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A8E">
        <w:rPr>
          <w:rFonts w:ascii="Times New Roman" w:hAnsi="Times New Roman" w:cs="Times New Roman"/>
          <w:b/>
          <w:sz w:val="24"/>
          <w:szCs w:val="24"/>
        </w:rPr>
        <w:t xml:space="preserve">Протокол МЭ областной олимпиады 5-8 </w:t>
      </w:r>
      <w:proofErr w:type="spellStart"/>
      <w:r w:rsidRPr="00F63A8E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63A8E">
        <w:rPr>
          <w:rFonts w:ascii="Times New Roman" w:hAnsi="Times New Roman" w:cs="Times New Roman"/>
          <w:b/>
          <w:sz w:val="24"/>
          <w:szCs w:val="24"/>
        </w:rPr>
        <w:t xml:space="preserve"> по географии 2025/2026 </w:t>
      </w:r>
      <w:proofErr w:type="spellStart"/>
      <w:r w:rsidRPr="00F63A8E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F63A8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8680" w:type="dxa"/>
        <w:tblInd w:w="95" w:type="dxa"/>
        <w:tblLook w:val="04A0"/>
      </w:tblPr>
      <w:tblGrid>
        <w:gridCol w:w="640"/>
        <w:gridCol w:w="2520"/>
        <w:gridCol w:w="2260"/>
        <w:gridCol w:w="880"/>
        <w:gridCol w:w="960"/>
        <w:gridCol w:w="1420"/>
      </w:tblGrid>
      <w:tr w:rsidR="00F63A8E" w:rsidRPr="00F63A8E" w:rsidTr="00F63A8E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F63A8E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F63A8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Фамилия, имя участника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мах-74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 Филипп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Кумпеев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Султан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Бебко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Архипова Ангелина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мах-78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Кудабаева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F63A8E" w:rsidRPr="00F63A8E" w:rsidTr="00F63A8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Мендибаева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Фирдаус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63A8E" w:rsidRPr="00F63A8E" w:rsidTr="00F63A8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Барковская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Клюшина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Анохина Алевтина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Хлебникова </w:t>
            </w:r>
            <w:proofErr w:type="spellStart"/>
            <w:r w:rsidRPr="00F63A8E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3A8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Постовалов Роман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Житомирова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мах-68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Кулахметова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Екатерина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 Саян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Хасенова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Аэлита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Халатян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Утисенов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Адият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Карпова Вероника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3A8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3A8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Кузина Полина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63A8E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мах-65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Алтаева Алина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F63A8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F63A8E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Лисина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63A8E" w:rsidRPr="00F63A8E" w:rsidTr="001D5C35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A8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F63A8E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Дудаш</w:t>
            </w:r>
            <w:proofErr w:type="spellEnd"/>
            <w:r w:rsidRPr="00F6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Варвара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A8E" w:rsidRPr="00F63A8E" w:rsidRDefault="00F63A8E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A8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8389A" w:rsidRPr="00F63A8E" w:rsidTr="001D5C35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A" w:rsidRPr="00F63A8E" w:rsidRDefault="0048389A" w:rsidP="00F6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9A" w:rsidRPr="0048389A" w:rsidRDefault="00483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89A">
              <w:rPr>
                <w:rFonts w:ascii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89A" w:rsidRPr="0048389A" w:rsidRDefault="0048389A" w:rsidP="004838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389A">
              <w:rPr>
                <w:rFonts w:ascii="Times New Roman" w:hAnsi="Times New Roman" w:cs="Times New Roman"/>
                <w:color w:val="000000"/>
              </w:rPr>
              <w:t>Смадиярова</w:t>
            </w:r>
            <w:proofErr w:type="spellEnd"/>
            <w:r w:rsidRPr="0048389A">
              <w:rPr>
                <w:rFonts w:ascii="Times New Roman" w:hAnsi="Times New Roman" w:cs="Times New Roman"/>
                <w:color w:val="000000"/>
              </w:rPr>
              <w:t xml:space="preserve"> Милана 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A" w:rsidRPr="0048389A" w:rsidRDefault="0048389A" w:rsidP="004838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9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A" w:rsidRPr="0048389A" w:rsidRDefault="0048389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389A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A" w:rsidRPr="00F63A8E" w:rsidRDefault="0048389A" w:rsidP="00F6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F63A8E" w:rsidRPr="00F63A8E" w:rsidRDefault="00F63A8E" w:rsidP="00F63A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3A8E" w:rsidRPr="00F63A8E" w:rsidSect="00F63A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63A8E"/>
    <w:rsid w:val="001D5C35"/>
    <w:rsid w:val="0048389A"/>
    <w:rsid w:val="00EE1C60"/>
    <w:rsid w:val="00F6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2026-03-16T04:10:00Z</dcterms:created>
  <dcterms:modified xsi:type="dcterms:W3CDTF">2026-03-16T10:13:00Z</dcterms:modified>
</cp:coreProperties>
</file>