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B0" w:rsidRDefault="00496CE5" w:rsidP="00496C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CE5">
        <w:rPr>
          <w:rFonts w:ascii="Times New Roman" w:hAnsi="Times New Roman" w:cs="Times New Roman"/>
          <w:b/>
          <w:sz w:val="24"/>
          <w:szCs w:val="24"/>
        </w:rPr>
        <w:t>Мониторинг ОГЭ в 9 классах ОО района по предметам по выбору</w:t>
      </w:r>
    </w:p>
    <w:p w:rsidR="00110A8D" w:rsidRDefault="00110A8D" w:rsidP="00496C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8" w:type="dxa"/>
        <w:tblInd w:w="-885" w:type="dxa"/>
        <w:tblLayout w:type="fixed"/>
        <w:tblLook w:val="04A0"/>
      </w:tblPr>
      <w:tblGrid>
        <w:gridCol w:w="1277"/>
        <w:gridCol w:w="709"/>
        <w:gridCol w:w="966"/>
        <w:gridCol w:w="709"/>
        <w:gridCol w:w="1134"/>
        <w:gridCol w:w="850"/>
        <w:gridCol w:w="1134"/>
        <w:gridCol w:w="851"/>
        <w:gridCol w:w="876"/>
        <w:gridCol w:w="1418"/>
        <w:gridCol w:w="824"/>
      </w:tblGrid>
      <w:tr w:rsidR="00AE74E2" w:rsidTr="001E3C43">
        <w:tc>
          <w:tcPr>
            <w:tcW w:w="1277" w:type="dxa"/>
          </w:tcPr>
          <w:p w:rsidR="00AE74E2" w:rsidRPr="00110A8D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A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709" w:type="dxa"/>
          </w:tcPr>
          <w:p w:rsidR="00AE74E2" w:rsidRDefault="00AE74E2" w:rsidP="00EC4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  <w:r w:rsidR="00EC4B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ОГЭ</w:t>
            </w:r>
          </w:p>
        </w:tc>
        <w:tc>
          <w:tcPr>
            <w:tcW w:w="1675" w:type="dxa"/>
            <w:gridSpan w:val="2"/>
          </w:tcPr>
          <w:p w:rsidR="00AE74E2" w:rsidRPr="00110A8D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984" w:type="dxa"/>
            <w:gridSpan w:val="2"/>
          </w:tcPr>
          <w:p w:rsidR="00AE74E2" w:rsidRPr="00110A8D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Успеваемость </w:t>
            </w:r>
          </w:p>
        </w:tc>
        <w:tc>
          <w:tcPr>
            <w:tcW w:w="1985" w:type="dxa"/>
            <w:gridSpan w:val="2"/>
          </w:tcPr>
          <w:p w:rsidR="00AE74E2" w:rsidRPr="00110A8D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Качество </w:t>
            </w:r>
          </w:p>
        </w:tc>
        <w:tc>
          <w:tcPr>
            <w:tcW w:w="2294" w:type="dxa"/>
            <w:gridSpan w:val="2"/>
          </w:tcPr>
          <w:p w:rsidR="00AE74E2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Неудовлетворительные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рез-ты</w:t>
            </w:r>
            <w:proofErr w:type="spellEnd"/>
            <w:proofErr w:type="gramEnd"/>
            <w:r w:rsidR="004B6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ОГЭ </w:t>
            </w:r>
          </w:p>
        </w:tc>
        <w:tc>
          <w:tcPr>
            <w:tcW w:w="824" w:type="dxa"/>
          </w:tcPr>
          <w:p w:rsidR="00AE74E2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</w:t>
            </w:r>
          </w:p>
        </w:tc>
      </w:tr>
      <w:tr w:rsidR="00AE74E2" w:rsidTr="001E3C43">
        <w:tc>
          <w:tcPr>
            <w:tcW w:w="1277" w:type="dxa"/>
          </w:tcPr>
          <w:p w:rsidR="00AE74E2" w:rsidRPr="00110A8D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E74E2" w:rsidRPr="00AE74E2" w:rsidRDefault="00AE74E2" w:rsidP="00140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AE74E2" w:rsidRPr="00AE74E2" w:rsidRDefault="00AE74E2" w:rsidP="00140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E2">
              <w:rPr>
                <w:rFonts w:ascii="Times New Roman" w:hAnsi="Times New Roman" w:cs="Times New Roman"/>
                <w:sz w:val="20"/>
                <w:szCs w:val="20"/>
              </w:rPr>
              <w:t>Пробный экзамен</w:t>
            </w:r>
          </w:p>
        </w:tc>
        <w:tc>
          <w:tcPr>
            <w:tcW w:w="709" w:type="dxa"/>
          </w:tcPr>
          <w:p w:rsidR="00AE74E2" w:rsidRPr="00110A8D" w:rsidRDefault="00AE74E2" w:rsidP="00140E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A8D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134" w:type="dxa"/>
          </w:tcPr>
          <w:p w:rsidR="00AE74E2" w:rsidRPr="00AE74E2" w:rsidRDefault="00AE74E2" w:rsidP="00922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E2">
              <w:rPr>
                <w:rFonts w:ascii="Times New Roman" w:hAnsi="Times New Roman" w:cs="Times New Roman"/>
                <w:sz w:val="20"/>
                <w:szCs w:val="20"/>
              </w:rPr>
              <w:t>Пробный экзамен</w:t>
            </w:r>
          </w:p>
        </w:tc>
        <w:tc>
          <w:tcPr>
            <w:tcW w:w="850" w:type="dxa"/>
          </w:tcPr>
          <w:p w:rsidR="00AE74E2" w:rsidRPr="00110A8D" w:rsidRDefault="00AE74E2" w:rsidP="0092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A8D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134" w:type="dxa"/>
          </w:tcPr>
          <w:p w:rsidR="00AE74E2" w:rsidRPr="00AE74E2" w:rsidRDefault="00AE74E2" w:rsidP="00922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E2">
              <w:rPr>
                <w:rFonts w:ascii="Times New Roman" w:hAnsi="Times New Roman" w:cs="Times New Roman"/>
                <w:sz w:val="20"/>
                <w:szCs w:val="20"/>
              </w:rPr>
              <w:t>Пробный экзамен</w:t>
            </w:r>
          </w:p>
        </w:tc>
        <w:tc>
          <w:tcPr>
            <w:tcW w:w="851" w:type="dxa"/>
          </w:tcPr>
          <w:p w:rsidR="00AE74E2" w:rsidRPr="00110A8D" w:rsidRDefault="00AE74E2" w:rsidP="0092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A8D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E74E2" w:rsidRPr="00AE74E2" w:rsidRDefault="00AE74E2" w:rsidP="00922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4E2">
              <w:rPr>
                <w:rFonts w:ascii="Times New Roman" w:hAnsi="Times New Roman" w:cs="Times New Roman"/>
                <w:sz w:val="20"/>
                <w:szCs w:val="20"/>
              </w:rPr>
              <w:t>Пробный экзамен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4E2" w:rsidRPr="00110A8D" w:rsidRDefault="00AE74E2" w:rsidP="0092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A8D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24" w:type="dxa"/>
          </w:tcPr>
          <w:p w:rsidR="00AE74E2" w:rsidRPr="00110A8D" w:rsidRDefault="00AE74E2" w:rsidP="0092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4E2" w:rsidTr="001E3C43">
        <w:tc>
          <w:tcPr>
            <w:tcW w:w="1277" w:type="dxa"/>
          </w:tcPr>
          <w:p w:rsidR="00AE74E2" w:rsidRPr="00260615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AE74E2" w:rsidRDefault="00E83586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966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AE74E2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E2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850" w:type="dxa"/>
          </w:tcPr>
          <w:p w:rsidR="00AE74E2" w:rsidRPr="00CA1153" w:rsidRDefault="00AE74E2" w:rsidP="00496C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A11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98,7</w:t>
            </w:r>
          </w:p>
        </w:tc>
        <w:tc>
          <w:tcPr>
            <w:tcW w:w="1134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E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51" w:type="dxa"/>
          </w:tcPr>
          <w:p w:rsidR="00AE74E2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65,82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E74E2" w:rsidRPr="00AE74E2" w:rsidRDefault="00AE221D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16,2 % (</w:t>
            </w:r>
            <w:r w:rsidR="0026061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4E2" w:rsidRDefault="00AE74E2" w:rsidP="001E3C43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11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1,3 % </w:t>
            </w:r>
            <w:r w:rsidRPr="001E3C4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(3 </w:t>
            </w:r>
            <w:proofErr w:type="spellStart"/>
            <w:r w:rsidRPr="001E3C4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уч</w:t>
            </w:r>
            <w:proofErr w:type="spellEnd"/>
            <w:r w:rsidRPr="001E3C4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proofErr w:type="gramEnd"/>
            <w:r w:rsidR="00CA1153" w:rsidRPr="001E3C4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CA1153" w:rsidRPr="001E3C4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Елизаветинская СОШ,</w:t>
            </w:r>
            <w:r w:rsidR="00CA1153" w:rsidRPr="001E3C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A1153" w:rsidRPr="001E3C43">
              <w:rPr>
                <w:rFonts w:ascii="Times New Roman" w:hAnsi="Times New Roman" w:cs="Times New Roman"/>
                <w:sz w:val="18"/>
                <w:szCs w:val="18"/>
              </w:rPr>
              <w:t>Шильдинская</w:t>
            </w:r>
            <w:proofErr w:type="spellEnd"/>
            <w:r w:rsidR="00CA1153" w:rsidRPr="001E3C43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  <w:r w:rsidR="001E3C43">
              <w:rPr>
                <w:rFonts w:ascii="Times New Roman" w:hAnsi="Times New Roman" w:cs="Times New Roman"/>
                <w:sz w:val="18"/>
                <w:szCs w:val="18"/>
              </w:rPr>
              <w:t>- 2 чел.</w:t>
            </w:r>
            <w:r w:rsidRPr="001E3C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24" w:type="dxa"/>
          </w:tcPr>
          <w:p w:rsidR="00AE74E2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586" w:rsidTr="001E3C43">
        <w:tc>
          <w:tcPr>
            <w:tcW w:w="1277" w:type="dxa"/>
          </w:tcPr>
          <w:p w:rsidR="00E83586" w:rsidRPr="00260615" w:rsidRDefault="00E83586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E83586" w:rsidRDefault="00B63C77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966" w:type="dxa"/>
          </w:tcPr>
          <w:p w:rsidR="00E83586" w:rsidRDefault="00F80AE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09" w:type="dxa"/>
          </w:tcPr>
          <w:p w:rsidR="00E83586" w:rsidRDefault="00B63C77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83586" w:rsidRPr="00AE74E2" w:rsidRDefault="00D153E4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63,9</w:t>
            </w:r>
          </w:p>
        </w:tc>
        <w:tc>
          <w:tcPr>
            <w:tcW w:w="850" w:type="dxa"/>
          </w:tcPr>
          <w:p w:rsidR="00E83586" w:rsidRDefault="00B63C77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83586" w:rsidRPr="00AE74E2" w:rsidRDefault="00B63C77" w:rsidP="00D1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D15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83586" w:rsidRDefault="00B63C77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E83586" w:rsidRPr="00AE74E2" w:rsidRDefault="00D153E4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83586" w:rsidRDefault="00B63C77" w:rsidP="00AE74E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824" w:type="dxa"/>
          </w:tcPr>
          <w:p w:rsidR="00E83586" w:rsidRDefault="00E83586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4E2" w:rsidTr="001E3C43">
        <w:tc>
          <w:tcPr>
            <w:tcW w:w="1277" w:type="dxa"/>
          </w:tcPr>
          <w:p w:rsidR="00AE74E2" w:rsidRPr="00260615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1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74E2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74E2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74E2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AE74E2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4E2" w:rsidTr="001E3C43">
        <w:tc>
          <w:tcPr>
            <w:tcW w:w="1277" w:type="dxa"/>
          </w:tcPr>
          <w:p w:rsidR="00AE74E2" w:rsidRPr="00260615" w:rsidRDefault="00EC4BF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1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AE74E2" w:rsidRPr="00AE74E2" w:rsidRDefault="00EC4BF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6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AE74E2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4E2" w:rsidTr="001E3C43">
        <w:tc>
          <w:tcPr>
            <w:tcW w:w="1277" w:type="dxa"/>
          </w:tcPr>
          <w:p w:rsidR="00AE74E2" w:rsidRPr="00260615" w:rsidRDefault="00EC4BF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1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AE74E2" w:rsidRPr="00AE74E2" w:rsidRDefault="00EC4BF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AE74E2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4E2" w:rsidTr="001E3C43">
        <w:tc>
          <w:tcPr>
            <w:tcW w:w="1277" w:type="dxa"/>
          </w:tcPr>
          <w:p w:rsidR="00AE74E2" w:rsidRPr="00260615" w:rsidRDefault="00EC4BF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1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</w:tcPr>
          <w:p w:rsidR="00AE74E2" w:rsidRPr="00AE74E2" w:rsidRDefault="00EC4BF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AE74E2" w:rsidRDefault="00AE74E2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4E2" w:rsidTr="001E3C43">
        <w:tc>
          <w:tcPr>
            <w:tcW w:w="1277" w:type="dxa"/>
          </w:tcPr>
          <w:p w:rsidR="00AE74E2" w:rsidRPr="00260615" w:rsidRDefault="00EC4BF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1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</w:tcPr>
          <w:p w:rsidR="00AE74E2" w:rsidRPr="00AE74E2" w:rsidRDefault="00EC4BF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E74E2" w:rsidRPr="00AE74E2" w:rsidRDefault="00AE74E2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E74E2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EC4BFB" w:rsidRDefault="00EC4BFB" w:rsidP="00EC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4BFB" w:rsidTr="001E3C43">
        <w:tc>
          <w:tcPr>
            <w:tcW w:w="1277" w:type="dxa"/>
          </w:tcPr>
          <w:p w:rsidR="00EC4BFB" w:rsidRPr="00260615" w:rsidRDefault="00EC4BF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1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</w:tcPr>
          <w:p w:rsidR="00EC4BFB" w:rsidRDefault="00EC4BF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66" w:type="dxa"/>
          </w:tcPr>
          <w:p w:rsidR="00EC4BFB" w:rsidRPr="00AE74E2" w:rsidRDefault="00585809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22,46</w:t>
            </w:r>
          </w:p>
        </w:tc>
        <w:tc>
          <w:tcPr>
            <w:tcW w:w="709" w:type="dxa"/>
          </w:tcPr>
          <w:p w:rsidR="00EC4BFB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EC4BFB" w:rsidRPr="00AE74E2" w:rsidRDefault="00D73828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850" w:type="dxa"/>
          </w:tcPr>
          <w:p w:rsidR="00EC4BFB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C4BFB" w:rsidRPr="00AE74E2" w:rsidRDefault="00D73828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28">
              <w:rPr>
                <w:rFonts w:ascii="Times New Roman" w:eastAsia="Times New Roman" w:hAnsi="Times New Roman" w:cs="Times New Roman"/>
                <w:b/>
                <w:bCs/>
              </w:rPr>
              <w:t>38,6</w:t>
            </w:r>
          </w:p>
        </w:tc>
        <w:tc>
          <w:tcPr>
            <w:tcW w:w="851" w:type="dxa"/>
          </w:tcPr>
          <w:p w:rsidR="00EC4BFB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EC4BFB" w:rsidRPr="00AE74E2" w:rsidRDefault="00D73828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28">
              <w:rPr>
                <w:rFonts w:ascii="Times New Roman" w:eastAsia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4BFB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EC4BFB" w:rsidRDefault="00EC4BFB" w:rsidP="00EC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4BFB" w:rsidTr="001E3C43">
        <w:tc>
          <w:tcPr>
            <w:tcW w:w="1277" w:type="dxa"/>
          </w:tcPr>
          <w:p w:rsidR="00EC4BFB" w:rsidRPr="00260615" w:rsidRDefault="00EC4BF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1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</w:tcPr>
          <w:p w:rsidR="00EC4BFB" w:rsidRDefault="00EC4BF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6" w:type="dxa"/>
          </w:tcPr>
          <w:p w:rsidR="00EC4BFB" w:rsidRPr="00AE74E2" w:rsidRDefault="00BA6E5D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709" w:type="dxa"/>
          </w:tcPr>
          <w:p w:rsidR="00EC4BFB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C4BFB" w:rsidRPr="00AE74E2" w:rsidRDefault="00BA6E5D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850" w:type="dxa"/>
          </w:tcPr>
          <w:p w:rsidR="00EC4BFB" w:rsidRDefault="00EC4BF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95,7</w:t>
            </w:r>
          </w:p>
        </w:tc>
        <w:tc>
          <w:tcPr>
            <w:tcW w:w="1134" w:type="dxa"/>
          </w:tcPr>
          <w:p w:rsidR="00EC4BFB" w:rsidRPr="00AE74E2" w:rsidRDefault="00BA6E5D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51" w:type="dxa"/>
          </w:tcPr>
          <w:p w:rsidR="00EC4BFB" w:rsidRDefault="00EC41EE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54,3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EC4BFB" w:rsidRPr="00AE74E2" w:rsidRDefault="00D73828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4BFB" w:rsidRDefault="00EC4BFB" w:rsidP="00EC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4,3% (3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.: </w:t>
            </w:r>
            <w:proofErr w:type="spellStart"/>
            <w:r w:rsidRPr="00EC4BFB">
              <w:rPr>
                <w:rFonts w:ascii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EC4BFB">
              <w:rPr>
                <w:rFonts w:ascii="Times New Roman" w:hAnsi="Times New Roman" w:cs="Times New Roman"/>
                <w:sz w:val="20"/>
                <w:szCs w:val="20"/>
              </w:rPr>
              <w:t xml:space="preserve"> ООШ- 1 чел., </w:t>
            </w:r>
            <w:proofErr w:type="spellStart"/>
            <w:r w:rsidRPr="00EC4BFB">
              <w:rPr>
                <w:rFonts w:ascii="Times New Roman" w:hAnsi="Times New Roman" w:cs="Times New Roman"/>
                <w:sz w:val="20"/>
                <w:szCs w:val="20"/>
              </w:rPr>
              <w:t>Каменецкий</w:t>
            </w:r>
            <w:proofErr w:type="spellEnd"/>
            <w:r w:rsidRPr="00EC4BFB">
              <w:rPr>
                <w:rFonts w:ascii="Times New Roman" w:hAnsi="Times New Roman" w:cs="Times New Roman"/>
                <w:sz w:val="20"/>
                <w:szCs w:val="20"/>
              </w:rPr>
              <w:t xml:space="preserve"> фил.</w:t>
            </w:r>
            <w:proofErr w:type="gramEnd"/>
            <w:r w:rsidRPr="00EC4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C4BFB">
              <w:rPr>
                <w:rFonts w:ascii="Times New Roman" w:hAnsi="Times New Roman" w:cs="Times New Roman"/>
                <w:sz w:val="20"/>
                <w:szCs w:val="20"/>
              </w:rPr>
              <w:t>Брацлавской</w:t>
            </w:r>
            <w:proofErr w:type="spellEnd"/>
            <w:r w:rsidRPr="00EC4BFB">
              <w:rPr>
                <w:rFonts w:ascii="Times New Roman" w:hAnsi="Times New Roman" w:cs="Times New Roman"/>
                <w:sz w:val="20"/>
                <w:szCs w:val="20"/>
              </w:rPr>
              <w:t xml:space="preserve"> СОШ- 2 чел.)</w:t>
            </w:r>
            <w:proofErr w:type="gramEnd"/>
          </w:p>
        </w:tc>
        <w:tc>
          <w:tcPr>
            <w:tcW w:w="824" w:type="dxa"/>
          </w:tcPr>
          <w:p w:rsidR="00EC4BFB" w:rsidRDefault="00EC4BFB" w:rsidP="00EC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B3B" w:rsidTr="001E3C43">
        <w:tc>
          <w:tcPr>
            <w:tcW w:w="1277" w:type="dxa"/>
          </w:tcPr>
          <w:p w:rsidR="00267B3B" w:rsidRPr="00260615" w:rsidRDefault="00267B3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1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</w:tcPr>
          <w:p w:rsidR="00267B3B" w:rsidRDefault="00267B3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267B3B" w:rsidRPr="00AE74E2" w:rsidRDefault="00267B3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7B3B" w:rsidRDefault="00267B3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67B3B" w:rsidRPr="00AE74E2" w:rsidRDefault="00267B3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7B3B" w:rsidRDefault="00267B3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67B3B" w:rsidRPr="00AE74E2" w:rsidRDefault="00267B3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7B3B" w:rsidRDefault="00267B3B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267B3B" w:rsidRPr="00AE74E2" w:rsidRDefault="00267B3B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7B3B" w:rsidRDefault="00267B3B" w:rsidP="00EC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267B3B" w:rsidRDefault="00267B3B" w:rsidP="00EC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410" w:rsidTr="001E3C43">
        <w:tc>
          <w:tcPr>
            <w:tcW w:w="1277" w:type="dxa"/>
          </w:tcPr>
          <w:p w:rsidR="00233410" w:rsidRPr="00260615" w:rsidRDefault="00233410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233410" w:rsidRDefault="00CA1153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6" w:type="dxa"/>
          </w:tcPr>
          <w:p w:rsidR="00233410" w:rsidRPr="00AE74E2" w:rsidRDefault="00CA1153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233410" w:rsidRDefault="00CA1153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233410" w:rsidRPr="00AE74E2" w:rsidRDefault="00CA1153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33410" w:rsidRDefault="00CA1153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233410" w:rsidRPr="00AE74E2" w:rsidRDefault="00CA1153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233410" w:rsidRDefault="00CA1153" w:rsidP="00496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61,9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233410" w:rsidRPr="00AE74E2" w:rsidRDefault="00CA1153" w:rsidP="0049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33410" w:rsidRDefault="00CA1153" w:rsidP="00EC4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4,8 % </w:t>
            </w:r>
            <w:r w:rsidRPr="00CA1153">
              <w:rPr>
                <w:rFonts w:ascii="Times New Roman" w:hAnsi="Times New Roman" w:cs="Times New Roman"/>
                <w:sz w:val="20"/>
                <w:szCs w:val="20"/>
              </w:rPr>
              <w:t xml:space="preserve">(1 </w:t>
            </w:r>
            <w:proofErr w:type="spellStart"/>
            <w:r w:rsidRPr="00CA1153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CA1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A1153">
              <w:rPr>
                <w:rFonts w:ascii="Times New Roman" w:hAnsi="Times New Roman" w:cs="Times New Roman"/>
                <w:sz w:val="20"/>
                <w:szCs w:val="20"/>
              </w:rPr>
              <w:t xml:space="preserve"> АСОШ № 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</w:tcPr>
          <w:p w:rsidR="00233410" w:rsidRDefault="00233410" w:rsidP="00EC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7C4" w:rsidRPr="00E74197" w:rsidRDefault="001567C4" w:rsidP="001567C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4197">
        <w:rPr>
          <w:rFonts w:ascii="Times New Roman" w:hAnsi="Times New Roman" w:cs="Times New Roman"/>
          <w:sz w:val="24"/>
          <w:szCs w:val="24"/>
        </w:rPr>
        <w:t xml:space="preserve">По итогам ОГЭ </w:t>
      </w:r>
      <w:r>
        <w:rPr>
          <w:rFonts w:ascii="Times New Roman" w:hAnsi="Times New Roman" w:cs="Times New Roman"/>
          <w:sz w:val="24"/>
          <w:szCs w:val="24"/>
        </w:rPr>
        <w:t xml:space="preserve">есть неудовлетворительные результаты по русскому языку, географии, истории. В сравнении с пробным экзаменом ухудшилась успеваемость по географии и истории, но средний балл повысился. </w:t>
      </w:r>
    </w:p>
    <w:p w:rsidR="00496CE5" w:rsidRPr="00496CE5" w:rsidRDefault="00496CE5" w:rsidP="00B63C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96CE5" w:rsidRPr="00496CE5" w:rsidSect="0041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CE5"/>
    <w:rsid w:val="00110A8D"/>
    <w:rsid w:val="001567C4"/>
    <w:rsid w:val="001E3C43"/>
    <w:rsid w:val="00233410"/>
    <w:rsid w:val="00260615"/>
    <w:rsid w:val="00267B3B"/>
    <w:rsid w:val="004106B0"/>
    <w:rsid w:val="00496CE5"/>
    <w:rsid w:val="004B6AD2"/>
    <w:rsid w:val="005227FB"/>
    <w:rsid w:val="00585809"/>
    <w:rsid w:val="00845E1A"/>
    <w:rsid w:val="008A69D1"/>
    <w:rsid w:val="00AE221D"/>
    <w:rsid w:val="00AE74E2"/>
    <w:rsid w:val="00B63C77"/>
    <w:rsid w:val="00BA6E5D"/>
    <w:rsid w:val="00CA1153"/>
    <w:rsid w:val="00D153E4"/>
    <w:rsid w:val="00D73828"/>
    <w:rsid w:val="00DC54FE"/>
    <w:rsid w:val="00E83586"/>
    <w:rsid w:val="00E84F46"/>
    <w:rsid w:val="00EC41EE"/>
    <w:rsid w:val="00EC4BFB"/>
    <w:rsid w:val="00F8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3C7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2021-06-24T10:31:00Z</dcterms:created>
  <dcterms:modified xsi:type="dcterms:W3CDTF">2021-06-25T05:58:00Z</dcterms:modified>
</cp:coreProperties>
</file>