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E7D" w:rsidRPr="008C1E7D" w:rsidRDefault="008C1E7D" w:rsidP="004618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C1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</w:t>
      </w:r>
    </w:p>
    <w:p w:rsidR="008C1E7D" w:rsidRPr="008C1E7D" w:rsidRDefault="008C1E7D" w:rsidP="004618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C1E7D" w:rsidRPr="008C1E7D" w:rsidRDefault="008C1E7D" w:rsidP="004618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C1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районного методического объединения учителей географии</w:t>
      </w:r>
    </w:p>
    <w:p w:rsidR="008C1E7D" w:rsidRPr="008C1E7D" w:rsidRDefault="008C1E7D" w:rsidP="004618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8C1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Адамовского</w:t>
      </w:r>
      <w:proofErr w:type="spellEnd"/>
      <w:r w:rsidRPr="008C1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района</w:t>
      </w:r>
    </w:p>
    <w:p w:rsidR="008C1E7D" w:rsidRPr="008C1E7D" w:rsidRDefault="008C1E7D" w:rsidP="004618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C1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2021–2022 учебный год</w:t>
      </w:r>
    </w:p>
    <w:p w:rsidR="008C1E7D" w:rsidRPr="008C1E7D" w:rsidRDefault="008C1E7D" w:rsidP="004618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C1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Методическая тема на 2021-2022 учебный год: </w:t>
      </w:r>
      <w:r w:rsidRPr="008C1E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«Формирование компетенций педагогов и руководителей ОО как основа повышения качества образования, эффективной реализации федеральных государственных образовательных стандартов». </w:t>
      </w:r>
    </w:p>
    <w:p w:rsidR="008C1E7D" w:rsidRPr="008C1E7D" w:rsidRDefault="008C1E7D" w:rsidP="004618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C1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Тема работы МО: </w:t>
      </w:r>
      <w:r w:rsidRPr="008C1E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«Повышение мастерства учителя географии для осуществления качественного образования </w:t>
      </w:r>
      <w:proofErr w:type="gramStart"/>
      <w:r w:rsidRPr="008C1E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8C1E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»</w:t>
      </w:r>
    </w:p>
    <w:p w:rsidR="008C1E7D" w:rsidRPr="008C1E7D" w:rsidRDefault="008C1E7D" w:rsidP="004618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C1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Цель: </w:t>
      </w:r>
      <w:r w:rsidRPr="008C1E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создать условия для совершенствования теоретико-методологической</w:t>
      </w:r>
    </w:p>
    <w:p w:rsidR="008C1E7D" w:rsidRDefault="008C1E7D" w:rsidP="004618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C1E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 методической компетентности учителей географии в осмыслении требований к </w:t>
      </w:r>
      <w:proofErr w:type="spellStart"/>
      <w:r w:rsidRPr="008C1E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метапредметным</w:t>
      </w:r>
      <w:proofErr w:type="spellEnd"/>
      <w:r w:rsidRPr="008C1E7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предметным результатам освоения основной образовательной программы в условиях реализации ФГОС </w:t>
      </w:r>
    </w:p>
    <w:p w:rsidR="004618F2" w:rsidRPr="004618F2" w:rsidRDefault="004618F2" w:rsidP="004618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618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4618F2" w:rsidRPr="004618F2" w:rsidRDefault="004618F2" w:rsidP="004618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618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1. Повысить эффективность уроков географии через использование современных педагогических технологий и методических приемов;   </w:t>
      </w:r>
    </w:p>
    <w:p w:rsidR="004618F2" w:rsidRPr="004618F2" w:rsidRDefault="004618F2" w:rsidP="004618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618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 Оказывать методическую поддержку учителям географии ОУ в инновационной деятельности, апробации программ, методическом обеспечении учебного процесса;</w:t>
      </w:r>
    </w:p>
    <w:p w:rsidR="004618F2" w:rsidRPr="004618F2" w:rsidRDefault="004618F2" w:rsidP="004618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618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3. Обобщение, распространение передового педагогического опыта и инновационных технологий;</w:t>
      </w:r>
    </w:p>
    <w:p w:rsidR="004618F2" w:rsidRPr="004618F2" w:rsidRDefault="004618F2" w:rsidP="004618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618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4. Информационное обогащение в ходе проведения встреч, семинаров, конференций и интеграционное сотрудничество учителей географии,  биологии;</w:t>
      </w:r>
    </w:p>
    <w:p w:rsidR="004618F2" w:rsidRPr="004618F2" w:rsidRDefault="004618F2" w:rsidP="004618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618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 Активизировать работу по вовлечению учителей к участию в конкурсах профессионального мастерства,  содействовать совершенствованию педагогического мастерства.</w:t>
      </w:r>
    </w:p>
    <w:p w:rsidR="004618F2" w:rsidRPr="008C1E7D" w:rsidRDefault="004618F2" w:rsidP="004618F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618F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6. Изучение и распространение положительного опыта подготовки к  ОГЭ и ЕГЭ по географии.</w:t>
      </w:r>
    </w:p>
    <w:p w:rsidR="008C1E7D" w:rsidRPr="008C1E7D" w:rsidRDefault="008C1E7D" w:rsidP="004618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C1E7D" w:rsidRPr="008C1E7D" w:rsidRDefault="008C1E7D" w:rsidP="008C1E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1E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проведения заседаний методического совета</w:t>
      </w:r>
    </w:p>
    <w:tbl>
      <w:tblPr>
        <w:tblW w:w="9396" w:type="dxa"/>
        <w:tblInd w:w="-14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8"/>
        <w:gridCol w:w="4678"/>
        <w:gridCol w:w="1559"/>
        <w:gridCol w:w="1491"/>
      </w:tblGrid>
      <w:tr w:rsidR="001E7650" w:rsidRPr="008C1E7D" w:rsidTr="004618F2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E7D" w:rsidRPr="008C1E7D" w:rsidRDefault="008C1E7D" w:rsidP="00461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8C1E7D" w:rsidRPr="008C1E7D" w:rsidRDefault="008C1E7D" w:rsidP="004618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п\</w:t>
            </w:r>
            <w:proofErr w:type="gramStart"/>
            <w:r w:rsidRPr="008C1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E7D" w:rsidRPr="008C1E7D" w:rsidRDefault="008C1E7D" w:rsidP="008C1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E7D" w:rsidRPr="008C1E7D" w:rsidRDefault="008C1E7D" w:rsidP="008C1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8C1E7D" w:rsidRPr="008C1E7D" w:rsidRDefault="008C1E7D" w:rsidP="008C1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E7D" w:rsidRPr="008C1E7D" w:rsidRDefault="008C1E7D" w:rsidP="008C1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E7650" w:rsidRPr="008C1E7D" w:rsidTr="004618F2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E7D" w:rsidRPr="008C1E7D" w:rsidRDefault="008C1E7D" w:rsidP="008C1E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№ 1</w:t>
            </w:r>
          </w:p>
          <w:p w:rsidR="008C1E7D" w:rsidRPr="008C1E7D" w:rsidRDefault="008C1E7D" w:rsidP="008C1E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заседания «Планирование и </w:t>
            </w:r>
            <w:r w:rsidRPr="008C1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организация методической работы учителей географии на 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8C1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– 202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8C1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учебный год»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E7D" w:rsidRPr="008C1E7D" w:rsidRDefault="008C1E7D" w:rsidP="008C1E7D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Анализ методической работы </w:t>
            </w:r>
            <w:proofErr w:type="gramStart"/>
            <w:r w:rsidRPr="008C1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proofErr w:type="gramEnd"/>
          </w:p>
          <w:p w:rsidR="008C1E7D" w:rsidRPr="000B147E" w:rsidRDefault="008C1E7D" w:rsidP="000B147E">
            <w:pPr>
              <w:pStyle w:val="a5"/>
              <w:numPr>
                <w:ilvl w:val="1"/>
                <w:numId w:val="1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B1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год.</w:t>
            </w:r>
          </w:p>
          <w:p w:rsidR="008C1E7D" w:rsidRPr="008C1E7D" w:rsidRDefault="000B147E" w:rsidP="000B1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2.-</w:t>
            </w:r>
            <w:r w:rsidR="008C1E7D" w:rsidRPr="008C1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Предметно-содержательный анализ результатов</w:t>
            </w:r>
            <w:r w:rsidR="008C1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ГИА</w:t>
            </w:r>
            <w:r w:rsidR="008C1E7D" w:rsidRPr="008C1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 </w:t>
            </w:r>
          </w:p>
          <w:p w:rsidR="008C1E7D" w:rsidRPr="008C1E7D" w:rsidRDefault="008C1E7D" w:rsidP="008C1E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географии в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8C1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году.</w:t>
            </w:r>
          </w:p>
          <w:p w:rsidR="008C1E7D" w:rsidRDefault="000B147E" w:rsidP="000B147E">
            <w:pPr>
              <w:spacing w:after="0" w:line="240" w:lineRule="auto"/>
              <w:ind w:lef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3.-</w:t>
            </w:r>
            <w:r w:rsidR="008C1E7D" w:rsidRPr="008C1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202</w:t>
            </w:r>
            <w:r w:rsidR="008C1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8C1E7D" w:rsidRPr="008C1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8C1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C1E7D" w:rsidRPr="008C1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 </w:t>
            </w:r>
            <w:r w:rsidR="008C1E7D" w:rsidRPr="008C1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Утверждение методической темы и плана работы  методического объединения на </w:t>
            </w:r>
            <w:r w:rsidR="003C13E7" w:rsidRPr="003C13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2021-2022 </w:t>
            </w:r>
            <w:r w:rsidR="008C1E7D" w:rsidRPr="008C1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  <w:p w:rsidR="000B147E" w:rsidRPr="008C1E7D" w:rsidRDefault="000B147E" w:rsidP="000B1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B1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мастерства преподавателя географии, как условие осуществления качественного образования обучающихся в условиях введения ФГОС.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618F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Сообщение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E7D" w:rsidRPr="008C1E7D" w:rsidRDefault="008C1E7D" w:rsidP="008C1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август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1E7D" w:rsidRPr="008C1E7D" w:rsidRDefault="008C1E7D" w:rsidP="008C1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Рук. МО</w:t>
            </w:r>
          </w:p>
        </w:tc>
      </w:tr>
      <w:tr w:rsidR="00915190" w:rsidRPr="008C1E7D" w:rsidTr="004618F2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190" w:rsidRPr="008C1E7D" w:rsidRDefault="00915190" w:rsidP="00F2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Заседание № 2</w:t>
            </w:r>
          </w:p>
          <w:p w:rsidR="00915190" w:rsidRPr="008C1E7D" w:rsidRDefault="00915190" w:rsidP="00F2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заседания «</w:t>
            </w:r>
            <w:r w:rsidRPr="008C1E7D">
              <w:rPr>
                <w:rFonts w:ascii="Times New Roman" w:eastAsia="Times New Roman" w:hAnsi="Times New Roman" w:cs="Times New Roman"/>
                <w:b/>
                <w:bCs/>
                <w:color w:val="151515"/>
                <w:sz w:val="24"/>
                <w:szCs w:val="24"/>
                <w:lang w:eastAsia="ru-RU"/>
              </w:rPr>
              <w:t>Система оценки качества обучения, как один из инструментов реализации ФГОС. Пути повышения качества образования. География».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190" w:rsidRPr="008C1E7D" w:rsidRDefault="00915190" w:rsidP="00F20C21">
            <w:pPr>
              <w:numPr>
                <w:ilvl w:val="0"/>
                <w:numId w:val="6"/>
              </w:numPr>
              <w:tabs>
                <w:tab w:val="clear" w:pos="720"/>
                <w:tab w:val="num" w:pos="372"/>
              </w:tabs>
              <w:spacing w:after="0" w:line="240" w:lineRule="auto"/>
              <w:ind w:left="8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7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«Эффективные формы и методы проверки знаний учащихся по географии». </w:t>
            </w:r>
            <w:r w:rsidRPr="008C1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итоговой аттестации по географии. Методика и практика.</w:t>
            </w:r>
            <w:r w:rsidR="00461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618F2" w:rsidRPr="004618F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Доклад </w:t>
            </w:r>
          </w:p>
          <w:p w:rsidR="00915190" w:rsidRPr="008C1E7D" w:rsidRDefault="00915190" w:rsidP="00F20C21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опыта организации эффективной подготовки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 </w:t>
            </w:r>
            <w:r w:rsidRPr="008C1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ЕГЭ и ОГЭ по </w:t>
            </w:r>
            <w:r w:rsidRPr="008C1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географии</w:t>
            </w:r>
            <w:r w:rsidRPr="008C1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  <w:r w:rsidRPr="008C1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618F2" w:rsidRPr="004618F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Доклад</w:t>
            </w:r>
            <w:r w:rsidR="00461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915190" w:rsidRPr="008C1E7D" w:rsidRDefault="00915190" w:rsidP="00F20C21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«Особенности решения задач повышенного и высокого уровня сложности по географии, включенных в экзаменационные задания ЕГЭ».</w:t>
            </w:r>
            <w:r w:rsidR="004618F2" w:rsidRPr="008C1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618F2" w:rsidRPr="004618F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Мастер-классы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190" w:rsidRPr="008C1E7D" w:rsidRDefault="00915190" w:rsidP="008C1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C1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190" w:rsidRPr="008C1E7D" w:rsidRDefault="00915190" w:rsidP="004618F2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Рук. МО</w:t>
            </w:r>
          </w:p>
          <w:p w:rsidR="00915190" w:rsidRPr="008C1E7D" w:rsidRDefault="00915190" w:rsidP="00915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15190" w:rsidRPr="008C1E7D" w:rsidRDefault="00915190" w:rsidP="00915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учителя</w:t>
            </w:r>
          </w:p>
        </w:tc>
      </w:tr>
      <w:tr w:rsidR="00915190" w:rsidRPr="008C1E7D" w:rsidTr="004618F2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190" w:rsidRDefault="00915190" w:rsidP="008C1E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Заседание № 3</w:t>
            </w:r>
          </w:p>
          <w:p w:rsidR="00915190" w:rsidRPr="0072585A" w:rsidRDefault="00915190" w:rsidP="00725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258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Педагогическая студия</w:t>
            </w:r>
          </w:p>
          <w:p w:rsidR="00915190" w:rsidRPr="008C1E7D" w:rsidRDefault="00915190" w:rsidP="007258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58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«Повышение эффективности образовательного процесса через совершенствование методического сопровождения реализации ФГОС».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190" w:rsidRPr="0072585A" w:rsidRDefault="000B147E" w:rsidP="000B147E">
            <w:pPr>
              <w:pStyle w:val="a5"/>
              <w:spacing w:after="0" w:line="240" w:lineRule="auto"/>
              <w:ind w:left="88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0B147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="00915190" w:rsidRPr="000B147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</w:t>
            </w:r>
            <w:r w:rsidR="00915190" w:rsidRPr="007258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Формирование </w:t>
            </w:r>
            <w:r w:rsidR="002C251C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функциональной грамотности учащихся на уроках географии» </w:t>
            </w:r>
            <w:r w:rsidR="00915190" w:rsidRPr="0072585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Сообщение. </w:t>
            </w:r>
          </w:p>
          <w:p w:rsidR="000B147E" w:rsidRDefault="000B147E" w:rsidP="000B147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2.-</w:t>
            </w:r>
            <w:r w:rsidRPr="008C1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эффективности современного урока через применение современных образовательных технологий.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C1E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Доклад.</w:t>
            </w:r>
          </w:p>
          <w:p w:rsidR="00915190" w:rsidRPr="0072585A" w:rsidRDefault="002C251C" w:rsidP="000B1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3</w:t>
            </w:r>
            <w:bookmarkStart w:id="0" w:name="_GoBack"/>
            <w:bookmarkEnd w:id="0"/>
            <w:r w:rsidR="000B147E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="00915190" w:rsidRPr="0072585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-Контроль и оценивание образовательных результатов школьников на уроках географии в условиях реализации новых образовательных стандартов. </w:t>
            </w:r>
            <w:r w:rsidR="000B147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Сообщение.</w:t>
            </w:r>
          </w:p>
          <w:p w:rsidR="00915190" w:rsidRPr="008C1E7D" w:rsidRDefault="000B147E" w:rsidP="000B147E">
            <w:pPr>
              <w:spacing w:after="0" w:line="240" w:lineRule="auto"/>
              <w:ind w:left="8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  <w:r w:rsidR="00915190" w:rsidRPr="008C1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Практики организации дистанционного обучения. </w:t>
            </w:r>
            <w:r w:rsidR="00915190" w:rsidRPr="008C1E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Доклад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190" w:rsidRPr="008C1E7D" w:rsidRDefault="00915190" w:rsidP="008C1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190" w:rsidRPr="00915190" w:rsidRDefault="00915190" w:rsidP="0091519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 МО</w:t>
            </w:r>
          </w:p>
          <w:p w:rsidR="00915190" w:rsidRPr="008C1E7D" w:rsidRDefault="00915190" w:rsidP="00915190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учителя</w:t>
            </w:r>
          </w:p>
        </w:tc>
      </w:tr>
      <w:tr w:rsidR="00915190" w:rsidRPr="008C1E7D" w:rsidTr="004618F2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147E" w:rsidRPr="004618F2" w:rsidRDefault="00915190" w:rsidP="000B1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Заседание №4 </w:t>
            </w:r>
            <w:r w:rsidRPr="008C1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Тема </w:t>
            </w:r>
            <w:r w:rsidRPr="004618F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заседания</w:t>
            </w:r>
            <w:r w:rsidRPr="004618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</w:t>
            </w:r>
            <w:r w:rsidR="000B147E" w:rsidRPr="004618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«Повышение  профессионального </w:t>
            </w:r>
            <w:r w:rsidR="000B147E" w:rsidRPr="004618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мастерства учителя  географии для осуществления качественного образования  учащихся»</w:t>
            </w:r>
          </w:p>
          <w:p w:rsidR="00915190" w:rsidRPr="008C1E7D" w:rsidRDefault="000B147E" w:rsidP="000B1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8F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Организация работы с одаренными детьми</w:t>
            </w:r>
            <w:r w:rsidRPr="000B1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190" w:rsidRPr="008C1E7D" w:rsidRDefault="000B147E" w:rsidP="000B147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1.-</w:t>
            </w:r>
            <w:r w:rsidR="00915190" w:rsidRPr="008C1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творческой  активности ученика на уроках географии.</w:t>
            </w:r>
            <w:r w:rsidR="00915190" w:rsidRPr="008C1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="00915190" w:rsidRPr="008C1E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Сообщение</w:t>
            </w:r>
            <w:r w:rsidR="00915190" w:rsidRPr="008C1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915190" w:rsidRPr="000B147E" w:rsidRDefault="000B147E" w:rsidP="000B147E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2.-</w:t>
            </w:r>
            <w:r w:rsidR="00915190" w:rsidRPr="008C1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Обучение в заочных, очно-заочных и дистанционных школах, участие в конкурсах и олимпиадах различной направленности, как  средство развития </w:t>
            </w:r>
            <w:r w:rsidR="00915190" w:rsidRPr="008C1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индивидуальных способностей обучающихся. </w:t>
            </w:r>
            <w:r w:rsidR="00915190" w:rsidRPr="008C1E7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Доклад.</w:t>
            </w:r>
          </w:p>
          <w:p w:rsidR="000B147E" w:rsidRPr="000B147E" w:rsidRDefault="000B147E" w:rsidP="000B1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0B1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B1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Проектно-исследовательская деятельность учащихся на уроках географии.</w:t>
            </w:r>
            <w:r>
              <w:t xml:space="preserve"> </w:t>
            </w:r>
            <w:r w:rsidRPr="000B1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Доклад.</w:t>
            </w:r>
          </w:p>
          <w:p w:rsidR="000B147E" w:rsidRDefault="000B147E" w:rsidP="000B1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0B1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B1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Методика организации исследовательской деятельности учащихся на уроке и во внеурочной деятельности.</w:t>
            </w:r>
            <w:r>
              <w:t xml:space="preserve"> </w:t>
            </w:r>
            <w:r w:rsidRPr="000B1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Доклад.</w:t>
            </w:r>
          </w:p>
          <w:p w:rsidR="00915190" w:rsidRPr="008C1E7D" w:rsidRDefault="000B147E" w:rsidP="000B1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0B1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0B1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</w:t>
            </w:r>
            <w:proofErr w:type="gramStart"/>
            <w:r w:rsidRPr="000B1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региональном</w:t>
            </w:r>
            <w:proofErr w:type="gramEnd"/>
            <w:r w:rsidRPr="000B1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научно-исследовательских проектах.  </w:t>
            </w:r>
            <w:r w:rsidRPr="000B147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Мастер-класс</w:t>
            </w:r>
            <w:proofErr w:type="gramStart"/>
            <w:r w:rsidRPr="000B14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190" w:rsidRPr="008C1E7D" w:rsidRDefault="00915190" w:rsidP="008C1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190" w:rsidRPr="008C1E7D" w:rsidRDefault="00915190" w:rsidP="008C1E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Рук. МО</w:t>
            </w:r>
          </w:p>
          <w:p w:rsidR="00915190" w:rsidRPr="008C1E7D" w:rsidRDefault="00915190" w:rsidP="008C1E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учителя</w:t>
            </w:r>
          </w:p>
        </w:tc>
      </w:tr>
      <w:tr w:rsidR="00915190" w:rsidRPr="008C1E7D" w:rsidTr="004618F2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190" w:rsidRPr="00915190" w:rsidRDefault="00915190" w:rsidP="008C1E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151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Заседание №5</w:t>
            </w:r>
          </w:p>
          <w:p w:rsidR="00915190" w:rsidRPr="008C1E7D" w:rsidRDefault="00915190" w:rsidP="008C1E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1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Информационно – методическое совещание.</w:t>
            </w:r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5190" w:rsidRPr="00915190" w:rsidRDefault="00915190" w:rsidP="00915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1.Анализ деятельности методического объединения за учебный год.</w:t>
            </w:r>
          </w:p>
          <w:p w:rsidR="00915190" w:rsidRPr="00915190" w:rsidRDefault="00915190" w:rsidP="00915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915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.Мониторинг уровня предметной </w:t>
            </w:r>
            <w:proofErr w:type="spellStart"/>
            <w:r w:rsidRPr="00915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915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 по географии в 9,11классах.  </w:t>
            </w:r>
            <w:proofErr w:type="gramEnd"/>
          </w:p>
          <w:p w:rsidR="00915190" w:rsidRPr="00915190" w:rsidRDefault="00915190" w:rsidP="00915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915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.Отчет педагогов по темам самообразования.</w:t>
            </w:r>
          </w:p>
          <w:p w:rsidR="00915190" w:rsidRPr="00915190" w:rsidRDefault="00915190" w:rsidP="00915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915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.Итоги реализации образовательных стандартов нового поко</w:t>
            </w:r>
            <w:r w:rsidR="004618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ления по географии в 5-11 </w:t>
            </w:r>
            <w:r w:rsidRPr="00915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классах в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915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915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15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уч.г</w:t>
            </w:r>
            <w:proofErr w:type="spellEnd"/>
            <w:r w:rsidRPr="00915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(особенности, возможности, недостатки)</w:t>
            </w:r>
          </w:p>
          <w:p w:rsidR="00915190" w:rsidRPr="008C1E7D" w:rsidRDefault="00915190" w:rsidP="009151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915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Предварительный план работы РМО на следующий учебный год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190" w:rsidRPr="00915190" w:rsidRDefault="00915190" w:rsidP="008C1E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151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5190" w:rsidRPr="008C1E7D" w:rsidRDefault="00915190" w:rsidP="008C1E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1E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 МО</w:t>
            </w:r>
          </w:p>
          <w:p w:rsidR="00915190" w:rsidRPr="008C1E7D" w:rsidRDefault="00915190" w:rsidP="008C1E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51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 учителя</w:t>
            </w:r>
          </w:p>
        </w:tc>
      </w:tr>
    </w:tbl>
    <w:p w:rsidR="0072585A" w:rsidRDefault="0072585A" w:rsidP="008C1E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2585A" w:rsidRDefault="0072585A" w:rsidP="008C1E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1E7D" w:rsidRPr="008C1E7D" w:rsidRDefault="008C1E7D" w:rsidP="004618F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C1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</w:t>
      </w:r>
      <w:r w:rsidR="00725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оводитель</w:t>
      </w:r>
      <w:r w:rsidRPr="008C1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 – </w:t>
      </w:r>
      <w:proofErr w:type="spellStart"/>
      <w:r w:rsidR="00725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Магзумова</w:t>
      </w:r>
      <w:proofErr w:type="spellEnd"/>
      <w:r w:rsidR="00725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М.К.</w:t>
      </w:r>
    </w:p>
    <w:p w:rsidR="0092323D" w:rsidRPr="008C1E7D" w:rsidRDefault="0092323D" w:rsidP="008C1E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2323D" w:rsidRPr="008C1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20D9C"/>
    <w:multiLevelType w:val="multilevel"/>
    <w:tmpl w:val="84DC7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7E7890"/>
    <w:multiLevelType w:val="multilevel"/>
    <w:tmpl w:val="84DC7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063B07"/>
    <w:multiLevelType w:val="multilevel"/>
    <w:tmpl w:val="7E4A80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326AE2"/>
    <w:multiLevelType w:val="multilevel"/>
    <w:tmpl w:val="45CADD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1431F4"/>
    <w:multiLevelType w:val="multilevel"/>
    <w:tmpl w:val="450C5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543772"/>
    <w:multiLevelType w:val="multilevel"/>
    <w:tmpl w:val="84DC7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335A35"/>
    <w:multiLevelType w:val="multilevel"/>
    <w:tmpl w:val="CE08C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AD0052"/>
    <w:multiLevelType w:val="multilevel"/>
    <w:tmpl w:val="CE08C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B2393D"/>
    <w:multiLevelType w:val="multilevel"/>
    <w:tmpl w:val="1390B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8EF4C64"/>
    <w:multiLevelType w:val="multilevel"/>
    <w:tmpl w:val="A08CB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E5558F"/>
    <w:multiLevelType w:val="multilevel"/>
    <w:tmpl w:val="4BB037BE"/>
    <w:lvl w:ilvl="0">
      <w:start w:val="2020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2021"/>
      <w:numFmt w:val="decimal"/>
      <w:lvlText w:val="%1-%2"/>
      <w:lvlJc w:val="left"/>
      <w:pPr>
        <w:ind w:left="1215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395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575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240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9"/>
  </w:num>
  <w:num w:numId="7">
    <w:abstractNumId w:val="8"/>
  </w:num>
  <w:num w:numId="8">
    <w:abstractNumId w:val="1"/>
  </w:num>
  <w:num w:numId="9">
    <w:abstractNumId w:val="0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19E"/>
    <w:rsid w:val="000B147E"/>
    <w:rsid w:val="001E7650"/>
    <w:rsid w:val="002C251C"/>
    <w:rsid w:val="003C13E7"/>
    <w:rsid w:val="004618F2"/>
    <w:rsid w:val="00543FDB"/>
    <w:rsid w:val="0072585A"/>
    <w:rsid w:val="0077519E"/>
    <w:rsid w:val="008C1E7D"/>
    <w:rsid w:val="00915190"/>
    <w:rsid w:val="0092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1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1E7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258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1E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1E7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258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87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lenovo1</dc:creator>
  <cp:keywords/>
  <dc:description/>
  <cp:lastModifiedBy>1</cp:lastModifiedBy>
  <cp:revision>4</cp:revision>
  <dcterms:created xsi:type="dcterms:W3CDTF">2021-06-21T06:13:00Z</dcterms:created>
  <dcterms:modified xsi:type="dcterms:W3CDTF">2022-01-27T07:17:00Z</dcterms:modified>
</cp:coreProperties>
</file>