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6F" w:rsidRPr="00FA7366" w:rsidRDefault="00034A6F" w:rsidP="009E72D0">
      <w:pPr>
        <w:pStyle w:val="11"/>
        <w:keepNext/>
        <w:keepLines/>
        <w:shd w:val="clear" w:color="auto" w:fill="auto"/>
        <w:spacing w:before="0" w:after="0" w:line="276" w:lineRule="auto"/>
        <w:jc w:val="center"/>
        <w:rPr>
          <w:b w:val="0"/>
          <w:sz w:val="24"/>
          <w:szCs w:val="24"/>
        </w:rPr>
      </w:pPr>
      <w:bookmarkStart w:id="0" w:name="bookmark0"/>
      <w:r w:rsidRPr="00FA7366">
        <w:rPr>
          <w:b w:val="0"/>
          <w:sz w:val="24"/>
          <w:szCs w:val="24"/>
        </w:rPr>
        <w:t xml:space="preserve">Отдел образования администрации </w:t>
      </w:r>
    </w:p>
    <w:p w:rsidR="00034A6F" w:rsidRPr="00FA7366" w:rsidRDefault="00034A6F" w:rsidP="009E72D0">
      <w:pPr>
        <w:pStyle w:val="11"/>
        <w:keepNext/>
        <w:keepLines/>
        <w:shd w:val="clear" w:color="auto" w:fill="auto"/>
        <w:spacing w:before="0" w:after="0" w:line="276" w:lineRule="auto"/>
        <w:jc w:val="center"/>
        <w:rPr>
          <w:b w:val="0"/>
          <w:sz w:val="24"/>
          <w:szCs w:val="24"/>
        </w:rPr>
      </w:pPr>
      <w:r w:rsidRPr="00FA7366">
        <w:rPr>
          <w:b w:val="0"/>
          <w:sz w:val="24"/>
          <w:szCs w:val="24"/>
        </w:rPr>
        <w:t xml:space="preserve">муниципального образования </w:t>
      </w:r>
      <w:proofErr w:type="spellStart"/>
      <w:r w:rsidRPr="00FA7366">
        <w:rPr>
          <w:b w:val="0"/>
          <w:sz w:val="24"/>
          <w:szCs w:val="24"/>
        </w:rPr>
        <w:t>Адамовский</w:t>
      </w:r>
      <w:proofErr w:type="spellEnd"/>
      <w:r w:rsidRPr="00FA7366">
        <w:rPr>
          <w:b w:val="0"/>
          <w:sz w:val="24"/>
          <w:szCs w:val="24"/>
        </w:rPr>
        <w:t xml:space="preserve"> район</w:t>
      </w:r>
    </w:p>
    <w:p w:rsidR="00034A6F" w:rsidRPr="00FA7366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tbl>
      <w:tblPr>
        <w:tblStyle w:val="a4"/>
        <w:tblW w:w="0" w:type="auto"/>
        <w:tblInd w:w="5778" w:type="dxa"/>
        <w:tblLook w:val="04A0"/>
      </w:tblPr>
      <w:tblGrid>
        <w:gridCol w:w="2127"/>
        <w:gridCol w:w="2126"/>
      </w:tblGrid>
      <w:tr w:rsidR="00034A6F" w:rsidRPr="00FA7366" w:rsidTr="00870116">
        <w:tc>
          <w:tcPr>
            <w:tcW w:w="2127" w:type="dxa"/>
          </w:tcPr>
          <w:p w:rsidR="00034A6F" w:rsidRPr="00FA7366" w:rsidRDefault="00034A6F" w:rsidP="00034A6F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FA7366">
              <w:rPr>
                <w:b w:val="0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</w:tcPr>
          <w:p w:rsidR="00034A6F" w:rsidRPr="00FA7366" w:rsidRDefault="00034A6F" w:rsidP="004460D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FA7366">
              <w:rPr>
                <w:b w:val="0"/>
                <w:sz w:val="24"/>
                <w:szCs w:val="24"/>
              </w:rPr>
              <w:t>Дата составления</w:t>
            </w:r>
          </w:p>
        </w:tc>
      </w:tr>
      <w:tr w:rsidR="00034A6F" w:rsidRPr="00FA7366" w:rsidTr="00870116">
        <w:trPr>
          <w:trHeight w:val="263"/>
        </w:trPr>
        <w:tc>
          <w:tcPr>
            <w:tcW w:w="2127" w:type="dxa"/>
            <w:vAlign w:val="center"/>
          </w:tcPr>
          <w:p w:rsidR="00034A6F" w:rsidRPr="00FA7366" w:rsidRDefault="00F02D4D" w:rsidP="00870116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FA7366">
              <w:rPr>
                <w:b w:val="0"/>
                <w:sz w:val="24"/>
                <w:szCs w:val="24"/>
              </w:rPr>
              <w:t>3</w:t>
            </w:r>
            <w:r w:rsidR="00282CB4">
              <w:rPr>
                <w:b w:val="0"/>
                <w:sz w:val="24"/>
                <w:szCs w:val="24"/>
              </w:rPr>
              <w:t>77</w:t>
            </w:r>
          </w:p>
        </w:tc>
        <w:tc>
          <w:tcPr>
            <w:tcW w:w="2126" w:type="dxa"/>
          </w:tcPr>
          <w:p w:rsidR="00034A6F" w:rsidRPr="00FA7366" w:rsidRDefault="00282CB4" w:rsidP="00870116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16.12</w:t>
            </w:r>
            <w:r w:rsidR="00034A6F" w:rsidRPr="00FA7366">
              <w:rPr>
                <w:b w:val="0"/>
                <w:sz w:val="24"/>
                <w:szCs w:val="24"/>
              </w:rPr>
              <w:t>.2021 г.</w:t>
            </w:r>
          </w:p>
        </w:tc>
      </w:tr>
    </w:tbl>
    <w:p w:rsidR="00034A6F" w:rsidRPr="00FA7366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4"/>
          <w:szCs w:val="24"/>
        </w:rPr>
      </w:pPr>
    </w:p>
    <w:p w:rsidR="00034A6F" w:rsidRPr="00FA7366" w:rsidRDefault="00034A6F" w:rsidP="00870116">
      <w:pPr>
        <w:pStyle w:val="11"/>
        <w:keepNext/>
        <w:keepLines/>
        <w:shd w:val="clear" w:color="auto" w:fill="auto"/>
        <w:spacing w:before="0" w:after="0" w:line="240" w:lineRule="auto"/>
        <w:ind w:left="4520"/>
        <w:rPr>
          <w:sz w:val="24"/>
          <w:szCs w:val="24"/>
        </w:rPr>
      </w:pPr>
      <w:r w:rsidRPr="00FA7366">
        <w:rPr>
          <w:sz w:val="24"/>
          <w:szCs w:val="24"/>
        </w:rPr>
        <w:t>ПРИКАЗ</w:t>
      </w:r>
      <w:bookmarkEnd w:id="0"/>
    </w:p>
    <w:p w:rsidR="00034A6F" w:rsidRPr="00FA7366" w:rsidRDefault="00514FF1" w:rsidP="00870116">
      <w:pPr>
        <w:pStyle w:val="1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 w:rsidRPr="00FA7366">
        <w:rPr>
          <w:sz w:val="24"/>
          <w:szCs w:val="24"/>
        </w:rPr>
        <w:t>О</w:t>
      </w:r>
      <w:r w:rsidR="00B5740B" w:rsidRPr="00FA7366">
        <w:rPr>
          <w:sz w:val="24"/>
          <w:szCs w:val="24"/>
        </w:rPr>
        <w:t xml:space="preserve">б утверждении </w:t>
      </w:r>
      <w:r w:rsidR="008479AC" w:rsidRPr="00FA7366">
        <w:rPr>
          <w:sz w:val="24"/>
          <w:szCs w:val="24"/>
        </w:rPr>
        <w:t xml:space="preserve">итогов муниципального этапа </w:t>
      </w:r>
      <w:proofErr w:type="spellStart"/>
      <w:r w:rsidR="00B5740B" w:rsidRPr="00FA7366">
        <w:rPr>
          <w:sz w:val="24"/>
          <w:szCs w:val="24"/>
        </w:rPr>
        <w:t>ВсОШ</w:t>
      </w:r>
      <w:proofErr w:type="spellEnd"/>
      <w:r w:rsidR="000C33FE" w:rsidRPr="00FA7366">
        <w:rPr>
          <w:sz w:val="24"/>
          <w:szCs w:val="24"/>
        </w:rPr>
        <w:t xml:space="preserve"> по предметам</w:t>
      </w:r>
    </w:p>
    <w:p w:rsidR="00B5740B" w:rsidRPr="00FA7366" w:rsidRDefault="00B5740B" w:rsidP="00870116">
      <w:pPr>
        <w:pStyle w:val="1"/>
        <w:shd w:val="clear" w:color="auto" w:fill="auto"/>
        <w:spacing w:before="0" w:after="0" w:line="240" w:lineRule="auto"/>
        <w:ind w:right="520"/>
        <w:jc w:val="center"/>
        <w:rPr>
          <w:sz w:val="24"/>
          <w:szCs w:val="24"/>
        </w:rPr>
      </w:pPr>
    </w:p>
    <w:p w:rsidR="000C33FE" w:rsidRPr="00FA7366" w:rsidRDefault="002039A8" w:rsidP="00870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36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0C33FE" w:rsidRPr="00FA7366">
        <w:rPr>
          <w:rStyle w:val="110"/>
          <w:b w:val="0"/>
          <w:color w:val="000000"/>
          <w:sz w:val="24"/>
          <w:szCs w:val="24"/>
        </w:rPr>
        <w:t xml:space="preserve">На основании приказов </w:t>
      </w:r>
      <w:r w:rsidR="000C33FE" w:rsidRPr="00FA7366">
        <w:rPr>
          <w:rStyle w:val="110"/>
          <w:b w:val="0"/>
          <w:sz w:val="24"/>
          <w:szCs w:val="24"/>
        </w:rPr>
        <w:t xml:space="preserve">отдела образования администрации МО </w:t>
      </w:r>
      <w:proofErr w:type="spellStart"/>
      <w:r w:rsidR="000C33FE" w:rsidRPr="00FA7366">
        <w:rPr>
          <w:rStyle w:val="110"/>
          <w:b w:val="0"/>
          <w:sz w:val="24"/>
          <w:szCs w:val="24"/>
        </w:rPr>
        <w:t>Адамовский</w:t>
      </w:r>
      <w:proofErr w:type="spellEnd"/>
      <w:r w:rsidR="000C33FE" w:rsidRPr="00FA7366">
        <w:rPr>
          <w:rStyle w:val="110"/>
          <w:b w:val="0"/>
          <w:sz w:val="24"/>
          <w:szCs w:val="24"/>
        </w:rPr>
        <w:t xml:space="preserve"> район от 03.09.2021 г. № 243 «</w:t>
      </w:r>
      <w:r w:rsidR="000C33FE" w:rsidRPr="00FA7366">
        <w:rPr>
          <w:rFonts w:ascii="Times New Roman" w:hAnsi="Times New Roman" w:cs="Times New Roman"/>
          <w:sz w:val="24"/>
          <w:szCs w:val="24"/>
        </w:rPr>
        <w:t xml:space="preserve">Об обеспечении организации и проведения всероссийской олимпиады школьников в 2021/2022 учебном году в общеобразовательных организациях </w:t>
      </w:r>
      <w:proofErr w:type="spellStart"/>
      <w:r w:rsidR="000C33FE" w:rsidRPr="00FA7366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="000C33FE" w:rsidRPr="00FA7366">
        <w:rPr>
          <w:rFonts w:ascii="Times New Roman" w:hAnsi="Times New Roman" w:cs="Times New Roman"/>
          <w:sz w:val="24"/>
          <w:szCs w:val="24"/>
        </w:rPr>
        <w:t xml:space="preserve"> района», № 243а «</w:t>
      </w:r>
      <w:r w:rsidR="000C33FE" w:rsidRPr="00FA7366">
        <w:rPr>
          <w:rFonts w:ascii="Times New Roman" w:hAnsi="Times New Roman" w:cs="Times New Roman"/>
          <w:bCs/>
          <w:sz w:val="24"/>
          <w:szCs w:val="24"/>
        </w:rPr>
        <w:t xml:space="preserve">Об утверждении состава организационного комитета школьного и муниципального этапов, графика школьного этапа всероссийской олимпиады школьников», от 16.09.2021 г. № 255 «Об утверждении состава </w:t>
      </w:r>
      <w:r w:rsidR="000C33FE" w:rsidRPr="00FA7366">
        <w:rPr>
          <w:rFonts w:ascii="Times New Roman" w:hAnsi="Times New Roman" w:cs="Times New Roman"/>
          <w:sz w:val="24"/>
          <w:szCs w:val="24"/>
        </w:rPr>
        <w:t>предметно-</w:t>
      </w:r>
      <w:r w:rsidR="000C33FE" w:rsidRPr="00FA7366">
        <w:rPr>
          <w:rFonts w:ascii="Times New Roman" w:hAnsi="Times New Roman" w:cs="Times New Roman"/>
          <w:sz w:val="24"/>
          <w:szCs w:val="24"/>
        </w:rPr>
        <w:softHyphen/>
        <w:t>методических комиссий, жюри  и апелляционной комиссии</w:t>
      </w:r>
      <w:proofErr w:type="gramEnd"/>
      <w:r w:rsidR="000C33FE" w:rsidRPr="00FA7366">
        <w:rPr>
          <w:rFonts w:ascii="Times New Roman" w:hAnsi="Times New Roman" w:cs="Times New Roman"/>
          <w:sz w:val="24"/>
          <w:szCs w:val="24"/>
        </w:rPr>
        <w:t xml:space="preserve">  </w:t>
      </w:r>
      <w:r w:rsidR="000C33FE" w:rsidRPr="00FA7366">
        <w:rPr>
          <w:rFonts w:ascii="Times New Roman" w:hAnsi="Times New Roman" w:cs="Times New Roman"/>
          <w:bCs/>
          <w:sz w:val="24"/>
          <w:szCs w:val="24"/>
        </w:rPr>
        <w:t xml:space="preserve">школьного и </w:t>
      </w:r>
      <w:r w:rsidR="000C33FE" w:rsidRPr="00FA7366">
        <w:rPr>
          <w:rFonts w:ascii="Times New Roman" w:hAnsi="Times New Roman" w:cs="Times New Roman"/>
          <w:sz w:val="24"/>
          <w:szCs w:val="24"/>
        </w:rPr>
        <w:t>муниципального</w:t>
      </w:r>
      <w:r w:rsidR="000C33FE" w:rsidRPr="00FA7366">
        <w:rPr>
          <w:rFonts w:ascii="Times New Roman" w:hAnsi="Times New Roman" w:cs="Times New Roman"/>
          <w:bCs/>
          <w:sz w:val="24"/>
          <w:szCs w:val="24"/>
        </w:rPr>
        <w:t xml:space="preserve"> этапов всероссийской олимпиады школьников»,</w:t>
      </w:r>
    </w:p>
    <w:p w:rsidR="000C33FE" w:rsidRPr="00FA7366" w:rsidRDefault="000C33FE" w:rsidP="00870116">
      <w:pPr>
        <w:pStyle w:val="3"/>
        <w:shd w:val="clear" w:color="auto" w:fill="auto"/>
        <w:tabs>
          <w:tab w:val="left" w:pos="4724"/>
        </w:tabs>
        <w:spacing w:before="0" w:after="0" w:line="240" w:lineRule="auto"/>
        <w:jc w:val="both"/>
        <w:rPr>
          <w:rStyle w:val="3pt"/>
          <w:b w:val="0"/>
          <w:sz w:val="24"/>
          <w:szCs w:val="24"/>
        </w:rPr>
      </w:pPr>
      <w:r w:rsidRPr="00FA7366">
        <w:rPr>
          <w:rStyle w:val="3pt"/>
          <w:b w:val="0"/>
          <w:sz w:val="24"/>
          <w:szCs w:val="24"/>
        </w:rPr>
        <w:t>приказываю:</w:t>
      </w:r>
    </w:p>
    <w:p w:rsidR="000C33FE" w:rsidRPr="00870116" w:rsidRDefault="000C33FE" w:rsidP="00870116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C33FE" w:rsidRPr="00FA7366" w:rsidRDefault="000C33FE" w:rsidP="00870116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7366">
        <w:rPr>
          <w:rStyle w:val="110"/>
          <w:b w:val="0"/>
          <w:bCs w:val="0"/>
          <w:color w:val="000000"/>
          <w:sz w:val="24"/>
          <w:szCs w:val="24"/>
        </w:rPr>
        <w:t>1</w:t>
      </w:r>
      <w:r w:rsidR="00A103DD" w:rsidRPr="00FA7366">
        <w:rPr>
          <w:rStyle w:val="110"/>
          <w:b w:val="0"/>
          <w:bCs w:val="0"/>
          <w:color w:val="000000"/>
          <w:sz w:val="24"/>
          <w:szCs w:val="24"/>
        </w:rPr>
        <w:t xml:space="preserve">. </w:t>
      </w:r>
      <w:r w:rsidRPr="00FA7366">
        <w:rPr>
          <w:rStyle w:val="110"/>
          <w:b w:val="0"/>
          <w:color w:val="000000"/>
          <w:sz w:val="24"/>
          <w:szCs w:val="24"/>
        </w:rPr>
        <w:t xml:space="preserve">Утвердить решение </w:t>
      </w:r>
      <w:r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="00282CB4">
        <w:rPr>
          <w:rFonts w:ascii="Times New Roman" w:hAnsi="Times New Roman" w:cs="Times New Roman"/>
          <w:sz w:val="24"/>
          <w:szCs w:val="24"/>
          <w:u w:val="single"/>
        </w:rPr>
        <w:t>английскому языку</w:t>
      </w:r>
      <w:r w:rsidRPr="00FA7366">
        <w:rPr>
          <w:rFonts w:ascii="Times New Roman" w:hAnsi="Times New Roman" w:cs="Times New Roman"/>
          <w:sz w:val="24"/>
          <w:szCs w:val="24"/>
        </w:rPr>
        <w:t xml:space="preserve"> по итогам проведения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муниципального этапа всероссийской  олимпиады школьников</w:t>
      </w:r>
      <w:r w:rsidRPr="00FA7366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0C33FE" w:rsidRPr="00FA7366" w:rsidRDefault="000C33FE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66">
        <w:rPr>
          <w:rStyle w:val="110"/>
          <w:b w:val="0"/>
          <w:color w:val="000000"/>
          <w:sz w:val="24"/>
          <w:szCs w:val="24"/>
        </w:rPr>
        <w:t xml:space="preserve">2. Утвердить решение </w:t>
      </w:r>
      <w:r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="00282CB4">
        <w:rPr>
          <w:rFonts w:ascii="Times New Roman" w:hAnsi="Times New Roman" w:cs="Times New Roman"/>
          <w:sz w:val="24"/>
          <w:szCs w:val="24"/>
          <w:u w:val="single"/>
        </w:rPr>
        <w:t>биологии</w:t>
      </w:r>
      <w:r w:rsidRPr="00FA7366">
        <w:rPr>
          <w:rFonts w:ascii="Times New Roman" w:hAnsi="Times New Roman" w:cs="Times New Roman"/>
          <w:sz w:val="24"/>
          <w:szCs w:val="24"/>
        </w:rPr>
        <w:t xml:space="preserve"> по итогам проведения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муниципального этапа всероссийской  олимпиады школьников</w:t>
      </w:r>
      <w:r w:rsidRPr="00FA7366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0C33FE" w:rsidRDefault="000C33FE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66">
        <w:rPr>
          <w:rStyle w:val="110"/>
          <w:b w:val="0"/>
          <w:color w:val="000000"/>
          <w:sz w:val="24"/>
          <w:szCs w:val="24"/>
        </w:rPr>
        <w:t xml:space="preserve">3. Утвердить  решение </w:t>
      </w:r>
      <w:r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="00282CB4">
        <w:rPr>
          <w:rFonts w:ascii="Times New Roman" w:hAnsi="Times New Roman" w:cs="Times New Roman"/>
          <w:sz w:val="24"/>
          <w:szCs w:val="24"/>
          <w:u w:val="single"/>
        </w:rPr>
        <w:t>немецкому языку</w:t>
      </w:r>
      <w:r w:rsidRPr="00FA7366">
        <w:rPr>
          <w:rFonts w:ascii="Times New Roman" w:hAnsi="Times New Roman" w:cs="Times New Roman"/>
          <w:sz w:val="24"/>
          <w:szCs w:val="24"/>
        </w:rPr>
        <w:t xml:space="preserve">, определившего 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муниципального этапа всероссийской  олимпиады школьников </w:t>
      </w:r>
      <w:r w:rsidRPr="00FA7366">
        <w:rPr>
          <w:rFonts w:ascii="Times New Roman" w:hAnsi="Times New Roman" w:cs="Times New Roman"/>
          <w:sz w:val="24"/>
          <w:szCs w:val="24"/>
        </w:rPr>
        <w:t>(Приложение 3).</w:t>
      </w:r>
    </w:p>
    <w:p w:rsidR="00282CB4" w:rsidRDefault="000C33FE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110"/>
          <w:b w:val="0"/>
          <w:color w:val="000000"/>
          <w:sz w:val="24"/>
          <w:szCs w:val="24"/>
        </w:rPr>
      </w:pPr>
      <w:r w:rsidRPr="00FA7366">
        <w:rPr>
          <w:rStyle w:val="110"/>
          <w:b w:val="0"/>
          <w:color w:val="000000"/>
          <w:sz w:val="24"/>
          <w:szCs w:val="24"/>
        </w:rPr>
        <w:t xml:space="preserve">4. </w:t>
      </w:r>
      <w:r w:rsidR="00282CB4" w:rsidRPr="00FA7366">
        <w:rPr>
          <w:rStyle w:val="110"/>
          <w:b w:val="0"/>
          <w:color w:val="000000"/>
          <w:sz w:val="24"/>
          <w:szCs w:val="24"/>
        </w:rPr>
        <w:t xml:space="preserve">Утвердить  решение </w:t>
      </w:r>
      <w:r w:rsidR="00282CB4"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="00870116">
        <w:rPr>
          <w:rFonts w:ascii="Times New Roman" w:hAnsi="Times New Roman" w:cs="Times New Roman"/>
          <w:sz w:val="24"/>
          <w:szCs w:val="24"/>
          <w:u w:val="single"/>
        </w:rPr>
        <w:t>математике</w:t>
      </w:r>
      <w:r w:rsidR="00282CB4" w:rsidRPr="00FA7366">
        <w:rPr>
          <w:rFonts w:ascii="Times New Roman" w:hAnsi="Times New Roman" w:cs="Times New Roman"/>
          <w:sz w:val="24"/>
          <w:szCs w:val="24"/>
        </w:rPr>
        <w:t xml:space="preserve">, определившего </w:t>
      </w:r>
      <w:r w:rsidR="00282CB4"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муниципального этапа всероссийской  олимпиады школьников </w:t>
      </w:r>
      <w:r w:rsidR="00282CB4" w:rsidRPr="00FA7366">
        <w:rPr>
          <w:rFonts w:ascii="Times New Roman" w:hAnsi="Times New Roman" w:cs="Times New Roman"/>
          <w:sz w:val="24"/>
          <w:szCs w:val="24"/>
        </w:rPr>
        <w:t>(Приложение</w:t>
      </w:r>
      <w:r w:rsidR="00282CB4">
        <w:rPr>
          <w:rFonts w:ascii="Times New Roman" w:hAnsi="Times New Roman" w:cs="Times New Roman"/>
          <w:sz w:val="24"/>
          <w:szCs w:val="24"/>
        </w:rPr>
        <w:t xml:space="preserve"> 4).</w:t>
      </w:r>
    </w:p>
    <w:p w:rsidR="00282CB4" w:rsidRDefault="00282CB4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110"/>
          <w:b w:val="0"/>
          <w:color w:val="000000"/>
          <w:sz w:val="24"/>
          <w:szCs w:val="24"/>
        </w:rPr>
      </w:pPr>
      <w:r>
        <w:rPr>
          <w:rStyle w:val="110"/>
          <w:b w:val="0"/>
          <w:color w:val="000000"/>
          <w:sz w:val="24"/>
          <w:szCs w:val="24"/>
        </w:rPr>
        <w:t xml:space="preserve">5. </w:t>
      </w:r>
      <w:r w:rsidRPr="00FA7366">
        <w:rPr>
          <w:rStyle w:val="110"/>
          <w:b w:val="0"/>
          <w:color w:val="000000"/>
          <w:sz w:val="24"/>
          <w:szCs w:val="24"/>
        </w:rPr>
        <w:t xml:space="preserve">Утвердить  решение </w:t>
      </w:r>
      <w:r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="00870116">
        <w:rPr>
          <w:rFonts w:ascii="Times New Roman" w:hAnsi="Times New Roman" w:cs="Times New Roman"/>
          <w:sz w:val="24"/>
          <w:szCs w:val="24"/>
          <w:u w:val="single"/>
        </w:rPr>
        <w:t>русскому языку</w:t>
      </w:r>
      <w:r w:rsidRPr="00FA7366">
        <w:rPr>
          <w:rFonts w:ascii="Times New Roman" w:hAnsi="Times New Roman" w:cs="Times New Roman"/>
          <w:sz w:val="24"/>
          <w:szCs w:val="24"/>
        </w:rPr>
        <w:t xml:space="preserve">, определившего 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муниципального этапа всероссийской  олимпиады школьников </w:t>
      </w:r>
      <w:r w:rsidRPr="00FA7366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5).</w:t>
      </w:r>
    </w:p>
    <w:p w:rsidR="00282CB4" w:rsidRDefault="00282CB4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0"/>
          <w:b w:val="0"/>
          <w:color w:val="000000"/>
          <w:sz w:val="24"/>
          <w:szCs w:val="24"/>
        </w:rPr>
        <w:t xml:space="preserve">6. </w:t>
      </w:r>
      <w:r w:rsidRPr="00FA7366">
        <w:rPr>
          <w:rStyle w:val="110"/>
          <w:b w:val="0"/>
          <w:color w:val="000000"/>
          <w:sz w:val="24"/>
          <w:szCs w:val="24"/>
        </w:rPr>
        <w:t xml:space="preserve">Утвердить  решение </w:t>
      </w:r>
      <w:r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="00870116">
        <w:rPr>
          <w:rFonts w:ascii="Times New Roman" w:hAnsi="Times New Roman" w:cs="Times New Roman"/>
          <w:sz w:val="24"/>
          <w:szCs w:val="24"/>
          <w:u w:val="single"/>
        </w:rPr>
        <w:t>технологии</w:t>
      </w:r>
      <w:r w:rsidRPr="00FA7366">
        <w:rPr>
          <w:rFonts w:ascii="Times New Roman" w:hAnsi="Times New Roman" w:cs="Times New Roman"/>
          <w:sz w:val="24"/>
          <w:szCs w:val="24"/>
        </w:rPr>
        <w:t xml:space="preserve">, определившего 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муниципального этапа всероссийской  олимпиады школьников </w:t>
      </w:r>
      <w:r w:rsidRPr="00FA7366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6).</w:t>
      </w:r>
    </w:p>
    <w:p w:rsidR="00282CB4" w:rsidRDefault="00282CB4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0"/>
          <w:b w:val="0"/>
          <w:color w:val="000000"/>
          <w:sz w:val="24"/>
          <w:szCs w:val="24"/>
        </w:rPr>
        <w:t xml:space="preserve">7.  </w:t>
      </w:r>
      <w:r w:rsidRPr="00FA7366">
        <w:rPr>
          <w:rStyle w:val="110"/>
          <w:b w:val="0"/>
          <w:color w:val="000000"/>
          <w:sz w:val="24"/>
          <w:szCs w:val="24"/>
        </w:rPr>
        <w:t xml:space="preserve">Утвердить  решение </w:t>
      </w:r>
      <w:r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="00870116">
        <w:rPr>
          <w:rFonts w:ascii="Times New Roman" w:hAnsi="Times New Roman" w:cs="Times New Roman"/>
          <w:sz w:val="24"/>
          <w:szCs w:val="24"/>
          <w:u w:val="single"/>
        </w:rPr>
        <w:t>ОБЖ</w:t>
      </w:r>
      <w:r w:rsidRPr="00FA7366">
        <w:rPr>
          <w:rFonts w:ascii="Times New Roman" w:hAnsi="Times New Roman" w:cs="Times New Roman"/>
          <w:sz w:val="24"/>
          <w:szCs w:val="24"/>
        </w:rPr>
        <w:t xml:space="preserve">, определившего 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муниципального этапа всероссийской  олимпиады школьников </w:t>
      </w:r>
      <w:r w:rsidRPr="00FA7366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7).</w:t>
      </w:r>
    </w:p>
    <w:p w:rsidR="00282CB4" w:rsidRDefault="00282CB4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0"/>
          <w:b w:val="0"/>
          <w:color w:val="000000"/>
          <w:sz w:val="24"/>
          <w:szCs w:val="24"/>
        </w:rPr>
        <w:t xml:space="preserve">8. </w:t>
      </w:r>
      <w:r w:rsidRPr="00FA7366">
        <w:rPr>
          <w:rStyle w:val="110"/>
          <w:b w:val="0"/>
          <w:color w:val="000000"/>
          <w:sz w:val="24"/>
          <w:szCs w:val="24"/>
        </w:rPr>
        <w:t xml:space="preserve">Утвердить  решение </w:t>
      </w:r>
      <w:r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="00870116">
        <w:rPr>
          <w:rFonts w:ascii="Times New Roman" w:hAnsi="Times New Roman" w:cs="Times New Roman"/>
          <w:sz w:val="24"/>
          <w:szCs w:val="24"/>
          <w:u w:val="single"/>
        </w:rPr>
        <w:t>информатике и ИКТ</w:t>
      </w:r>
      <w:r w:rsidRPr="00FA7366">
        <w:rPr>
          <w:rFonts w:ascii="Times New Roman" w:hAnsi="Times New Roman" w:cs="Times New Roman"/>
          <w:sz w:val="24"/>
          <w:szCs w:val="24"/>
        </w:rPr>
        <w:t xml:space="preserve">, определившего 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муниципального этапа всероссийской  олимпиады школьников </w:t>
      </w:r>
      <w:r w:rsidRPr="00FA7366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8). </w:t>
      </w:r>
    </w:p>
    <w:p w:rsidR="00282CB4" w:rsidRDefault="00282CB4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0"/>
          <w:b w:val="0"/>
          <w:color w:val="000000"/>
          <w:sz w:val="24"/>
          <w:szCs w:val="24"/>
        </w:rPr>
        <w:t xml:space="preserve">9. </w:t>
      </w:r>
      <w:r w:rsidRPr="00FA7366">
        <w:rPr>
          <w:rStyle w:val="110"/>
          <w:b w:val="0"/>
          <w:color w:val="000000"/>
          <w:sz w:val="24"/>
          <w:szCs w:val="24"/>
        </w:rPr>
        <w:t xml:space="preserve">Утвердить  решение </w:t>
      </w:r>
      <w:r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="00870116">
        <w:rPr>
          <w:rFonts w:ascii="Times New Roman" w:hAnsi="Times New Roman" w:cs="Times New Roman"/>
          <w:sz w:val="24"/>
          <w:szCs w:val="24"/>
          <w:u w:val="single"/>
        </w:rPr>
        <w:t>литературе</w:t>
      </w:r>
      <w:r w:rsidRPr="00FA7366">
        <w:rPr>
          <w:rFonts w:ascii="Times New Roman" w:hAnsi="Times New Roman" w:cs="Times New Roman"/>
          <w:sz w:val="24"/>
          <w:szCs w:val="24"/>
        </w:rPr>
        <w:t xml:space="preserve">, определившего 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муниципального этапа всероссийской  олимпиады школьников </w:t>
      </w:r>
      <w:r w:rsidRPr="00FA7366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9). </w:t>
      </w:r>
    </w:p>
    <w:p w:rsidR="00282CB4" w:rsidRDefault="00282CB4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0"/>
          <w:b w:val="0"/>
          <w:color w:val="000000"/>
          <w:sz w:val="24"/>
          <w:szCs w:val="24"/>
        </w:rPr>
        <w:t xml:space="preserve">10. </w:t>
      </w:r>
      <w:r w:rsidRPr="00FA7366">
        <w:rPr>
          <w:rStyle w:val="110"/>
          <w:b w:val="0"/>
          <w:color w:val="000000"/>
          <w:sz w:val="24"/>
          <w:szCs w:val="24"/>
        </w:rPr>
        <w:t xml:space="preserve">Утвердить  решение </w:t>
      </w:r>
      <w:r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="00870116">
        <w:rPr>
          <w:rFonts w:ascii="Times New Roman" w:hAnsi="Times New Roman" w:cs="Times New Roman"/>
          <w:sz w:val="24"/>
          <w:szCs w:val="24"/>
          <w:u w:val="single"/>
        </w:rPr>
        <w:t>физике</w:t>
      </w:r>
      <w:r w:rsidRPr="00FA7366">
        <w:rPr>
          <w:rFonts w:ascii="Times New Roman" w:hAnsi="Times New Roman" w:cs="Times New Roman"/>
          <w:sz w:val="24"/>
          <w:szCs w:val="24"/>
        </w:rPr>
        <w:t xml:space="preserve">, определившего 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муниципального этапа всероссийской  олимпиады школьников </w:t>
      </w:r>
      <w:r w:rsidRPr="00FA7366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10). </w:t>
      </w:r>
    </w:p>
    <w:p w:rsidR="00282CB4" w:rsidRDefault="00282CB4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0"/>
          <w:b w:val="0"/>
          <w:color w:val="000000"/>
          <w:sz w:val="24"/>
          <w:szCs w:val="24"/>
        </w:rPr>
        <w:t xml:space="preserve">11. </w:t>
      </w:r>
      <w:r w:rsidRPr="00FA7366">
        <w:rPr>
          <w:rStyle w:val="110"/>
          <w:b w:val="0"/>
          <w:color w:val="000000"/>
          <w:sz w:val="24"/>
          <w:szCs w:val="24"/>
        </w:rPr>
        <w:t xml:space="preserve">Утвердить  решение </w:t>
      </w:r>
      <w:r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="00870116" w:rsidRPr="00282CB4">
        <w:rPr>
          <w:rFonts w:ascii="Times New Roman" w:hAnsi="Times New Roman" w:cs="Times New Roman"/>
          <w:sz w:val="24"/>
          <w:szCs w:val="24"/>
          <w:u w:val="single"/>
        </w:rPr>
        <w:t>химии</w:t>
      </w:r>
      <w:r w:rsidRPr="00FA7366">
        <w:rPr>
          <w:rFonts w:ascii="Times New Roman" w:hAnsi="Times New Roman" w:cs="Times New Roman"/>
          <w:sz w:val="24"/>
          <w:szCs w:val="24"/>
        </w:rPr>
        <w:t xml:space="preserve">, определившего 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муниципального этапа всероссийской  олимпиады школьников </w:t>
      </w:r>
      <w:r w:rsidRPr="00FA7366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11). </w:t>
      </w:r>
    </w:p>
    <w:p w:rsidR="00282CB4" w:rsidRDefault="00282CB4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FA7366">
        <w:rPr>
          <w:rStyle w:val="110"/>
          <w:b w:val="0"/>
          <w:color w:val="000000"/>
          <w:sz w:val="24"/>
          <w:szCs w:val="24"/>
        </w:rPr>
        <w:t xml:space="preserve">Утвердить  решение </w:t>
      </w:r>
      <w:r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="00870116">
        <w:rPr>
          <w:rFonts w:ascii="Times New Roman" w:hAnsi="Times New Roman" w:cs="Times New Roman"/>
          <w:sz w:val="24"/>
          <w:szCs w:val="24"/>
          <w:u w:val="single"/>
        </w:rPr>
        <w:t>географии</w:t>
      </w:r>
      <w:r w:rsidRPr="00FA7366">
        <w:rPr>
          <w:rFonts w:ascii="Times New Roman" w:hAnsi="Times New Roman" w:cs="Times New Roman"/>
          <w:sz w:val="24"/>
          <w:szCs w:val="24"/>
        </w:rPr>
        <w:t xml:space="preserve">, определившего 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муниципального этапа всероссийской  олимпиады школьников </w:t>
      </w:r>
      <w:r w:rsidRPr="00FA7366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12).</w:t>
      </w:r>
    </w:p>
    <w:p w:rsidR="00282CB4" w:rsidRDefault="00282CB4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0"/>
          <w:b w:val="0"/>
          <w:color w:val="000000"/>
          <w:sz w:val="24"/>
          <w:szCs w:val="24"/>
        </w:rPr>
        <w:t xml:space="preserve">13. </w:t>
      </w:r>
      <w:r w:rsidRPr="00FA7366">
        <w:rPr>
          <w:rStyle w:val="110"/>
          <w:b w:val="0"/>
          <w:color w:val="000000"/>
          <w:sz w:val="24"/>
          <w:szCs w:val="24"/>
        </w:rPr>
        <w:t xml:space="preserve">Утвердить  решение </w:t>
      </w:r>
      <w:r>
        <w:rPr>
          <w:rFonts w:ascii="Times New Roman" w:hAnsi="Times New Roman" w:cs="Times New Roman"/>
          <w:sz w:val="24"/>
          <w:szCs w:val="24"/>
        </w:rPr>
        <w:t>предметного жюри по</w:t>
      </w:r>
      <w:r w:rsidR="00870116" w:rsidRPr="008701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0116">
        <w:rPr>
          <w:rFonts w:ascii="Times New Roman" w:hAnsi="Times New Roman" w:cs="Times New Roman"/>
          <w:sz w:val="24"/>
          <w:szCs w:val="24"/>
          <w:u w:val="single"/>
        </w:rPr>
        <w:t>обществознанию</w:t>
      </w:r>
      <w:r w:rsidRPr="00FA7366">
        <w:rPr>
          <w:rFonts w:ascii="Times New Roman" w:hAnsi="Times New Roman" w:cs="Times New Roman"/>
          <w:sz w:val="24"/>
          <w:szCs w:val="24"/>
        </w:rPr>
        <w:t xml:space="preserve">, определившего 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муниципального этапа всероссийской  олимпиады школьников </w:t>
      </w:r>
      <w:r w:rsidRPr="00FA7366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13).</w:t>
      </w:r>
    </w:p>
    <w:p w:rsidR="00282CB4" w:rsidRDefault="00282CB4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0"/>
          <w:b w:val="0"/>
          <w:color w:val="000000"/>
          <w:sz w:val="24"/>
          <w:szCs w:val="24"/>
        </w:rPr>
        <w:t xml:space="preserve">14. </w:t>
      </w:r>
      <w:r w:rsidRPr="00FA7366">
        <w:rPr>
          <w:rStyle w:val="110"/>
          <w:b w:val="0"/>
          <w:color w:val="000000"/>
          <w:sz w:val="24"/>
          <w:szCs w:val="24"/>
        </w:rPr>
        <w:t xml:space="preserve">Утвердить  решение </w:t>
      </w:r>
      <w:r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</w:t>
      </w:r>
      <w:r w:rsidR="00870116">
        <w:rPr>
          <w:rFonts w:ascii="Times New Roman" w:hAnsi="Times New Roman" w:cs="Times New Roman"/>
          <w:sz w:val="24"/>
          <w:szCs w:val="24"/>
          <w:u w:val="single"/>
        </w:rPr>
        <w:t>экологии</w:t>
      </w:r>
      <w:r w:rsidRPr="00FA7366">
        <w:rPr>
          <w:rFonts w:ascii="Times New Roman" w:hAnsi="Times New Roman" w:cs="Times New Roman"/>
          <w:sz w:val="24"/>
          <w:szCs w:val="24"/>
        </w:rPr>
        <w:t xml:space="preserve">, определившего 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муниципального этапа всероссийской  олимпиады школьников </w:t>
      </w:r>
      <w:r w:rsidRPr="00FA7366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14).</w:t>
      </w:r>
    </w:p>
    <w:p w:rsidR="00282CB4" w:rsidRDefault="00282CB4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FA7366">
        <w:rPr>
          <w:rStyle w:val="110"/>
          <w:b w:val="0"/>
          <w:color w:val="000000"/>
          <w:sz w:val="24"/>
          <w:szCs w:val="24"/>
        </w:rPr>
        <w:t xml:space="preserve">Утвердить  решение </w:t>
      </w:r>
      <w:r>
        <w:rPr>
          <w:rFonts w:ascii="Times New Roman" w:hAnsi="Times New Roman" w:cs="Times New Roman"/>
          <w:sz w:val="24"/>
          <w:szCs w:val="24"/>
        </w:rPr>
        <w:t>предметного жюри по</w:t>
      </w:r>
      <w:r w:rsidR="00870116" w:rsidRPr="00870116">
        <w:rPr>
          <w:rFonts w:ascii="Times New Roman" w:hAnsi="Times New Roman" w:cs="Times New Roman"/>
          <w:sz w:val="24"/>
          <w:szCs w:val="24"/>
        </w:rPr>
        <w:t xml:space="preserve"> </w:t>
      </w:r>
      <w:r w:rsidR="00870116">
        <w:rPr>
          <w:rFonts w:ascii="Times New Roman" w:hAnsi="Times New Roman" w:cs="Times New Roman"/>
          <w:sz w:val="24"/>
          <w:szCs w:val="24"/>
          <w:u w:val="single"/>
        </w:rPr>
        <w:t>экономике</w:t>
      </w:r>
      <w:r w:rsidRPr="00FA7366">
        <w:rPr>
          <w:rFonts w:ascii="Times New Roman" w:hAnsi="Times New Roman" w:cs="Times New Roman"/>
          <w:sz w:val="24"/>
          <w:szCs w:val="24"/>
        </w:rPr>
        <w:t xml:space="preserve">, определившего 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муниципального этапа всероссийской  олимпиады школьников </w:t>
      </w:r>
      <w:r w:rsidRPr="00FA7366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15).</w:t>
      </w:r>
    </w:p>
    <w:p w:rsidR="00870116" w:rsidRDefault="00282CB4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870116">
        <w:rPr>
          <w:rFonts w:ascii="Times New Roman" w:hAnsi="Times New Roman" w:cs="Times New Roman"/>
          <w:sz w:val="24"/>
          <w:szCs w:val="24"/>
        </w:rPr>
        <w:t xml:space="preserve">Наградить победителей и призёров муниципального этапа </w:t>
      </w:r>
      <w:proofErr w:type="spellStart"/>
      <w:r w:rsidR="00870116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870116">
        <w:rPr>
          <w:rFonts w:ascii="Times New Roman" w:hAnsi="Times New Roman" w:cs="Times New Roman"/>
          <w:sz w:val="24"/>
          <w:szCs w:val="24"/>
        </w:rPr>
        <w:t xml:space="preserve"> грамотами.</w:t>
      </w:r>
    </w:p>
    <w:p w:rsidR="000C33FE" w:rsidRPr="00FA7366" w:rsidRDefault="00870116" w:rsidP="008701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110"/>
          <w:b w:val="0"/>
          <w:bCs w:val="0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282CB4">
        <w:rPr>
          <w:rFonts w:ascii="Times New Roman" w:hAnsi="Times New Roman" w:cs="Times New Roman"/>
          <w:sz w:val="24"/>
          <w:szCs w:val="24"/>
        </w:rPr>
        <w:t xml:space="preserve"> </w:t>
      </w:r>
      <w:r w:rsidR="000C33FE" w:rsidRPr="00FA7366">
        <w:rPr>
          <w:rStyle w:val="110"/>
          <w:b w:val="0"/>
          <w:color w:val="000000"/>
          <w:sz w:val="24"/>
          <w:szCs w:val="24"/>
        </w:rPr>
        <w:t>Контроль исполнения приказа возложить на методиста МКУ «МФЦ» Веденееву И.А.</w:t>
      </w:r>
    </w:p>
    <w:p w:rsidR="00187903" w:rsidRPr="00FA7366" w:rsidRDefault="000C33FE" w:rsidP="00870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7903" w:rsidRPr="00FA7366" w:rsidRDefault="00187903" w:rsidP="0087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A6E" w:rsidRPr="00FA7366" w:rsidRDefault="003D6A6E" w:rsidP="00870116">
      <w:pPr>
        <w:pStyle w:val="1"/>
        <w:shd w:val="clear" w:color="auto" w:fill="auto"/>
        <w:spacing w:before="0" w:after="0" w:line="240" w:lineRule="auto"/>
        <w:ind w:right="520"/>
        <w:rPr>
          <w:sz w:val="24"/>
          <w:szCs w:val="24"/>
        </w:rPr>
      </w:pPr>
      <w:r w:rsidRPr="00FA7366">
        <w:rPr>
          <w:sz w:val="24"/>
          <w:szCs w:val="24"/>
        </w:rPr>
        <w:t xml:space="preserve">Начальник                                                                И.В.Осипова </w:t>
      </w:r>
      <w:r w:rsidR="005A6FA5" w:rsidRPr="00FA7366">
        <w:rPr>
          <w:sz w:val="24"/>
          <w:szCs w:val="24"/>
        </w:rPr>
        <w:t xml:space="preserve"> </w:t>
      </w:r>
    </w:p>
    <w:p w:rsidR="00870116" w:rsidRDefault="00870116" w:rsidP="00EF45A8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0"/>
          <w:szCs w:val="20"/>
        </w:rPr>
      </w:pPr>
    </w:p>
    <w:p w:rsidR="00EF45A8" w:rsidRPr="00D25DC0" w:rsidRDefault="00EF45A8" w:rsidP="00870116">
      <w:pPr>
        <w:pStyle w:val="1"/>
        <w:shd w:val="clear" w:color="auto" w:fill="auto"/>
        <w:spacing w:before="0" w:after="0" w:line="240" w:lineRule="auto"/>
        <w:ind w:right="520"/>
        <w:jc w:val="right"/>
        <w:rPr>
          <w:sz w:val="20"/>
          <w:szCs w:val="20"/>
        </w:rPr>
      </w:pPr>
      <w:r w:rsidRPr="00D25DC0">
        <w:rPr>
          <w:sz w:val="20"/>
          <w:szCs w:val="20"/>
        </w:rPr>
        <w:lastRenderedPageBreak/>
        <w:t>Приложение 1</w:t>
      </w:r>
    </w:p>
    <w:p w:rsidR="00D25DC0" w:rsidRPr="00D25DC0" w:rsidRDefault="00D25DC0" w:rsidP="00870116">
      <w:pPr>
        <w:spacing w:after="0" w:line="240" w:lineRule="auto"/>
        <w:rPr>
          <w:sz w:val="20"/>
          <w:szCs w:val="20"/>
        </w:rPr>
      </w:pPr>
      <w:r w:rsidRPr="00D25DC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АНГЛИЙСКИЙ ЯЗЫК</w:t>
      </w:r>
    </w:p>
    <w:tbl>
      <w:tblPr>
        <w:tblpPr w:leftFromText="180" w:rightFromText="180" w:vertAnchor="text" w:horzAnchor="margin" w:tblpY="78"/>
        <w:tblW w:w="10031" w:type="dxa"/>
        <w:tblLayout w:type="fixed"/>
        <w:tblLook w:val="04A0"/>
      </w:tblPr>
      <w:tblGrid>
        <w:gridCol w:w="959"/>
        <w:gridCol w:w="3685"/>
        <w:gridCol w:w="2197"/>
        <w:gridCol w:w="708"/>
        <w:gridCol w:w="1064"/>
        <w:gridCol w:w="1418"/>
      </w:tblGrid>
      <w:tr w:rsidR="00D25DC0" w:rsidRPr="00D25DC0" w:rsidTr="00870116">
        <w:trPr>
          <w:trHeight w:val="2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</w:t>
            </w:r>
            <w:proofErr w:type="gram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участника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C0" w:rsidRPr="00D25DC0" w:rsidRDefault="00D25DC0" w:rsidP="00D25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C0" w:rsidRPr="00D25DC0" w:rsidRDefault="00D25DC0" w:rsidP="00D25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C0" w:rsidRPr="00D25DC0" w:rsidRDefault="00D25DC0" w:rsidP="00D25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D25DC0" w:rsidRPr="00D25DC0" w:rsidTr="00D25DC0">
        <w:trPr>
          <w:trHeight w:val="30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КЛАСС мах - 59 б.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5DC0" w:rsidRPr="00D25DC0" w:rsidTr="00870116">
        <w:trPr>
          <w:trHeight w:val="2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Куренной Евгений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D25DC0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07 01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им. М.И.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D25DC0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07 02 01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им. М.И.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Абрамова Кристина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D25DC0">
        <w:trPr>
          <w:trHeight w:val="30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КЛАСС  мах - 59 б.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5DC0" w:rsidRPr="00D25DC0" w:rsidTr="00870116">
        <w:trPr>
          <w:trHeight w:val="19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8 01 06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Абдуллина Сафина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D25DC0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08 01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им. М.И.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Устимова Виктория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D25DC0">
        <w:trPr>
          <w:trHeight w:val="25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КЛАСС мах - 72 б.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5DC0" w:rsidRPr="00D25DC0" w:rsidTr="00870116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25DC0" w:rsidRPr="00D25DC0" w:rsidTr="00870116">
        <w:trPr>
          <w:trHeight w:val="23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Неманихина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D25DC0">
        <w:trPr>
          <w:trHeight w:val="25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КЛАСС мах - 72 б.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25DC0" w:rsidRPr="00D25DC0" w:rsidTr="00D25DC0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11 01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им. М.И.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Нурмаханов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Эльдар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B273B3" w:rsidRPr="00D25DC0" w:rsidRDefault="00B273B3" w:rsidP="00B273B3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0"/>
          <w:szCs w:val="20"/>
        </w:rPr>
      </w:pPr>
      <w:r w:rsidRPr="00D25DC0">
        <w:rPr>
          <w:sz w:val="20"/>
          <w:szCs w:val="20"/>
        </w:rPr>
        <w:tab/>
        <w:t>Приложение 2</w:t>
      </w:r>
    </w:p>
    <w:tbl>
      <w:tblPr>
        <w:tblW w:w="10065" w:type="dxa"/>
        <w:tblInd w:w="-34" w:type="dxa"/>
        <w:tblLayout w:type="fixed"/>
        <w:tblLook w:val="04A0"/>
      </w:tblPr>
      <w:tblGrid>
        <w:gridCol w:w="1087"/>
        <w:gridCol w:w="3591"/>
        <w:gridCol w:w="2268"/>
        <w:gridCol w:w="709"/>
        <w:gridCol w:w="992"/>
        <w:gridCol w:w="222"/>
        <w:gridCol w:w="1196"/>
      </w:tblGrid>
      <w:tr w:rsidR="00B273B3" w:rsidRPr="00B273B3" w:rsidTr="00D25DC0">
        <w:trPr>
          <w:gridAfter w:val="1"/>
          <w:wAfter w:w="1196" w:type="dxa"/>
          <w:trHeight w:val="300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</w:tr>
      <w:tr w:rsidR="00B273B3" w:rsidRPr="00B273B3" w:rsidTr="00D25DC0">
        <w:trPr>
          <w:trHeight w:val="300"/>
        </w:trPr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B273B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B27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B273B3" w:rsidRPr="00B273B3" w:rsidTr="00D25DC0">
        <w:trPr>
          <w:trHeight w:val="305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sz w:val="20"/>
                <w:szCs w:val="20"/>
              </w:rPr>
              <w:t>7 КЛАСС мах - 28 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  <w:r w:rsidR="00D25DC0"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B273B3" w:rsidRPr="00B273B3" w:rsidTr="00870116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7 01 02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Толмачёва Анастасия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273B3" w:rsidRPr="00B273B3" w:rsidTr="00D25DC0">
        <w:trPr>
          <w:trHeight w:val="30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sz w:val="20"/>
                <w:szCs w:val="20"/>
              </w:rPr>
              <w:t>8 КЛАСС мах - 30,5 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B273B3" w:rsidRPr="00B273B3" w:rsidTr="00870116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8 01 09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Степанов Роман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273B3" w:rsidRPr="00B273B3" w:rsidTr="00870116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БИО-08-01-03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Арчибасова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273B3" w:rsidRPr="00B273B3" w:rsidTr="00870116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8 01 02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273B3" w:rsidRPr="00B273B3" w:rsidTr="00870116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8 02 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Маканов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Дастан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273B3" w:rsidRPr="00B273B3" w:rsidTr="00870116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8 01 06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Абдуллина Сафина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273B3" w:rsidRPr="00B273B3" w:rsidTr="00870116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Джасайская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273B3" w:rsidRPr="00B273B3" w:rsidTr="00870116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02 21 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Джасайская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Губаев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Ринат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273B3" w:rsidRPr="00D25DC0" w:rsidTr="00D25DC0">
        <w:trPr>
          <w:trHeight w:val="263"/>
        </w:trPr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КЛАСС</w:t>
            </w: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73B3">
              <w:rPr>
                <w:rFonts w:ascii="Times New Roman" w:eastAsia="Times New Roman" w:hAnsi="Times New Roman" w:cs="Times New Roman"/>
                <w:sz w:val="20"/>
                <w:szCs w:val="20"/>
              </w:rPr>
              <w:t>мах - 49 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B273B3" w:rsidRPr="00B273B3" w:rsidTr="00870116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Жумабаева 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273B3" w:rsidRPr="00B273B3" w:rsidTr="00870116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9 01 14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Танатарова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273B3" w:rsidRPr="00B273B3" w:rsidTr="00870116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9 02 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Амантаева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273B3" w:rsidRPr="00B273B3" w:rsidTr="00870116">
        <w:trPr>
          <w:trHeight w:val="241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9 03 02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Неманихина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273B3" w:rsidRPr="00B273B3" w:rsidTr="00870116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Пасрутдинова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273B3" w:rsidRPr="00B273B3" w:rsidTr="00D25DC0">
        <w:trPr>
          <w:trHeight w:val="30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sz w:val="20"/>
                <w:szCs w:val="20"/>
              </w:rPr>
              <w:t>10 КЛАСС  мах - 56,5 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B273B3" w:rsidRPr="00B273B3" w:rsidTr="00870116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10 01 06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Бакубаева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273B3" w:rsidRPr="00B273B3" w:rsidTr="00870116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10 01 14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Филатова Екатерина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273B3" w:rsidRPr="00B273B3" w:rsidTr="00870116">
        <w:trPr>
          <w:trHeight w:val="269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10 01 02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Гортоломей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273B3" w:rsidRPr="00B273B3" w:rsidTr="00870116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10 02 13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Ишмухаметов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Рустэм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273B3" w:rsidRPr="00B273B3" w:rsidTr="00870116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10 01 13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Жумабаева 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273B3" w:rsidRPr="00B273B3" w:rsidTr="00D25DC0">
        <w:trPr>
          <w:trHeight w:val="30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 мах - 64,5 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B273B3" w:rsidRPr="00B273B3" w:rsidTr="00870116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11 01 06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Филатова Зоя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273B3" w:rsidRPr="00B273B3" w:rsidTr="00870116">
        <w:trPr>
          <w:trHeight w:val="51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11 01 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Сыроватко</w:t>
            </w:r>
            <w:proofErr w:type="spellEnd"/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3B3" w:rsidRPr="00B273B3" w:rsidRDefault="00B273B3" w:rsidP="00B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7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511C26" w:rsidRPr="00D25DC0" w:rsidRDefault="00912437" w:rsidP="00912437">
      <w:pPr>
        <w:tabs>
          <w:tab w:val="left" w:pos="720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25DC0">
        <w:rPr>
          <w:rFonts w:ascii="Times New Roman" w:eastAsia="Times New Roman" w:hAnsi="Times New Roman" w:cs="Times New Roman"/>
          <w:sz w:val="20"/>
          <w:szCs w:val="20"/>
        </w:rPr>
        <w:t>Приложение 3</w:t>
      </w:r>
    </w:p>
    <w:p w:rsidR="00912437" w:rsidRPr="00D25DC0" w:rsidRDefault="00912437" w:rsidP="00912437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5DC0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НЕМЕЦКИЙ ЯЗЫК </w:t>
      </w:r>
    </w:p>
    <w:tbl>
      <w:tblPr>
        <w:tblW w:w="10065" w:type="dxa"/>
        <w:tblInd w:w="-34" w:type="dxa"/>
        <w:tblLayout w:type="fixed"/>
        <w:tblLook w:val="04A0"/>
      </w:tblPr>
      <w:tblGrid>
        <w:gridCol w:w="1333"/>
        <w:gridCol w:w="3062"/>
        <w:gridCol w:w="2551"/>
        <w:gridCol w:w="709"/>
        <w:gridCol w:w="992"/>
        <w:gridCol w:w="1418"/>
      </w:tblGrid>
      <w:tr w:rsidR="00D25DC0" w:rsidRPr="00912437" w:rsidTr="00D25DC0">
        <w:trPr>
          <w:trHeight w:val="276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</w:t>
            </w:r>
            <w:proofErr w:type="gramStart"/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участника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  <w:r w:rsid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D25DC0" w:rsidRPr="00912437" w:rsidTr="00D25DC0">
        <w:trPr>
          <w:trHeight w:val="25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мах - 76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12437" w:rsidRPr="00D25DC0" w:rsidTr="00D25DC0">
        <w:trPr>
          <w:trHeight w:val="424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08.01.2001</w:t>
            </w:r>
          </w:p>
        </w:tc>
        <w:tc>
          <w:tcPr>
            <w:tcW w:w="3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2437" w:rsidRPr="00D25DC0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912437" w:rsidRPr="00912437" w:rsidRDefault="00912437" w:rsidP="0091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</w:t>
            </w:r>
            <w:proofErr w:type="spellEnd"/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Даниил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12437" w:rsidRPr="00D25DC0" w:rsidTr="00D25DC0">
        <w:trPr>
          <w:trHeight w:val="333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08.03.2001</w:t>
            </w:r>
          </w:p>
        </w:tc>
        <w:tc>
          <w:tcPr>
            <w:tcW w:w="30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Тихонова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12437" w:rsidRPr="00D25DC0" w:rsidTr="00D25DC0">
        <w:trPr>
          <w:trHeight w:val="281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08.04.2001</w:t>
            </w:r>
          </w:p>
        </w:tc>
        <w:tc>
          <w:tcPr>
            <w:tcW w:w="30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Емельянов Роман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12437" w:rsidRPr="00D25DC0" w:rsidTr="00D25DC0">
        <w:trPr>
          <w:trHeight w:val="258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08.02.2001</w:t>
            </w:r>
          </w:p>
        </w:tc>
        <w:tc>
          <w:tcPr>
            <w:tcW w:w="3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37" w:rsidRPr="00912437" w:rsidRDefault="00912437" w:rsidP="0091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</w:t>
            </w:r>
            <w:proofErr w:type="spellEnd"/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437" w:rsidRPr="00912437" w:rsidRDefault="00912437" w:rsidP="0091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912437" w:rsidRPr="00D25DC0" w:rsidRDefault="00D25DC0" w:rsidP="00870116">
      <w:pPr>
        <w:tabs>
          <w:tab w:val="left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25DC0">
        <w:rPr>
          <w:rFonts w:ascii="Times New Roman" w:eastAsia="Times New Roman" w:hAnsi="Times New Roman" w:cs="Times New Roman"/>
          <w:sz w:val="20"/>
          <w:szCs w:val="20"/>
        </w:rPr>
        <w:t>Приложение 4</w:t>
      </w:r>
    </w:p>
    <w:p w:rsidR="00D25DC0" w:rsidRPr="00D25DC0" w:rsidRDefault="00D25DC0" w:rsidP="00870116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МАТЕМАТИКА</w:t>
      </w:r>
    </w:p>
    <w:tbl>
      <w:tblPr>
        <w:tblW w:w="10065" w:type="dxa"/>
        <w:tblInd w:w="-34" w:type="dxa"/>
        <w:tblLook w:val="04A0"/>
      </w:tblPr>
      <w:tblGrid>
        <w:gridCol w:w="1307"/>
        <w:gridCol w:w="3160"/>
        <w:gridCol w:w="2470"/>
        <w:gridCol w:w="718"/>
        <w:gridCol w:w="992"/>
        <w:gridCol w:w="1418"/>
      </w:tblGrid>
      <w:tr w:rsidR="00D25DC0" w:rsidRPr="00D25DC0" w:rsidTr="00D25DC0">
        <w:trPr>
          <w:trHeight w:val="315"/>
        </w:trPr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 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D25DC0" w:rsidRPr="00D25DC0" w:rsidTr="00D25DC0">
        <w:trPr>
          <w:trHeight w:val="315"/>
        </w:trPr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КЛАСС мах - 5 б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25DC0" w:rsidRPr="00D25DC0" w:rsidTr="00D25DC0">
        <w:trPr>
          <w:trHeight w:val="51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МА:7-03-01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№ 1 имени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М.И.Шеменёва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Нурманова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Нагима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25DC0" w:rsidRPr="00D25DC0" w:rsidTr="00D25DC0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7 01 09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"Майская СОШ"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Алтаев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25DC0" w:rsidRPr="00D25DC0" w:rsidTr="00D25DC0">
        <w:trPr>
          <w:trHeight w:val="51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МА:7-01-01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№ 1 имени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М.И.Шеменёва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Угрюмова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D25DC0">
        <w:trPr>
          <w:trHeight w:val="51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МА:7-02-01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№ 1 имени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М.И.Шеменёва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Карабажак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D25DC0">
        <w:trPr>
          <w:trHeight w:val="315"/>
        </w:trPr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КЛАСС мах - 5 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25DC0" w:rsidRPr="00D25DC0" w:rsidTr="00D25DC0">
        <w:trPr>
          <w:trHeight w:val="51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 8 01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№ 1 имени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М.И.Шеменёва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Тимина Ирина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25DC0" w:rsidRPr="00D25DC0" w:rsidTr="00D25DC0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8 01 11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Назаров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Олжас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25DC0" w:rsidRPr="00D25DC0" w:rsidTr="00D25DC0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8 01 02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№ 2"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D25DC0">
        <w:trPr>
          <w:trHeight w:val="315"/>
        </w:trPr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КЛАСС мах - 5 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25DC0" w:rsidRPr="00D25DC0" w:rsidTr="00D25DC0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МАТ 9 01 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Ралдугин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D25DC0">
        <w:trPr>
          <w:trHeight w:val="315"/>
        </w:trPr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КЛАСС мах - 5 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25DC0" w:rsidRPr="00D25DC0" w:rsidTr="00D25DC0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мат 10 01 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Ускимбаева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D25DC0">
        <w:trPr>
          <w:trHeight w:val="315"/>
        </w:trPr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КЛАСС мах - 5 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25DC0" w:rsidRPr="00D25DC0" w:rsidTr="00D25DC0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мат 11 01 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Струздин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Захар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D25DC0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"Майская СОШ"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Инсапов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Ильнур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D25DC0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мат 11 02 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Калманова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Альбина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D25DC0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11 01 08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Туйебаев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sz w:val="20"/>
                <w:szCs w:val="20"/>
              </w:rPr>
              <w:t>Тамирлан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5E5C66" w:rsidRDefault="00D25DC0" w:rsidP="0087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Приложение 5 </w:t>
      </w:r>
    </w:p>
    <w:p w:rsidR="005E5C66" w:rsidRDefault="005E5C66" w:rsidP="008701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РУССКИЙ ЯЗЫК</w:t>
      </w:r>
    </w:p>
    <w:tbl>
      <w:tblPr>
        <w:tblW w:w="10065" w:type="dxa"/>
        <w:tblInd w:w="-34" w:type="dxa"/>
        <w:tblLayout w:type="fixed"/>
        <w:tblLook w:val="04A0"/>
      </w:tblPr>
      <w:tblGrid>
        <w:gridCol w:w="1276"/>
        <w:gridCol w:w="3149"/>
        <w:gridCol w:w="2521"/>
        <w:gridCol w:w="709"/>
        <w:gridCol w:w="992"/>
        <w:gridCol w:w="1418"/>
      </w:tblGrid>
      <w:tr w:rsidR="00D25DC0" w:rsidRPr="00D25DC0" w:rsidTr="00B241A4">
        <w:trPr>
          <w:trHeight w:val="1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</w:t>
            </w:r>
            <w:proofErr w:type="gram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участника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B241A4" w:rsidRPr="00D25DC0" w:rsidTr="00B241A4">
        <w:trPr>
          <w:trHeight w:val="211"/>
        </w:trPr>
        <w:tc>
          <w:tcPr>
            <w:tcW w:w="4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A4" w:rsidRPr="00D25DC0" w:rsidRDefault="00B241A4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КЛАСС мах -  75 б.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A4" w:rsidRPr="00D25DC0" w:rsidRDefault="00B241A4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A4" w:rsidRPr="00D25DC0" w:rsidRDefault="00B241A4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A4" w:rsidRPr="00D25DC0" w:rsidRDefault="00B241A4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A4" w:rsidRPr="00D25DC0" w:rsidRDefault="00B241A4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5DC0" w:rsidRPr="00D25DC0" w:rsidTr="00B241A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7 01 09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Инсапова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Ляйсан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25DC0" w:rsidRPr="00D25DC0" w:rsidTr="00B241A4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7 01 08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Бикбаулина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32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7 01 05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Айкешева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7 02 09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Ножникова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Ариадна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241A4" w:rsidRPr="00D25DC0" w:rsidTr="00EA2D22">
        <w:trPr>
          <w:trHeight w:val="300"/>
        </w:trPr>
        <w:tc>
          <w:tcPr>
            <w:tcW w:w="4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A4" w:rsidRPr="00D25DC0" w:rsidRDefault="00B241A4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КЛАСС мах -  75 б.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A4" w:rsidRPr="00D25DC0" w:rsidRDefault="00B241A4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A4" w:rsidRPr="00D25DC0" w:rsidRDefault="00B241A4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A4" w:rsidRPr="00D25DC0" w:rsidRDefault="00B241A4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A4" w:rsidRPr="00D25DC0" w:rsidRDefault="00B241A4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5DC0" w:rsidRPr="00D25DC0" w:rsidTr="00B241A4">
        <w:trPr>
          <w:trHeight w:val="1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8 03 08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Майлыбаева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Айдана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Рус:8-01-06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Абдуллина Сафина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27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8 02 08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Ганеева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3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08 01 21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Джасайская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Дюзельбаева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Алтынгуль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  100 б.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5DC0" w:rsidRPr="00D25DC0" w:rsidTr="00B241A4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9 03 13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Шинтемирова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РЯ:9-01-01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Аймухаметов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РЯ:9-03-01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Мусапирова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РЯ:9-02-01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Головач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23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Рус:9-01-06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Жумабаева 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2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Пасрутдинова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300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КЛАСС  мах -  100 б.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5DC0" w:rsidRPr="00D25DC0" w:rsidTr="00B241A4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10 02 13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Ишмухаметов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Рустэм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РЯ:10-02-01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Казгулова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18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10 01 02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 Александр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21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10 02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  <w:proofErr w:type="spellEnd"/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Жангушуков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РЯ:10-01-01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Стадник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300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КЛАСС мах -  100 б.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5DC0" w:rsidRPr="00D25DC0" w:rsidTr="00B241A4">
        <w:trPr>
          <w:trHeight w:val="27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РУ-11-01-03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Остапчук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2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11 01 14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Калманова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Альбина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1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РУ-11-02-03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B24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РЯ:11-02-01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Романов Давид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РЯ:11-01-01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Азамат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25DC0" w:rsidRPr="00D25DC0" w:rsidTr="00B241A4">
        <w:trPr>
          <w:trHeight w:val="2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11 01 02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Ишматова </w:t>
            </w:r>
            <w:proofErr w:type="spellStart"/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Дилара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C0" w:rsidRPr="00D25DC0" w:rsidRDefault="00D25DC0" w:rsidP="00D2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5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D25DC0" w:rsidRDefault="00D25DC0" w:rsidP="005E5C6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E5C66" w:rsidRDefault="005E5C66" w:rsidP="005E5C66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6</w:t>
      </w:r>
    </w:p>
    <w:p w:rsidR="005E5C66" w:rsidRDefault="005E5C66" w:rsidP="005E5C6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ТЕХНОЛОГИЯ</w:t>
      </w:r>
    </w:p>
    <w:tbl>
      <w:tblPr>
        <w:tblW w:w="10065" w:type="dxa"/>
        <w:tblInd w:w="-34" w:type="dxa"/>
        <w:tblLook w:val="04A0"/>
      </w:tblPr>
      <w:tblGrid>
        <w:gridCol w:w="1276"/>
        <w:gridCol w:w="3119"/>
        <w:gridCol w:w="2506"/>
        <w:gridCol w:w="709"/>
        <w:gridCol w:w="896"/>
        <w:gridCol w:w="1559"/>
      </w:tblGrid>
      <w:tr w:rsidR="005E5C66" w:rsidRPr="005E5C66" w:rsidTr="005E5C66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</w:t>
            </w:r>
            <w:proofErr w:type="gram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5E5C66" w:rsidRPr="005E5C66" w:rsidTr="005E5C66">
        <w:trPr>
          <w:trHeight w:val="300"/>
        </w:trPr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КЛАСС Мальчики мах - 24 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E5C66" w:rsidRPr="005E5C66" w:rsidTr="00870116">
        <w:trPr>
          <w:trHeight w:val="28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Тех:7-01-06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E5C66" w:rsidRPr="005E5C66" w:rsidTr="005E5C66">
        <w:trPr>
          <w:trHeight w:val="300"/>
        </w:trPr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КЛАСС Девочки мах - 24 б. 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E5C66" w:rsidRPr="005E5C66" w:rsidTr="00870116">
        <w:trPr>
          <w:trHeight w:val="25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7-02-01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Абрамова Кристина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E5C66" w:rsidRPr="005E5C66" w:rsidTr="005E5C6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7-01-01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E5C66" w:rsidRPr="005E5C66" w:rsidTr="005E5C66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ТЕХ-07-01-03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Сергеевна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E5C66">
        <w:trPr>
          <w:trHeight w:val="300"/>
        </w:trPr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КЛАСС Девочки мах - 30 б.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E5C66" w:rsidRPr="005E5C66" w:rsidTr="00870116">
        <w:trPr>
          <w:trHeight w:val="2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08 02 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Исмагулова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Акжан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E5C66" w:rsidRPr="005E5C66" w:rsidTr="005E5C66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08 01 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«Комсомольская»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Гребенникова Виктория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E5C66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8-01-13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Трошкина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E5C66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ТЕХ-08-02-03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Арчибасова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E5C66">
        <w:trPr>
          <w:trHeight w:val="300"/>
        </w:trPr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КЛАСС Юноши мах - 30 б.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E5C66" w:rsidRPr="005E5C66" w:rsidTr="005E5C66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9-01-01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Аймухаметов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5E5C66" w:rsidRDefault="005E5C66" w:rsidP="006A6F7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7</w:t>
      </w:r>
    </w:p>
    <w:p w:rsidR="005E5C66" w:rsidRDefault="005E5C66" w:rsidP="006A6F7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ОБЖ </w:t>
      </w:r>
    </w:p>
    <w:tbl>
      <w:tblPr>
        <w:tblW w:w="10065" w:type="dxa"/>
        <w:tblInd w:w="-34" w:type="dxa"/>
        <w:tblLook w:val="04A0"/>
      </w:tblPr>
      <w:tblGrid>
        <w:gridCol w:w="1276"/>
        <w:gridCol w:w="3119"/>
        <w:gridCol w:w="2403"/>
        <w:gridCol w:w="801"/>
        <w:gridCol w:w="907"/>
        <w:gridCol w:w="1559"/>
      </w:tblGrid>
      <w:tr w:rsidR="005E5C66" w:rsidRPr="005E5C66" w:rsidTr="00576D2F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6A6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6A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Название школы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6A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 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6A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6A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6A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6A6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7 КЛАСС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C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E5C66" w:rsidRPr="005E5C66" w:rsidTr="00576D2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«Елизаветинская СОШ»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Аманжулов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8 КЛАСС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C6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«Майская СОШ»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Журавлёва  Виктория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2"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Егор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Алдабергенова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Богданов Артём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Кислицын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Антон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</w:t>
            </w:r>
            <w:proofErr w:type="gramStart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У«</w:t>
            </w:r>
            <w:proofErr w:type="spellStart"/>
            <w:proofErr w:type="gramEnd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БрацлавскаяСОШ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Старовойтов Андрей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«Майская СОШ»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Клещерёва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МБОУ « 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Теренсайская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Шинтимирова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Бектабанова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Русалина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"Андреевская ООШ"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Уразбаев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Алмаз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10 КЛАСС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E5C66" w:rsidRPr="005E5C66" w:rsidTr="00576D2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«Елизаветинская СОШ»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Турманов Дархан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МБОУ « 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Теренсайская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Сидоров  Илья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МБОУ « 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Теренсайская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Ишмухаметов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Рустэм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МБОУ « 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Теренсайская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Баль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Алиева Надира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Тобулбаев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Глеб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Аниховская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Бушков Константин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Аниховская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B2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Орлов Вадим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E5C66" w:rsidRPr="005E5C66" w:rsidTr="00576D2F">
        <w:trPr>
          <w:trHeight w:val="25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«Майская СОШ»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Инсапов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Ильнур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МБОУ « </w:t>
            </w:r>
            <w:proofErr w:type="spellStart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Теренсайская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Павельев  Кирилл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Гавриленко Кирилл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E5C66" w:rsidRPr="005E5C66" w:rsidTr="00576D2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E5C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C66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C66" w:rsidRPr="005E5C66" w:rsidRDefault="005E5C66" w:rsidP="005E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>Казбекова</w:t>
            </w:r>
            <w:proofErr w:type="spellEnd"/>
            <w:r w:rsidRPr="005E5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Дария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C66" w:rsidRPr="005E5C66" w:rsidRDefault="005E5C66" w:rsidP="005E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5E5C66" w:rsidRDefault="005E5C66" w:rsidP="006A6F7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A6F70" w:rsidRDefault="006A6F70" w:rsidP="002C65E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8</w:t>
      </w:r>
    </w:p>
    <w:p w:rsidR="006A6F70" w:rsidRDefault="006A6F70" w:rsidP="006A6F7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ИНФОРМАТИКА И ИКТ</w:t>
      </w:r>
    </w:p>
    <w:tbl>
      <w:tblPr>
        <w:tblW w:w="9938" w:type="dxa"/>
        <w:tblInd w:w="93" w:type="dxa"/>
        <w:tblLook w:val="04A0"/>
      </w:tblPr>
      <w:tblGrid>
        <w:gridCol w:w="1149"/>
        <w:gridCol w:w="3119"/>
        <w:gridCol w:w="2403"/>
        <w:gridCol w:w="801"/>
        <w:gridCol w:w="907"/>
        <w:gridCol w:w="1559"/>
      </w:tblGrid>
      <w:tr w:rsidR="006A6F70" w:rsidRPr="00543490" w:rsidTr="006A6F70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F70" w:rsidRPr="00543490" w:rsidRDefault="006A6F70" w:rsidP="00EA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F70" w:rsidRPr="00543490" w:rsidRDefault="006A6F70" w:rsidP="00EA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F70" w:rsidRPr="00543490" w:rsidRDefault="006A6F70" w:rsidP="00EA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54349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543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 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F70" w:rsidRPr="00543490" w:rsidRDefault="006A6F70" w:rsidP="00EA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6A6F70" w:rsidRPr="00543490" w:rsidTr="006A6F70">
        <w:trPr>
          <w:trHeight w:val="255"/>
        </w:trPr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F70" w:rsidRPr="00543490" w:rsidRDefault="006A6F70" w:rsidP="00EA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A6F70" w:rsidRPr="00543490" w:rsidTr="006A6F70">
        <w:trPr>
          <w:trHeight w:val="4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7 01 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Мирошкина</w:t>
            </w:r>
            <w:proofErr w:type="spellEnd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A6F70" w:rsidRPr="00543490" w:rsidTr="006A6F70">
        <w:trPr>
          <w:trHeight w:val="300"/>
        </w:trPr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КЛАСС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A6F70" w:rsidRPr="00543490" w:rsidTr="006A6F70">
        <w:trPr>
          <w:trHeight w:val="41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10 01 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Сидорин Алексей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70" w:rsidRPr="00543490" w:rsidRDefault="006A6F70" w:rsidP="00EA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6A6F70" w:rsidRDefault="002C65E4" w:rsidP="002C65E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9</w:t>
      </w:r>
    </w:p>
    <w:p w:rsidR="002C65E4" w:rsidRDefault="002C65E4" w:rsidP="006A6F7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ЛИТЕРАТУРА</w:t>
      </w:r>
    </w:p>
    <w:tbl>
      <w:tblPr>
        <w:tblW w:w="9938" w:type="dxa"/>
        <w:tblInd w:w="93" w:type="dxa"/>
        <w:tblLook w:val="04A0"/>
      </w:tblPr>
      <w:tblGrid>
        <w:gridCol w:w="1149"/>
        <w:gridCol w:w="3119"/>
        <w:gridCol w:w="2410"/>
        <w:gridCol w:w="810"/>
        <w:gridCol w:w="891"/>
        <w:gridCol w:w="1559"/>
      </w:tblGrid>
      <w:tr w:rsidR="002C65E4" w:rsidRPr="002C65E4" w:rsidTr="002C65E4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</w:t>
            </w:r>
            <w:proofErr w:type="gram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участника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2C65E4" w:rsidRPr="002C65E4" w:rsidTr="002C65E4">
        <w:trPr>
          <w:trHeight w:val="3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 мах -  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65E4" w:rsidRPr="002C65E4" w:rsidTr="002C65E4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8 01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Алдабергенова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C65E4" w:rsidRPr="002C65E4" w:rsidTr="002C65E4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Степанов В.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C65E4" w:rsidRPr="002C65E4" w:rsidTr="002C65E4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8 02 01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Мусницина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C65E4" w:rsidRPr="002C65E4" w:rsidTr="002C65E4">
        <w:trPr>
          <w:trHeight w:val="3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 мах -  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65E4" w:rsidRPr="002C65E4" w:rsidTr="002C65E4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Туйменов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Нурлан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C65E4" w:rsidRPr="002C65E4" w:rsidTr="002C65E4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БектабановаРусалина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C65E4" w:rsidRPr="002C65E4" w:rsidTr="002C65E4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9 01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Семенец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C65E4" w:rsidRPr="002C65E4" w:rsidTr="002C65E4">
        <w:trPr>
          <w:trHeight w:val="3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КЛАСС  мах -  100 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65E4" w:rsidRPr="002C65E4" w:rsidTr="002C65E4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10 01 13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Брежнева Венера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C65E4" w:rsidRPr="002C65E4" w:rsidTr="002C65E4">
        <w:trPr>
          <w:trHeight w:val="3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КЛАСС  мах -  100 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65E4" w:rsidRPr="002C65E4" w:rsidTr="002C65E4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Бабанова Елизавета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C65E4" w:rsidRPr="002C65E4" w:rsidTr="002C65E4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11 01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Воробьева Алена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2C65E4" w:rsidRDefault="002C65E4" w:rsidP="006A6F7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2C65E4" w:rsidRDefault="002C65E4" w:rsidP="002C65E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10</w:t>
      </w:r>
    </w:p>
    <w:p w:rsidR="002C65E4" w:rsidRDefault="002C65E4" w:rsidP="006A6F7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ФИЗИКА</w:t>
      </w:r>
    </w:p>
    <w:tbl>
      <w:tblPr>
        <w:tblW w:w="9938" w:type="dxa"/>
        <w:tblInd w:w="93" w:type="dxa"/>
        <w:tblLook w:val="04A0"/>
      </w:tblPr>
      <w:tblGrid>
        <w:gridCol w:w="1140"/>
        <w:gridCol w:w="3128"/>
        <w:gridCol w:w="2410"/>
        <w:gridCol w:w="805"/>
        <w:gridCol w:w="896"/>
        <w:gridCol w:w="1559"/>
      </w:tblGrid>
      <w:tr w:rsidR="002C65E4" w:rsidRPr="002C65E4" w:rsidTr="002C65E4">
        <w:trPr>
          <w:trHeight w:val="5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2C65E4" w:rsidRPr="002C65E4" w:rsidTr="002C65E4">
        <w:trPr>
          <w:trHeight w:val="3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КЛАСС мах - 40 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C65E4" w:rsidRPr="002C65E4" w:rsidTr="002C65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7 01 14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C65E4" w:rsidRPr="002C65E4" w:rsidTr="002C65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7 01 09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C65E4" w:rsidRPr="002C65E4" w:rsidTr="002C65E4">
        <w:trPr>
          <w:trHeight w:val="3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КЛАСС мах - 40 б.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C65E4" w:rsidRPr="002C65E4" w:rsidTr="002C65E4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8 01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C65E4" w:rsidRPr="002C65E4" w:rsidTr="002C65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8 01 14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Бабаев </w:t>
            </w:r>
            <w:proofErr w:type="gram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Карим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C65E4" w:rsidRPr="002C65E4" w:rsidTr="002C65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8 02 14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Кирьянова Александра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C65E4" w:rsidRPr="002C65E4" w:rsidTr="002C65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8 03 14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Шибалев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C65E4" w:rsidRPr="002C65E4" w:rsidTr="002C65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01 08 16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Алдияр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C65E4" w:rsidRPr="002C65E4" w:rsidTr="002C65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  40 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C65E4" w:rsidRPr="002C65E4" w:rsidTr="002C65E4">
        <w:trPr>
          <w:trHeight w:val="29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Вольский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C65E4" w:rsidRPr="002C65E4" w:rsidTr="002C65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9 01 14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Славкин Илья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C65E4" w:rsidRPr="002C65E4" w:rsidTr="002C65E4">
        <w:trPr>
          <w:trHeight w:val="3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КЛАСС  мах -  50 б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C65E4" w:rsidRPr="002C65E4" w:rsidTr="002C65E4">
        <w:trPr>
          <w:trHeight w:val="20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10 01 08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Кашпанов</w:t>
            </w:r>
            <w:proofErr w:type="spellEnd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Еламан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E4" w:rsidRPr="002C65E4" w:rsidRDefault="002C65E4" w:rsidP="002C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6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0669BF" w:rsidRDefault="000669BF" w:rsidP="00EA2D22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65E4" w:rsidRDefault="00EA2D22" w:rsidP="00EA2D22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11</w:t>
      </w:r>
    </w:p>
    <w:p w:rsidR="00EA2D22" w:rsidRDefault="00D60B73" w:rsidP="00EA2D2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ХИМИЯ</w:t>
      </w:r>
    </w:p>
    <w:tbl>
      <w:tblPr>
        <w:tblW w:w="9938" w:type="dxa"/>
        <w:tblInd w:w="93" w:type="dxa"/>
        <w:tblLook w:val="04A0"/>
      </w:tblPr>
      <w:tblGrid>
        <w:gridCol w:w="1149"/>
        <w:gridCol w:w="3119"/>
        <w:gridCol w:w="2410"/>
        <w:gridCol w:w="805"/>
        <w:gridCol w:w="896"/>
        <w:gridCol w:w="1559"/>
      </w:tblGrid>
      <w:tr w:rsidR="00D60B73" w:rsidRPr="00D60B73" w:rsidTr="00D60B73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</w:t>
            </w:r>
            <w:proofErr w:type="gramStart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участника  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D60B73" w:rsidRPr="00D60B73" w:rsidTr="00D60B73">
        <w:trPr>
          <w:trHeight w:val="30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КЛАСС мах -  50 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60B73" w:rsidRPr="00D60B73" w:rsidTr="00D60B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Жумабеков</w:t>
            </w:r>
            <w:proofErr w:type="spellEnd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60B73" w:rsidRPr="00D60B73" w:rsidTr="00D60B73">
        <w:trPr>
          <w:trHeight w:val="30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КЛАСС мах - 50 б.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60B73" w:rsidRPr="00D60B73" w:rsidTr="00D60B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09-01-11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Таженов</w:t>
            </w:r>
            <w:proofErr w:type="spellEnd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Жанат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60B73" w:rsidRPr="00D60B73" w:rsidTr="00D60B73">
        <w:trPr>
          <w:trHeight w:val="30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КЛАСС мах - 50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60B73" w:rsidRPr="00D60B73" w:rsidTr="00D60B73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11 01 </w:t>
            </w:r>
            <w:proofErr w:type="spellStart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</w:t>
            </w:r>
            <w:proofErr w:type="spellEnd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Азамат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D60B73" w:rsidRPr="00D60B73" w:rsidTr="00D60B73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11 03 01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Осипова Евгения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D60B73" w:rsidRPr="00D60B73" w:rsidTr="00D60B73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B73" w:rsidRPr="00D60B73" w:rsidRDefault="00D60B73" w:rsidP="00D6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Нурмаханов</w:t>
            </w:r>
            <w:proofErr w:type="spellEnd"/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Эльдар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B73" w:rsidRPr="00D60B73" w:rsidRDefault="00D60B73" w:rsidP="00D60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D60B73" w:rsidRDefault="004169B1" w:rsidP="005C139A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12</w:t>
      </w:r>
    </w:p>
    <w:p w:rsidR="004169B1" w:rsidRDefault="004169B1" w:rsidP="00EA2D2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ГЕОГРАФИЯ</w:t>
      </w:r>
    </w:p>
    <w:tbl>
      <w:tblPr>
        <w:tblW w:w="9938" w:type="dxa"/>
        <w:tblInd w:w="93" w:type="dxa"/>
        <w:tblLook w:val="04A0"/>
      </w:tblPr>
      <w:tblGrid>
        <w:gridCol w:w="1149"/>
        <w:gridCol w:w="3119"/>
        <w:gridCol w:w="2410"/>
        <w:gridCol w:w="850"/>
        <w:gridCol w:w="896"/>
        <w:gridCol w:w="1514"/>
      </w:tblGrid>
      <w:tr w:rsidR="004169B1" w:rsidRPr="004169B1" w:rsidTr="00586A6A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</w:t>
            </w:r>
            <w:proofErr w:type="gram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участника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4169B1" w:rsidRPr="004169B1" w:rsidTr="00586A6A">
        <w:trPr>
          <w:trHeight w:val="30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КЛАСС  мах - 48 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169B1" w:rsidRPr="004169B1" w:rsidTr="00586A6A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Белопольная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Тажибаев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Ермек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7 03 13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Раппель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Вячеслав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7 02 01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Молодчикова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7 03 01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Глазунова Полина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7 01 05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Айкешева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Инесса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7 01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Лягута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3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 КЛАСС мах - 48 б.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69B1" w:rsidRPr="004169B1" w:rsidTr="00586A6A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Назаров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Олжас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4169B1" w:rsidRPr="004169B1" w:rsidTr="00586A6A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Исмаков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Эмиль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Симиненко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8 03 01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Кусакпаева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Дильназ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8 01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8 02 13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Газымов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3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КЛАСС мах -  65 б.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69B1" w:rsidRPr="004169B1" w:rsidTr="00586A6A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09 01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Кузина Мария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4169B1" w:rsidRPr="004169B1" w:rsidTr="00586A6A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09 02 01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Рубцова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4169B1" w:rsidRPr="004169B1" w:rsidTr="00586A6A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Баймагамбетова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4169B1" w:rsidRPr="004169B1" w:rsidTr="00586A6A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9 04 01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Орлова Ольга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4169B1" w:rsidRPr="004169B1" w:rsidTr="00586A6A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9 03 01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Бектабанова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Русалина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9 02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Рузманова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09 01 06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09 01 03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58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Вольский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Лушкина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Байдавлетова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Альбина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4169B1" w:rsidRPr="004169B1" w:rsidTr="00586A6A">
        <w:trPr>
          <w:trHeight w:val="3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 КЛАСС  мах -  65 б.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69B1" w:rsidRPr="004169B1" w:rsidTr="00586A6A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Юсупов </w:t>
            </w: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4169B1" w:rsidRPr="004169B1" w:rsidTr="00586A6A">
        <w:trPr>
          <w:trHeight w:val="3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КЛАСС  мах - 65 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69B1" w:rsidRPr="004169B1" w:rsidTr="00586A6A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Валеев</w:t>
            </w:r>
            <w:proofErr w:type="spellEnd"/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B1" w:rsidRPr="004169B1" w:rsidRDefault="004169B1" w:rsidP="0041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</w:tbl>
    <w:p w:rsidR="004169B1" w:rsidRDefault="00901438" w:rsidP="005C139A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13</w:t>
      </w:r>
    </w:p>
    <w:p w:rsidR="00901438" w:rsidRDefault="00901438" w:rsidP="00EA2D2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ОБЩЕСТВОЗНАНИЕ</w:t>
      </w:r>
    </w:p>
    <w:tbl>
      <w:tblPr>
        <w:tblW w:w="10001" w:type="dxa"/>
        <w:tblInd w:w="93" w:type="dxa"/>
        <w:tblLook w:val="04A0"/>
      </w:tblPr>
      <w:tblGrid>
        <w:gridCol w:w="1140"/>
        <w:gridCol w:w="3128"/>
        <w:gridCol w:w="2432"/>
        <w:gridCol w:w="828"/>
        <w:gridCol w:w="907"/>
        <w:gridCol w:w="1566"/>
      </w:tblGrid>
      <w:tr w:rsidR="00901438" w:rsidRPr="00901438" w:rsidTr="00901438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 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901438" w:rsidRPr="00901438" w:rsidTr="00901438">
        <w:trPr>
          <w:trHeight w:val="300"/>
        </w:trPr>
        <w:tc>
          <w:tcPr>
            <w:tcW w:w="6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КЛАСС мах - 100 б.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01438" w:rsidRPr="00901438" w:rsidTr="0090143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7 01 11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Асылбаева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Назирл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7 01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Терентьева Малика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7 01 04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Жаксыбаева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300"/>
        </w:trPr>
        <w:tc>
          <w:tcPr>
            <w:tcW w:w="6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КЛАСС мах - 100 б.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01438" w:rsidRPr="00901438" w:rsidTr="00901438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8 02 01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Даниил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01438" w:rsidRPr="00901438" w:rsidTr="0090143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8 01 11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Шацких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Ростислав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8 01 02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Куйбагарова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Марика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8 01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Емельянов Роман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8 01 04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8 02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proofErr w:type="spellEnd"/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Яковлев Сергей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КЛАСС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мах - 150 б.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Рейтинг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901438" w:rsidRPr="00901438" w:rsidTr="00901438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9 01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Орлова Ольга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9 01 02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Рузманова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9 01 11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Иманова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576D2F">
        <w:trPr>
          <w:trHeight w:val="25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9 01 11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Баймагамбетова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9 01 06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жюри: Списано. Аннулировать работу</w:t>
            </w:r>
          </w:p>
        </w:tc>
      </w:tr>
      <w:tr w:rsidR="00901438" w:rsidRPr="00901438" w:rsidTr="00901438">
        <w:trPr>
          <w:trHeight w:val="300"/>
        </w:trPr>
        <w:tc>
          <w:tcPr>
            <w:tcW w:w="6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КЛАСС мах - 150 б.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901438" w:rsidRPr="00901438" w:rsidTr="00901438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10 03 01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Казгулова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01438" w:rsidRPr="00901438" w:rsidTr="00901438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10 01 13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Тажибаева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Лейла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10 02 13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Шалаев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10 01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Ирманова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Жания</w:t>
            </w:r>
            <w:proofErr w:type="spellEnd"/>
          </w:p>
        </w:tc>
        <w:tc>
          <w:tcPr>
            <w:tcW w:w="3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жюри: Списано. Аннулировать работу</w:t>
            </w:r>
          </w:p>
        </w:tc>
      </w:tr>
      <w:tr w:rsidR="00901438" w:rsidRPr="00901438" w:rsidTr="00901438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10 02 01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Тихонова Валерия</w:t>
            </w:r>
          </w:p>
        </w:tc>
        <w:tc>
          <w:tcPr>
            <w:tcW w:w="330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438" w:rsidRPr="00901438" w:rsidTr="00901438">
        <w:trPr>
          <w:trHeight w:val="300"/>
        </w:trPr>
        <w:tc>
          <w:tcPr>
            <w:tcW w:w="6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КЛАСС мах - 150 б.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38" w:rsidRPr="00901438" w:rsidRDefault="00901438" w:rsidP="00CB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  <w:r w:rsidR="00CB5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901438" w:rsidRPr="00901438" w:rsidTr="0090143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11 01 02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Рассоха Дмитрий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11 01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Казбекова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11 01 03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 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Амралыевна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11 02 03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Шараха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 Алексеевна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01438" w:rsidRPr="00901438" w:rsidTr="00901438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sz w:val="20"/>
                <w:szCs w:val="20"/>
              </w:rPr>
              <w:t>11 01 06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Жолдыбаева</w:t>
            </w:r>
            <w:proofErr w:type="spellEnd"/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38" w:rsidRPr="00901438" w:rsidRDefault="00901438" w:rsidP="0090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жюри: Списано. Аннулировать работу</w:t>
            </w:r>
          </w:p>
        </w:tc>
      </w:tr>
    </w:tbl>
    <w:p w:rsidR="00901438" w:rsidRDefault="005C139A" w:rsidP="005C139A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14</w:t>
      </w:r>
    </w:p>
    <w:p w:rsidR="005C139A" w:rsidRDefault="005C139A" w:rsidP="00EA2D2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ЭКОЛОГИЯ</w:t>
      </w:r>
    </w:p>
    <w:tbl>
      <w:tblPr>
        <w:tblW w:w="10080" w:type="dxa"/>
        <w:tblInd w:w="93" w:type="dxa"/>
        <w:tblLayout w:type="fixed"/>
        <w:tblLook w:val="04A0"/>
      </w:tblPr>
      <w:tblGrid>
        <w:gridCol w:w="1149"/>
        <w:gridCol w:w="3119"/>
        <w:gridCol w:w="2410"/>
        <w:gridCol w:w="850"/>
        <w:gridCol w:w="992"/>
        <w:gridCol w:w="1560"/>
      </w:tblGrid>
      <w:tr w:rsidR="00CB55CD" w:rsidRPr="005C139A" w:rsidTr="00CB55CD">
        <w:trPr>
          <w:trHeight w:val="34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Ф.И.</w:t>
            </w:r>
            <w:proofErr w:type="gramStart"/>
            <w:r w:rsidRPr="005C1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5C1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участника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39A" w:rsidRPr="005C139A" w:rsidRDefault="005C139A" w:rsidP="00CB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Всего </w:t>
            </w:r>
            <w:r w:rsidR="00CB55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5C139A" w:rsidRPr="005C139A" w:rsidTr="00CB55CD">
        <w:trPr>
          <w:trHeight w:val="30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 МАХ - 32 Б.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39A" w:rsidRPr="005C139A" w:rsidTr="00CB55CD">
        <w:trPr>
          <w:trHeight w:val="36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Абдуллина Сафина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C139A" w:rsidRPr="005C139A" w:rsidTr="00CB55CD">
        <w:trPr>
          <w:trHeight w:val="30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  МАХ - 32 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39A" w:rsidRPr="005C139A" w:rsidTr="00CB55CD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</w:t>
            </w:r>
            <w:proofErr w:type="spellEnd"/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C139A" w:rsidRPr="005C139A" w:rsidTr="00870116">
        <w:trPr>
          <w:trHeight w:val="30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КЛАСС мах -  41    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13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13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13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39A" w:rsidRPr="005C139A" w:rsidTr="00CB55CD">
        <w:trPr>
          <w:trHeight w:val="25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Бакубаева</w:t>
            </w:r>
            <w:proofErr w:type="spellEnd"/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9A" w:rsidRPr="005C139A" w:rsidRDefault="005C139A" w:rsidP="005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5C139A" w:rsidRDefault="00870116" w:rsidP="00870116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15</w:t>
      </w:r>
    </w:p>
    <w:p w:rsidR="00870116" w:rsidRDefault="00870116" w:rsidP="00EA2D2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ЭКОНОМИКА</w:t>
      </w:r>
    </w:p>
    <w:tbl>
      <w:tblPr>
        <w:tblW w:w="10080" w:type="dxa"/>
        <w:tblInd w:w="93" w:type="dxa"/>
        <w:tblLook w:val="04A0"/>
      </w:tblPr>
      <w:tblGrid>
        <w:gridCol w:w="1149"/>
        <w:gridCol w:w="3119"/>
        <w:gridCol w:w="2410"/>
        <w:gridCol w:w="842"/>
        <w:gridCol w:w="1000"/>
        <w:gridCol w:w="1560"/>
      </w:tblGrid>
      <w:tr w:rsidR="00870116" w:rsidRPr="00870116" w:rsidTr="00870116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87011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8701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 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870116" w:rsidRPr="00870116" w:rsidTr="00870116">
        <w:trPr>
          <w:trHeight w:val="30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sz w:val="20"/>
                <w:szCs w:val="20"/>
              </w:rPr>
              <w:t>10 КЛАСС мах -    165 б.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70116" w:rsidRPr="00870116" w:rsidTr="00870116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10 02 01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Казгулова</w:t>
            </w:r>
            <w:proofErr w:type="spellEnd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70116" w:rsidRPr="00870116" w:rsidTr="00870116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10 01 </w:t>
            </w: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Ирманова</w:t>
            </w:r>
            <w:proofErr w:type="spellEnd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Жания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70116" w:rsidRPr="00870116" w:rsidTr="00870116">
        <w:trPr>
          <w:trHeight w:val="30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 мах -   165 б.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70116" w:rsidRPr="00870116" w:rsidTr="00870116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11 01 02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Арне</w:t>
            </w:r>
            <w:proofErr w:type="spellEnd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Георг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70116" w:rsidRPr="00870116" w:rsidTr="00870116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Гряда Полина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70116" w:rsidRPr="00870116" w:rsidTr="00870116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11 02 03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Удербаева</w:t>
            </w:r>
            <w:proofErr w:type="spellEnd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70116" w:rsidRPr="00870116" w:rsidTr="00870116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11 03 </w:t>
            </w: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Шараха</w:t>
            </w:r>
            <w:proofErr w:type="spellEnd"/>
            <w:r w:rsidRPr="00870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116" w:rsidRPr="00870116" w:rsidRDefault="00870116" w:rsidP="00870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01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870116" w:rsidRPr="00D25DC0" w:rsidRDefault="00870116" w:rsidP="00EA2D2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870116" w:rsidRPr="00D25DC0" w:rsidSect="003A4E70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7E46"/>
    <w:multiLevelType w:val="multilevel"/>
    <w:tmpl w:val="1886418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2A0128C5"/>
    <w:multiLevelType w:val="multilevel"/>
    <w:tmpl w:val="E2963ED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38846C81"/>
    <w:multiLevelType w:val="multilevel"/>
    <w:tmpl w:val="BD1A1C8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4A305419"/>
    <w:multiLevelType w:val="hybridMultilevel"/>
    <w:tmpl w:val="D9CE36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CC047D"/>
    <w:multiLevelType w:val="multilevel"/>
    <w:tmpl w:val="2D66F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FD27C4"/>
    <w:multiLevelType w:val="multilevel"/>
    <w:tmpl w:val="716825D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53BE64EA"/>
    <w:multiLevelType w:val="multilevel"/>
    <w:tmpl w:val="3D401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75688"/>
    <w:multiLevelType w:val="hybridMultilevel"/>
    <w:tmpl w:val="A48C39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31FA8"/>
    <w:multiLevelType w:val="multilevel"/>
    <w:tmpl w:val="2C44A58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903"/>
    <w:rsid w:val="0003190D"/>
    <w:rsid w:val="00034A6F"/>
    <w:rsid w:val="000669BF"/>
    <w:rsid w:val="00070643"/>
    <w:rsid w:val="0008524F"/>
    <w:rsid w:val="000C33FE"/>
    <w:rsid w:val="00122C68"/>
    <w:rsid w:val="00160A74"/>
    <w:rsid w:val="00167473"/>
    <w:rsid w:val="00187903"/>
    <w:rsid w:val="002039A8"/>
    <w:rsid w:val="00251432"/>
    <w:rsid w:val="00282CB4"/>
    <w:rsid w:val="002C65E4"/>
    <w:rsid w:val="00350797"/>
    <w:rsid w:val="0036742A"/>
    <w:rsid w:val="003873BE"/>
    <w:rsid w:val="003A4E70"/>
    <w:rsid w:val="003D3708"/>
    <w:rsid w:val="003D6A6E"/>
    <w:rsid w:val="00404C32"/>
    <w:rsid w:val="004169B1"/>
    <w:rsid w:val="004200D8"/>
    <w:rsid w:val="004460D2"/>
    <w:rsid w:val="004A5970"/>
    <w:rsid w:val="004D2CFD"/>
    <w:rsid w:val="004E38EE"/>
    <w:rsid w:val="00511C26"/>
    <w:rsid w:val="00514FF1"/>
    <w:rsid w:val="00576D2F"/>
    <w:rsid w:val="00586A6A"/>
    <w:rsid w:val="005A6FA5"/>
    <w:rsid w:val="005C139A"/>
    <w:rsid w:val="005E5C66"/>
    <w:rsid w:val="005E677B"/>
    <w:rsid w:val="006237DE"/>
    <w:rsid w:val="00671CEF"/>
    <w:rsid w:val="006779AC"/>
    <w:rsid w:val="006809B3"/>
    <w:rsid w:val="006955F9"/>
    <w:rsid w:val="006A6F70"/>
    <w:rsid w:val="007F6DE4"/>
    <w:rsid w:val="008479AC"/>
    <w:rsid w:val="00850F35"/>
    <w:rsid w:val="00870116"/>
    <w:rsid w:val="008D4E23"/>
    <w:rsid w:val="00901438"/>
    <w:rsid w:val="00912437"/>
    <w:rsid w:val="009A3880"/>
    <w:rsid w:val="009E72D0"/>
    <w:rsid w:val="00A103DD"/>
    <w:rsid w:val="00A1076A"/>
    <w:rsid w:val="00AD3CB3"/>
    <w:rsid w:val="00AF4E2D"/>
    <w:rsid w:val="00B20710"/>
    <w:rsid w:val="00B241A4"/>
    <w:rsid w:val="00B2599C"/>
    <w:rsid w:val="00B273B3"/>
    <w:rsid w:val="00B5740B"/>
    <w:rsid w:val="00B70EA7"/>
    <w:rsid w:val="00B71A81"/>
    <w:rsid w:val="00BA17A2"/>
    <w:rsid w:val="00C0791D"/>
    <w:rsid w:val="00CB55CD"/>
    <w:rsid w:val="00CC6299"/>
    <w:rsid w:val="00CD3733"/>
    <w:rsid w:val="00CF187D"/>
    <w:rsid w:val="00D25DC0"/>
    <w:rsid w:val="00D33F03"/>
    <w:rsid w:val="00D60B73"/>
    <w:rsid w:val="00D61865"/>
    <w:rsid w:val="00E01048"/>
    <w:rsid w:val="00EA2D22"/>
    <w:rsid w:val="00EB7468"/>
    <w:rsid w:val="00ED5E88"/>
    <w:rsid w:val="00EF45A8"/>
    <w:rsid w:val="00F02D4D"/>
    <w:rsid w:val="00F11B83"/>
    <w:rsid w:val="00F71F15"/>
    <w:rsid w:val="00FA7366"/>
    <w:rsid w:val="00FB201F"/>
    <w:rsid w:val="00FB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34A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034A6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34A6F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034A6F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034A6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4A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D3CB3"/>
    <w:rPr>
      <w:color w:val="0000FF" w:themeColor="hyperlink"/>
      <w:u w:val="single"/>
    </w:rPr>
  </w:style>
  <w:style w:type="character" w:customStyle="1" w:styleId="110">
    <w:name w:val="Основной текст + 11"/>
    <w:aliases w:val="5 pt5,Полужирный2"/>
    <w:basedOn w:val="a0"/>
    <w:link w:val="a7"/>
    <w:uiPriority w:val="99"/>
    <w:rsid w:val="00D6186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8">
    <w:name w:val="Body Text"/>
    <w:basedOn w:val="a"/>
    <w:link w:val="a9"/>
    <w:uiPriority w:val="99"/>
    <w:rsid w:val="00D61865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D61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110"/>
    <w:uiPriority w:val="99"/>
    <w:rsid w:val="00D61865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12">
    <w:name w:val="Основной текст Знак1"/>
    <w:basedOn w:val="a0"/>
    <w:uiPriority w:val="99"/>
    <w:rsid w:val="00B5740B"/>
    <w:rPr>
      <w:rFonts w:ascii="Times New Roman" w:hAnsi="Times New Roman" w:cs="Times New Roman"/>
      <w:spacing w:val="8"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0"/>
    <w:uiPriority w:val="99"/>
    <w:rsid w:val="000C33FE"/>
    <w:rPr>
      <w:spacing w:val="70"/>
      <w:sz w:val="28"/>
      <w:szCs w:val="28"/>
    </w:rPr>
  </w:style>
  <w:style w:type="paragraph" w:customStyle="1" w:styleId="3">
    <w:name w:val="Основной текст3"/>
    <w:basedOn w:val="a"/>
    <w:rsid w:val="000C33FE"/>
    <w:pPr>
      <w:widowControl w:val="0"/>
      <w:shd w:val="clear" w:color="auto" w:fill="FFFFFF"/>
      <w:spacing w:before="360" w:after="900" w:line="313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2928</Words>
  <Characters>16692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2021-11-23T11:09:00Z</cp:lastPrinted>
  <dcterms:created xsi:type="dcterms:W3CDTF">2021-12-23T06:40:00Z</dcterms:created>
  <dcterms:modified xsi:type="dcterms:W3CDTF">2021-12-23T08:01:00Z</dcterms:modified>
</cp:coreProperties>
</file>