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2D0" w:rsidRPr="00FA7366" w:rsidRDefault="009E72D0" w:rsidP="009E72D0">
      <w:pPr>
        <w:pStyle w:val="11"/>
        <w:keepNext/>
        <w:keepLines/>
        <w:shd w:val="clear" w:color="auto" w:fill="auto"/>
        <w:spacing w:before="0" w:after="0" w:line="276" w:lineRule="auto"/>
        <w:jc w:val="center"/>
        <w:rPr>
          <w:b w:val="0"/>
          <w:sz w:val="28"/>
          <w:szCs w:val="28"/>
        </w:rPr>
      </w:pPr>
      <w:bookmarkStart w:id="0" w:name="bookmark0"/>
    </w:p>
    <w:p w:rsidR="00034A6F" w:rsidRPr="00FA7366" w:rsidRDefault="00034A6F" w:rsidP="009E72D0">
      <w:pPr>
        <w:pStyle w:val="11"/>
        <w:keepNext/>
        <w:keepLines/>
        <w:shd w:val="clear" w:color="auto" w:fill="auto"/>
        <w:spacing w:before="0" w:after="0" w:line="276" w:lineRule="auto"/>
        <w:jc w:val="center"/>
        <w:rPr>
          <w:b w:val="0"/>
          <w:sz w:val="24"/>
          <w:szCs w:val="24"/>
        </w:rPr>
      </w:pPr>
      <w:r w:rsidRPr="00FA7366">
        <w:rPr>
          <w:b w:val="0"/>
          <w:sz w:val="24"/>
          <w:szCs w:val="24"/>
        </w:rPr>
        <w:t xml:space="preserve">Отдел образования администрации </w:t>
      </w:r>
    </w:p>
    <w:p w:rsidR="00034A6F" w:rsidRPr="00FA7366" w:rsidRDefault="00034A6F" w:rsidP="009E72D0">
      <w:pPr>
        <w:pStyle w:val="11"/>
        <w:keepNext/>
        <w:keepLines/>
        <w:shd w:val="clear" w:color="auto" w:fill="auto"/>
        <w:spacing w:before="0" w:after="0" w:line="276" w:lineRule="auto"/>
        <w:jc w:val="center"/>
        <w:rPr>
          <w:b w:val="0"/>
          <w:sz w:val="24"/>
          <w:szCs w:val="24"/>
        </w:rPr>
      </w:pPr>
      <w:r w:rsidRPr="00FA7366">
        <w:rPr>
          <w:b w:val="0"/>
          <w:sz w:val="24"/>
          <w:szCs w:val="24"/>
        </w:rPr>
        <w:t xml:space="preserve">муниципального образования </w:t>
      </w:r>
      <w:proofErr w:type="spellStart"/>
      <w:r w:rsidRPr="00FA7366">
        <w:rPr>
          <w:b w:val="0"/>
          <w:sz w:val="24"/>
          <w:szCs w:val="24"/>
        </w:rPr>
        <w:t>Адамовский</w:t>
      </w:r>
      <w:proofErr w:type="spellEnd"/>
      <w:r w:rsidRPr="00FA7366">
        <w:rPr>
          <w:b w:val="0"/>
          <w:sz w:val="24"/>
          <w:szCs w:val="24"/>
        </w:rPr>
        <w:t xml:space="preserve"> район</w:t>
      </w:r>
    </w:p>
    <w:p w:rsidR="00034A6F" w:rsidRPr="00FA7366" w:rsidRDefault="00034A6F" w:rsidP="00034A6F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4"/>
          <w:szCs w:val="24"/>
        </w:rPr>
      </w:pPr>
    </w:p>
    <w:p w:rsidR="00034A6F" w:rsidRPr="00FA7366" w:rsidRDefault="00034A6F" w:rsidP="00034A6F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4"/>
          <w:szCs w:val="24"/>
        </w:rPr>
      </w:pPr>
    </w:p>
    <w:tbl>
      <w:tblPr>
        <w:tblStyle w:val="a4"/>
        <w:tblW w:w="0" w:type="auto"/>
        <w:tblInd w:w="5920" w:type="dxa"/>
        <w:tblLook w:val="04A0"/>
      </w:tblPr>
      <w:tblGrid>
        <w:gridCol w:w="1843"/>
        <w:gridCol w:w="2268"/>
      </w:tblGrid>
      <w:tr w:rsidR="00034A6F" w:rsidRPr="00FA7366" w:rsidTr="004460D2">
        <w:tc>
          <w:tcPr>
            <w:tcW w:w="1843" w:type="dxa"/>
          </w:tcPr>
          <w:p w:rsidR="00034A6F" w:rsidRPr="00FA7366" w:rsidRDefault="00034A6F" w:rsidP="00034A6F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FA7366">
              <w:rPr>
                <w:b w:val="0"/>
                <w:sz w:val="24"/>
                <w:szCs w:val="24"/>
              </w:rPr>
              <w:t>Номер документа</w:t>
            </w:r>
          </w:p>
        </w:tc>
        <w:tc>
          <w:tcPr>
            <w:tcW w:w="2268" w:type="dxa"/>
          </w:tcPr>
          <w:p w:rsidR="00034A6F" w:rsidRPr="00FA7366" w:rsidRDefault="00034A6F" w:rsidP="004460D2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FA7366">
              <w:rPr>
                <w:b w:val="0"/>
                <w:sz w:val="24"/>
                <w:szCs w:val="24"/>
              </w:rPr>
              <w:t>Дата составления</w:t>
            </w:r>
          </w:p>
        </w:tc>
      </w:tr>
      <w:tr w:rsidR="00034A6F" w:rsidRPr="00FA7366" w:rsidTr="004460D2">
        <w:tc>
          <w:tcPr>
            <w:tcW w:w="1843" w:type="dxa"/>
            <w:vAlign w:val="center"/>
          </w:tcPr>
          <w:p w:rsidR="00034A6F" w:rsidRPr="00FA7366" w:rsidRDefault="00F02D4D" w:rsidP="0003190D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FA7366">
              <w:rPr>
                <w:b w:val="0"/>
                <w:sz w:val="24"/>
                <w:szCs w:val="24"/>
              </w:rPr>
              <w:t>338</w:t>
            </w:r>
          </w:p>
        </w:tc>
        <w:tc>
          <w:tcPr>
            <w:tcW w:w="2268" w:type="dxa"/>
          </w:tcPr>
          <w:p w:rsidR="00034A6F" w:rsidRPr="00FA7366" w:rsidRDefault="00F02D4D" w:rsidP="0003190D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FA7366">
              <w:rPr>
                <w:b w:val="0"/>
                <w:sz w:val="24"/>
                <w:szCs w:val="24"/>
              </w:rPr>
              <w:t>22.11</w:t>
            </w:r>
            <w:r w:rsidR="00034A6F" w:rsidRPr="00FA7366">
              <w:rPr>
                <w:b w:val="0"/>
                <w:sz w:val="24"/>
                <w:szCs w:val="24"/>
              </w:rPr>
              <w:t>.2021 г.</w:t>
            </w:r>
          </w:p>
        </w:tc>
      </w:tr>
    </w:tbl>
    <w:p w:rsidR="00034A6F" w:rsidRPr="00FA7366" w:rsidRDefault="00034A6F" w:rsidP="00034A6F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sz w:val="24"/>
          <w:szCs w:val="24"/>
        </w:rPr>
      </w:pPr>
    </w:p>
    <w:p w:rsidR="00034A6F" w:rsidRPr="00FA7366" w:rsidRDefault="00034A6F" w:rsidP="003A4E70">
      <w:pPr>
        <w:pStyle w:val="11"/>
        <w:keepNext/>
        <w:keepLines/>
        <w:shd w:val="clear" w:color="auto" w:fill="auto"/>
        <w:spacing w:before="0" w:after="305" w:line="230" w:lineRule="exact"/>
        <w:ind w:left="4520"/>
        <w:rPr>
          <w:sz w:val="24"/>
          <w:szCs w:val="24"/>
        </w:rPr>
      </w:pPr>
      <w:r w:rsidRPr="00FA7366">
        <w:rPr>
          <w:sz w:val="24"/>
          <w:szCs w:val="24"/>
        </w:rPr>
        <w:t>ПРИКАЗ</w:t>
      </w:r>
      <w:bookmarkEnd w:id="0"/>
    </w:p>
    <w:p w:rsidR="00034A6F" w:rsidRPr="00FA7366" w:rsidRDefault="00514FF1" w:rsidP="00B5740B">
      <w:pPr>
        <w:pStyle w:val="1"/>
        <w:shd w:val="clear" w:color="auto" w:fill="auto"/>
        <w:spacing w:before="0" w:after="0" w:line="276" w:lineRule="auto"/>
        <w:ind w:right="-1"/>
        <w:jc w:val="center"/>
        <w:rPr>
          <w:sz w:val="24"/>
          <w:szCs w:val="24"/>
        </w:rPr>
      </w:pPr>
      <w:r w:rsidRPr="00FA7366">
        <w:rPr>
          <w:sz w:val="24"/>
          <w:szCs w:val="24"/>
        </w:rPr>
        <w:t>О</w:t>
      </w:r>
      <w:r w:rsidR="00B5740B" w:rsidRPr="00FA7366">
        <w:rPr>
          <w:sz w:val="24"/>
          <w:szCs w:val="24"/>
        </w:rPr>
        <w:t xml:space="preserve">б утверждении </w:t>
      </w:r>
      <w:r w:rsidR="008479AC" w:rsidRPr="00FA7366">
        <w:rPr>
          <w:sz w:val="24"/>
          <w:szCs w:val="24"/>
        </w:rPr>
        <w:t xml:space="preserve">итогов муниципального этапа </w:t>
      </w:r>
      <w:proofErr w:type="spellStart"/>
      <w:r w:rsidR="00B5740B" w:rsidRPr="00FA7366">
        <w:rPr>
          <w:sz w:val="24"/>
          <w:szCs w:val="24"/>
        </w:rPr>
        <w:t>ВсОШ</w:t>
      </w:r>
      <w:proofErr w:type="spellEnd"/>
      <w:r w:rsidR="000C33FE" w:rsidRPr="00FA7366">
        <w:rPr>
          <w:sz w:val="24"/>
          <w:szCs w:val="24"/>
        </w:rPr>
        <w:t xml:space="preserve"> по предметам</w:t>
      </w:r>
    </w:p>
    <w:p w:rsidR="00B5740B" w:rsidRPr="00FA7366" w:rsidRDefault="00B5740B" w:rsidP="00B5740B">
      <w:pPr>
        <w:pStyle w:val="1"/>
        <w:shd w:val="clear" w:color="auto" w:fill="auto"/>
        <w:spacing w:before="0" w:after="0" w:line="276" w:lineRule="auto"/>
        <w:ind w:right="520"/>
        <w:jc w:val="center"/>
        <w:rPr>
          <w:sz w:val="24"/>
          <w:szCs w:val="24"/>
        </w:rPr>
      </w:pPr>
    </w:p>
    <w:p w:rsidR="000C33FE" w:rsidRPr="00FA7366" w:rsidRDefault="002039A8" w:rsidP="000C33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366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0C33FE" w:rsidRPr="00FA7366">
        <w:rPr>
          <w:rStyle w:val="110"/>
          <w:b w:val="0"/>
          <w:color w:val="000000"/>
          <w:sz w:val="24"/>
          <w:szCs w:val="24"/>
        </w:rPr>
        <w:t xml:space="preserve">На основании приказов </w:t>
      </w:r>
      <w:r w:rsidR="000C33FE" w:rsidRPr="00FA7366">
        <w:rPr>
          <w:rStyle w:val="110"/>
          <w:b w:val="0"/>
          <w:sz w:val="24"/>
          <w:szCs w:val="24"/>
        </w:rPr>
        <w:t xml:space="preserve">отдела образования администрации МО </w:t>
      </w:r>
      <w:proofErr w:type="spellStart"/>
      <w:r w:rsidR="000C33FE" w:rsidRPr="00FA7366">
        <w:rPr>
          <w:rStyle w:val="110"/>
          <w:b w:val="0"/>
          <w:sz w:val="24"/>
          <w:szCs w:val="24"/>
        </w:rPr>
        <w:t>Адамовский</w:t>
      </w:r>
      <w:proofErr w:type="spellEnd"/>
      <w:r w:rsidR="000C33FE" w:rsidRPr="00FA7366">
        <w:rPr>
          <w:rStyle w:val="110"/>
          <w:b w:val="0"/>
          <w:sz w:val="24"/>
          <w:szCs w:val="24"/>
        </w:rPr>
        <w:t xml:space="preserve"> район от 03.09.2021 г. № 243 «</w:t>
      </w:r>
      <w:r w:rsidR="000C33FE" w:rsidRPr="00FA7366">
        <w:rPr>
          <w:rFonts w:ascii="Times New Roman" w:hAnsi="Times New Roman" w:cs="Times New Roman"/>
          <w:sz w:val="24"/>
          <w:szCs w:val="24"/>
        </w:rPr>
        <w:t xml:space="preserve">Об обеспечении организации и проведения всероссийской олимпиады школьников в 2021/2022 учебном году в общеобразовательных организациях </w:t>
      </w:r>
      <w:proofErr w:type="spellStart"/>
      <w:r w:rsidR="000C33FE" w:rsidRPr="00FA7366"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="000C33FE" w:rsidRPr="00FA7366">
        <w:rPr>
          <w:rFonts w:ascii="Times New Roman" w:hAnsi="Times New Roman" w:cs="Times New Roman"/>
          <w:sz w:val="24"/>
          <w:szCs w:val="24"/>
        </w:rPr>
        <w:t xml:space="preserve"> района», № 243а «</w:t>
      </w:r>
      <w:r w:rsidR="000C33FE" w:rsidRPr="00FA7366">
        <w:rPr>
          <w:rFonts w:ascii="Times New Roman" w:hAnsi="Times New Roman" w:cs="Times New Roman"/>
          <w:bCs/>
          <w:sz w:val="24"/>
          <w:szCs w:val="24"/>
        </w:rPr>
        <w:t xml:space="preserve">Об утверждении состава организационного комитета школьного и муниципального этапов, графика школьного этапа всероссийской олимпиады школьников», от 16.09.2021 г. № 255 «Об утверждении состава </w:t>
      </w:r>
      <w:r w:rsidR="000C33FE" w:rsidRPr="00FA7366">
        <w:rPr>
          <w:rFonts w:ascii="Times New Roman" w:hAnsi="Times New Roman" w:cs="Times New Roman"/>
          <w:sz w:val="24"/>
          <w:szCs w:val="24"/>
        </w:rPr>
        <w:t>предметно-</w:t>
      </w:r>
      <w:r w:rsidR="000C33FE" w:rsidRPr="00FA7366">
        <w:rPr>
          <w:rFonts w:ascii="Times New Roman" w:hAnsi="Times New Roman" w:cs="Times New Roman"/>
          <w:sz w:val="24"/>
          <w:szCs w:val="24"/>
        </w:rPr>
        <w:softHyphen/>
        <w:t>методических комиссий, жюри  и апелляционной комиссии</w:t>
      </w:r>
      <w:proofErr w:type="gramEnd"/>
      <w:r w:rsidR="000C33FE" w:rsidRPr="00FA7366">
        <w:rPr>
          <w:rFonts w:ascii="Times New Roman" w:hAnsi="Times New Roman" w:cs="Times New Roman"/>
          <w:sz w:val="24"/>
          <w:szCs w:val="24"/>
        </w:rPr>
        <w:t xml:space="preserve">  </w:t>
      </w:r>
      <w:r w:rsidR="000C33FE" w:rsidRPr="00FA7366">
        <w:rPr>
          <w:rFonts w:ascii="Times New Roman" w:hAnsi="Times New Roman" w:cs="Times New Roman"/>
          <w:bCs/>
          <w:sz w:val="24"/>
          <w:szCs w:val="24"/>
        </w:rPr>
        <w:t xml:space="preserve">школьного и </w:t>
      </w:r>
      <w:r w:rsidR="000C33FE" w:rsidRPr="00FA7366">
        <w:rPr>
          <w:rFonts w:ascii="Times New Roman" w:hAnsi="Times New Roman" w:cs="Times New Roman"/>
          <w:sz w:val="24"/>
          <w:szCs w:val="24"/>
        </w:rPr>
        <w:t>муниципального</w:t>
      </w:r>
      <w:r w:rsidR="000C33FE" w:rsidRPr="00FA7366">
        <w:rPr>
          <w:rFonts w:ascii="Times New Roman" w:hAnsi="Times New Roman" w:cs="Times New Roman"/>
          <w:bCs/>
          <w:sz w:val="24"/>
          <w:szCs w:val="24"/>
        </w:rPr>
        <w:t xml:space="preserve"> этапов всероссийской олимпиады школьников»,</w:t>
      </w:r>
    </w:p>
    <w:p w:rsidR="000C33FE" w:rsidRPr="00FA7366" w:rsidRDefault="000C33FE" w:rsidP="000C33FE">
      <w:pPr>
        <w:pStyle w:val="3"/>
        <w:shd w:val="clear" w:color="auto" w:fill="auto"/>
        <w:tabs>
          <w:tab w:val="left" w:pos="4724"/>
        </w:tabs>
        <w:spacing w:before="0" w:after="0"/>
        <w:jc w:val="both"/>
        <w:rPr>
          <w:rStyle w:val="3pt"/>
          <w:b w:val="0"/>
          <w:sz w:val="24"/>
          <w:szCs w:val="24"/>
        </w:rPr>
      </w:pPr>
      <w:r w:rsidRPr="00FA7366">
        <w:rPr>
          <w:rStyle w:val="3pt"/>
          <w:b w:val="0"/>
          <w:sz w:val="24"/>
          <w:szCs w:val="24"/>
        </w:rPr>
        <w:t>приказываю:</w:t>
      </w:r>
    </w:p>
    <w:p w:rsidR="000C33FE" w:rsidRPr="00FA7366" w:rsidRDefault="000C33FE" w:rsidP="000C33FE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33FE" w:rsidRPr="00FA7366" w:rsidRDefault="000C33FE" w:rsidP="000C33FE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A7366">
        <w:rPr>
          <w:rStyle w:val="110"/>
          <w:b w:val="0"/>
          <w:bCs w:val="0"/>
          <w:color w:val="000000"/>
          <w:sz w:val="24"/>
          <w:szCs w:val="24"/>
        </w:rPr>
        <w:t>1</w:t>
      </w:r>
      <w:r w:rsidR="00A103DD" w:rsidRPr="00FA7366">
        <w:rPr>
          <w:rStyle w:val="110"/>
          <w:b w:val="0"/>
          <w:bCs w:val="0"/>
          <w:color w:val="000000"/>
          <w:sz w:val="24"/>
          <w:szCs w:val="24"/>
        </w:rPr>
        <w:t xml:space="preserve">. </w:t>
      </w:r>
      <w:r w:rsidRPr="00FA7366">
        <w:rPr>
          <w:rStyle w:val="110"/>
          <w:b w:val="0"/>
          <w:color w:val="000000"/>
          <w:sz w:val="24"/>
          <w:szCs w:val="24"/>
        </w:rPr>
        <w:t xml:space="preserve">Утвердить решение </w:t>
      </w:r>
      <w:r w:rsidRPr="00FA7366">
        <w:rPr>
          <w:rFonts w:ascii="Times New Roman" w:hAnsi="Times New Roman" w:cs="Times New Roman"/>
          <w:sz w:val="24"/>
          <w:szCs w:val="24"/>
        </w:rPr>
        <w:t xml:space="preserve">предметного жюри по  </w:t>
      </w:r>
      <w:r w:rsidRPr="00FA7366">
        <w:rPr>
          <w:rFonts w:ascii="Times New Roman" w:hAnsi="Times New Roman" w:cs="Times New Roman"/>
          <w:sz w:val="24"/>
          <w:szCs w:val="24"/>
          <w:u w:val="single"/>
        </w:rPr>
        <w:t>истории</w:t>
      </w:r>
      <w:r w:rsidRPr="00FA7366">
        <w:rPr>
          <w:rFonts w:ascii="Times New Roman" w:hAnsi="Times New Roman" w:cs="Times New Roman"/>
          <w:sz w:val="24"/>
          <w:szCs w:val="24"/>
        </w:rPr>
        <w:t xml:space="preserve"> по итогам проведения</w:t>
      </w:r>
      <w:r w:rsidRPr="00FA736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муниципального этапа всероссийской  олимпиады школьников</w:t>
      </w:r>
      <w:r w:rsidRPr="00FA7366"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:rsidR="000C33FE" w:rsidRPr="00FA7366" w:rsidRDefault="000C33FE" w:rsidP="000C33F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366">
        <w:rPr>
          <w:rStyle w:val="110"/>
          <w:b w:val="0"/>
          <w:color w:val="000000"/>
          <w:sz w:val="24"/>
          <w:szCs w:val="24"/>
        </w:rPr>
        <w:t xml:space="preserve">2. Утвердить решение </w:t>
      </w:r>
      <w:r w:rsidRPr="00FA7366">
        <w:rPr>
          <w:rFonts w:ascii="Times New Roman" w:hAnsi="Times New Roman" w:cs="Times New Roman"/>
          <w:sz w:val="24"/>
          <w:szCs w:val="24"/>
        </w:rPr>
        <w:t xml:space="preserve">предметного жюри по  </w:t>
      </w:r>
      <w:r w:rsidRPr="00FA7366">
        <w:rPr>
          <w:rFonts w:ascii="Times New Roman" w:hAnsi="Times New Roman" w:cs="Times New Roman"/>
          <w:sz w:val="24"/>
          <w:szCs w:val="24"/>
          <w:u w:val="single"/>
        </w:rPr>
        <w:t>физической культуре</w:t>
      </w:r>
      <w:r w:rsidRPr="00FA7366">
        <w:rPr>
          <w:rFonts w:ascii="Times New Roman" w:hAnsi="Times New Roman" w:cs="Times New Roman"/>
          <w:sz w:val="24"/>
          <w:szCs w:val="24"/>
        </w:rPr>
        <w:t xml:space="preserve"> по итогам проведения</w:t>
      </w:r>
      <w:r w:rsidRPr="00FA736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муниципального этапа всероссийской  олимпиады школьников</w:t>
      </w:r>
      <w:r w:rsidRPr="00FA7366">
        <w:rPr>
          <w:rFonts w:ascii="Times New Roman" w:hAnsi="Times New Roman" w:cs="Times New Roman"/>
          <w:sz w:val="24"/>
          <w:szCs w:val="24"/>
        </w:rPr>
        <w:t xml:space="preserve"> (Приложение 2).</w:t>
      </w:r>
    </w:p>
    <w:p w:rsidR="000C33FE" w:rsidRPr="00FA7366" w:rsidRDefault="000C33FE" w:rsidP="000C33F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366">
        <w:rPr>
          <w:rStyle w:val="110"/>
          <w:b w:val="0"/>
          <w:color w:val="000000"/>
          <w:sz w:val="24"/>
          <w:szCs w:val="24"/>
        </w:rPr>
        <w:t xml:space="preserve">3. Утвердить  решение </w:t>
      </w:r>
      <w:r w:rsidRPr="00FA7366">
        <w:rPr>
          <w:rFonts w:ascii="Times New Roman" w:hAnsi="Times New Roman" w:cs="Times New Roman"/>
          <w:sz w:val="24"/>
          <w:szCs w:val="24"/>
        </w:rPr>
        <w:t xml:space="preserve">предметного жюри по  </w:t>
      </w:r>
      <w:r w:rsidRPr="00FA7366">
        <w:rPr>
          <w:rFonts w:ascii="Times New Roman" w:hAnsi="Times New Roman" w:cs="Times New Roman"/>
          <w:sz w:val="24"/>
          <w:szCs w:val="24"/>
          <w:u w:val="single"/>
        </w:rPr>
        <w:t>праву</w:t>
      </w:r>
      <w:r w:rsidRPr="00FA7366">
        <w:rPr>
          <w:rFonts w:ascii="Times New Roman" w:hAnsi="Times New Roman" w:cs="Times New Roman"/>
          <w:sz w:val="24"/>
          <w:szCs w:val="24"/>
        </w:rPr>
        <w:t xml:space="preserve">, определившего </w:t>
      </w:r>
      <w:r w:rsidRPr="00FA736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победителей и призёров муниципального этапа всероссийской  олимпиады школьников </w:t>
      </w:r>
      <w:r w:rsidRPr="00FA7366">
        <w:rPr>
          <w:rFonts w:ascii="Times New Roman" w:hAnsi="Times New Roman" w:cs="Times New Roman"/>
          <w:sz w:val="24"/>
          <w:szCs w:val="24"/>
        </w:rPr>
        <w:t>(Приложение 3).</w:t>
      </w:r>
    </w:p>
    <w:p w:rsidR="000C33FE" w:rsidRPr="00FA7366" w:rsidRDefault="000C33FE" w:rsidP="000C33F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Style w:val="110"/>
          <w:b w:val="0"/>
          <w:bCs w:val="0"/>
          <w:sz w:val="24"/>
          <w:szCs w:val="24"/>
          <w:shd w:val="clear" w:color="auto" w:fill="auto"/>
        </w:rPr>
      </w:pPr>
      <w:r w:rsidRPr="00FA7366">
        <w:rPr>
          <w:rStyle w:val="110"/>
          <w:b w:val="0"/>
          <w:color w:val="000000"/>
          <w:sz w:val="24"/>
          <w:szCs w:val="24"/>
        </w:rPr>
        <w:t>4. Контроль исполнения приказа возложить на методиста МКУ «МФЦ» Веденееву И.А.</w:t>
      </w:r>
    </w:p>
    <w:p w:rsidR="00187903" w:rsidRPr="00FA7366" w:rsidRDefault="000C33FE" w:rsidP="000C3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87903" w:rsidRPr="00FA7366" w:rsidRDefault="00187903" w:rsidP="004460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6A6E" w:rsidRPr="00FA7366" w:rsidRDefault="003D6A6E" w:rsidP="003D6A6E">
      <w:pPr>
        <w:pStyle w:val="1"/>
        <w:shd w:val="clear" w:color="auto" w:fill="auto"/>
        <w:spacing w:before="0" w:after="0" w:line="276" w:lineRule="auto"/>
        <w:ind w:right="520"/>
        <w:rPr>
          <w:sz w:val="24"/>
          <w:szCs w:val="24"/>
        </w:rPr>
      </w:pPr>
      <w:r w:rsidRPr="00FA7366">
        <w:rPr>
          <w:sz w:val="24"/>
          <w:szCs w:val="24"/>
        </w:rPr>
        <w:t xml:space="preserve">Начальник                                                                И.В.Осипова </w:t>
      </w:r>
      <w:r w:rsidR="005A6FA5" w:rsidRPr="00FA7366">
        <w:rPr>
          <w:sz w:val="24"/>
          <w:szCs w:val="24"/>
        </w:rPr>
        <w:t xml:space="preserve"> </w:t>
      </w:r>
    </w:p>
    <w:p w:rsidR="005A6FA5" w:rsidRPr="00FA7366" w:rsidRDefault="005A6FA5" w:rsidP="003D6A6E">
      <w:pPr>
        <w:pStyle w:val="1"/>
        <w:shd w:val="clear" w:color="auto" w:fill="auto"/>
        <w:spacing w:before="0" w:after="0" w:line="276" w:lineRule="auto"/>
        <w:ind w:right="520"/>
        <w:rPr>
          <w:sz w:val="28"/>
          <w:szCs w:val="28"/>
        </w:rPr>
      </w:pPr>
    </w:p>
    <w:p w:rsidR="00B5740B" w:rsidRPr="00FA7366" w:rsidRDefault="00B5740B" w:rsidP="005A6FA5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B5740B" w:rsidRPr="00FA7366" w:rsidRDefault="00B5740B" w:rsidP="005A6FA5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B5740B" w:rsidRPr="00FA7366" w:rsidRDefault="00B5740B" w:rsidP="005A6FA5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B5740B" w:rsidRPr="00FA7366" w:rsidRDefault="00B5740B" w:rsidP="005A6FA5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B5740B" w:rsidRPr="00FA7366" w:rsidRDefault="00B5740B" w:rsidP="005A6FA5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B5740B" w:rsidRPr="00FA7366" w:rsidRDefault="00B5740B" w:rsidP="005A6FA5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B5740B" w:rsidRPr="00FA7366" w:rsidRDefault="00B5740B" w:rsidP="005A6FA5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B5740B" w:rsidRPr="00FA7366" w:rsidRDefault="00B5740B" w:rsidP="005A6FA5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B5740B" w:rsidRPr="00FA7366" w:rsidRDefault="00B5740B" w:rsidP="005A6FA5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B5740B" w:rsidRPr="00FA7366" w:rsidRDefault="00B5740B" w:rsidP="005A6FA5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B5740B" w:rsidRPr="00FA7366" w:rsidRDefault="00B5740B" w:rsidP="005A6FA5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B5740B" w:rsidRPr="00FA7366" w:rsidRDefault="00B5740B" w:rsidP="005A6FA5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B5740B" w:rsidRPr="00FA7366" w:rsidRDefault="00B5740B" w:rsidP="005A6FA5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B5740B" w:rsidRPr="00FA7366" w:rsidRDefault="00B5740B" w:rsidP="005A6FA5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B5740B" w:rsidRPr="00FA7366" w:rsidRDefault="00B5740B" w:rsidP="005A6FA5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5A6FA5" w:rsidRPr="00FA7366" w:rsidRDefault="005A6FA5" w:rsidP="005A6FA5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  <w:r w:rsidRPr="00FA7366">
        <w:rPr>
          <w:sz w:val="24"/>
          <w:szCs w:val="24"/>
        </w:rPr>
        <w:lastRenderedPageBreak/>
        <w:t>Приложение 1</w:t>
      </w:r>
    </w:p>
    <w:p w:rsidR="00B70EA7" w:rsidRPr="00FA7366" w:rsidRDefault="00B5740B" w:rsidP="00B70E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A7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39A8" w:rsidRPr="00FA7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7903" w:rsidRPr="00FA7366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B70EA7" w:rsidRPr="003D37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МУНИЦИПАЛЬНАЯ ИТОГОВАЯ ВЕДОМОСТЬ РЕЗУЛЬТАТОВ </w:t>
      </w:r>
      <w:r w:rsidR="00B70EA7" w:rsidRPr="00FA7366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</w:t>
      </w:r>
      <w:r w:rsidR="00B70EA7" w:rsidRPr="003D3708">
        <w:rPr>
          <w:rFonts w:ascii="Times New Roman" w:eastAsia="Times New Roman" w:hAnsi="Times New Roman" w:cs="Times New Roman"/>
          <w:color w:val="000000"/>
          <w:sz w:val="20"/>
          <w:szCs w:val="20"/>
        </w:rPr>
        <w:t>льного</w:t>
      </w:r>
      <w:r w:rsidR="00B70EA7" w:rsidRPr="00FA73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этапа </w:t>
      </w:r>
      <w:proofErr w:type="spellStart"/>
      <w:r w:rsidR="00B70EA7" w:rsidRPr="00FA7366">
        <w:rPr>
          <w:rFonts w:ascii="Times New Roman" w:eastAsia="Times New Roman" w:hAnsi="Times New Roman" w:cs="Times New Roman"/>
          <w:color w:val="000000"/>
          <w:sz w:val="20"/>
          <w:szCs w:val="20"/>
        </w:rPr>
        <w:t>ВсОШ</w:t>
      </w:r>
      <w:proofErr w:type="spellEnd"/>
    </w:p>
    <w:p w:rsidR="00B70EA7" w:rsidRPr="00FA7366" w:rsidRDefault="00B70EA7" w:rsidP="00B70E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370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2021-2022 уч</w:t>
      </w:r>
      <w:r w:rsidRPr="00FA736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ебный </w:t>
      </w:r>
      <w:r w:rsidRPr="003D370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год</w:t>
      </w:r>
    </w:p>
    <w:p w:rsidR="00B70EA7" w:rsidRPr="00FA7366" w:rsidRDefault="00B70EA7" w:rsidP="001879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9602" w:type="dxa"/>
        <w:tblInd w:w="93" w:type="dxa"/>
        <w:tblLook w:val="04A0"/>
      </w:tblPr>
      <w:tblGrid>
        <w:gridCol w:w="1433"/>
        <w:gridCol w:w="2835"/>
        <w:gridCol w:w="2410"/>
        <w:gridCol w:w="827"/>
        <w:gridCol w:w="907"/>
        <w:gridCol w:w="1190"/>
      </w:tblGrid>
      <w:tr w:rsidR="003D3708" w:rsidRPr="003D3708" w:rsidTr="003873BE">
        <w:trPr>
          <w:trHeight w:val="300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3708" w:rsidRPr="003D3708" w:rsidRDefault="003D3708" w:rsidP="00B70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3708" w:rsidRPr="003D3708" w:rsidRDefault="003D3708" w:rsidP="00B70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3708" w:rsidRPr="003D3708" w:rsidTr="003873B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Шифр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</w:t>
            </w:r>
            <w:proofErr w:type="gram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участника  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D3708" w:rsidRPr="003D3708" w:rsidTr="003873BE">
        <w:trPr>
          <w:trHeight w:val="285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КЛАСС мах - 90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Тип диплома </w:t>
            </w:r>
          </w:p>
        </w:tc>
      </w:tr>
      <w:tr w:rsidR="003D3708" w:rsidRPr="003D3708" w:rsidTr="003873BE">
        <w:trPr>
          <w:trHeight w:val="51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</w:t>
            </w:r>
            <w:proofErr w:type="gram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:7-01-01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Нурманова</w:t>
            </w:r>
            <w:proofErr w:type="spell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Нагима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D3708" w:rsidRPr="003D3708" w:rsidTr="003873BE">
        <w:trPr>
          <w:trHeight w:val="5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</w:t>
            </w:r>
            <w:proofErr w:type="gram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:7 03-01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Чехович</w:t>
            </w:r>
            <w:proofErr w:type="spell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Елизавета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D3708" w:rsidRPr="003D3708" w:rsidTr="003873BE">
        <w:trPr>
          <w:trHeight w:val="5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</w:t>
            </w:r>
            <w:proofErr w:type="gram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:7-02-01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Абрамова Кристина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D3708" w:rsidRPr="003D3708" w:rsidTr="003873BE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7 01 14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Здоник</w:t>
            </w:r>
            <w:proofErr w:type="spell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Никита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D3708" w:rsidRPr="003D3708" w:rsidTr="003873BE">
        <w:trPr>
          <w:trHeight w:val="330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КЛАСС мах - 90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Тип диплома </w:t>
            </w:r>
          </w:p>
        </w:tc>
      </w:tr>
      <w:tr w:rsidR="003D3708" w:rsidRPr="003D3708" w:rsidTr="003873BE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8 01 06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Душатова</w:t>
            </w:r>
            <w:proofErr w:type="spell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Амина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D3708" w:rsidRPr="003D3708" w:rsidTr="003873BE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8 01 07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"Калининская ООШ"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Куздубаева</w:t>
            </w:r>
            <w:proofErr w:type="spell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Роза </w:t>
            </w: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Сериковна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D3708" w:rsidRPr="003D3708" w:rsidTr="003873BE">
        <w:trPr>
          <w:trHeight w:val="5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ис8-01-13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Симиненко</w:t>
            </w:r>
            <w:proofErr w:type="spell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 Андреевна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D3708" w:rsidRPr="003D3708" w:rsidTr="003873BE">
        <w:trPr>
          <w:trHeight w:val="5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</w:t>
            </w:r>
            <w:proofErr w:type="gram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:8-02-01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Устимова Виктория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D3708" w:rsidRPr="003D3708" w:rsidTr="003873BE">
        <w:trPr>
          <w:trHeight w:val="5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</w:t>
            </w:r>
            <w:proofErr w:type="gram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:8-01-01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Алдабергенова</w:t>
            </w:r>
            <w:proofErr w:type="spell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D3708" w:rsidRPr="003D3708" w:rsidTr="003873BE">
        <w:trPr>
          <w:trHeight w:val="3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</w:t>
            </w:r>
            <w:proofErr w:type="gram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:8-01-11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Кушербаев</w:t>
            </w:r>
            <w:proofErr w:type="spell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Давид </w:t>
            </w: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Нурланович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D3708" w:rsidRPr="003D3708" w:rsidTr="003873BE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</w:t>
            </w:r>
            <w:proofErr w:type="gram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:8-01-02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Клименко</w:t>
            </w:r>
            <w:proofErr w:type="spell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Егор Сергеевич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D3708" w:rsidRPr="003D3708" w:rsidTr="003873BE">
        <w:trPr>
          <w:trHeight w:val="345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КЛАСС мах - 100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Тип диплома </w:t>
            </w:r>
          </w:p>
        </w:tc>
      </w:tr>
      <w:tr w:rsidR="003D3708" w:rsidRPr="003D3708" w:rsidTr="003873BE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</w:t>
            </w:r>
            <w:proofErr w:type="gram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:9-01-06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Туйменов</w:t>
            </w:r>
            <w:proofErr w:type="spell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Нурлан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D3708" w:rsidRPr="003D3708" w:rsidTr="003873BE">
        <w:trPr>
          <w:trHeight w:val="2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</w:t>
            </w:r>
            <w:proofErr w:type="gram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:9-01-01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Кузина Мария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D3708" w:rsidRPr="003D3708" w:rsidTr="003873BE">
        <w:trPr>
          <w:trHeight w:val="5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</w:t>
            </w:r>
            <w:proofErr w:type="gram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:9-02-01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Семенец</w:t>
            </w:r>
            <w:proofErr w:type="spell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Валерия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D3708" w:rsidRPr="003D3708" w:rsidTr="003873BE">
        <w:trPr>
          <w:trHeight w:val="300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КЛАСС мах - 100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Тип диплома </w:t>
            </w:r>
          </w:p>
        </w:tc>
      </w:tr>
      <w:tr w:rsidR="003D3708" w:rsidRPr="003D3708" w:rsidTr="003873BE">
        <w:trPr>
          <w:trHeight w:val="5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</w:t>
            </w:r>
            <w:proofErr w:type="gram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:10-02-01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Стадник</w:t>
            </w:r>
            <w:proofErr w:type="spell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Юлия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D3708" w:rsidRPr="003D3708" w:rsidTr="003873BE">
        <w:trPr>
          <w:trHeight w:val="5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</w:t>
            </w:r>
            <w:proofErr w:type="gram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:10-01-01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Алиева Надира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D3708" w:rsidRPr="003D3708" w:rsidTr="003873BE">
        <w:trPr>
          <w:trHeight w:val="300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КЛАСС мах - 100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Тип диплома </w:t>
            </w:r>
          </w:p>
        </w:tc>
      </w:tr>
      <w:tr w:rsidR="003D3708" w:rsidRPr="003D3708" w:rsidTr="003873B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</w:t>
            </w:r>
            <w:proofErr w:type="gram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11 01 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Идрисов </w:t>
            </w: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Рахимжан</w:t>
            </w:r>
            <w:proofErr w:type="spell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Серикович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3D3708" w:rsidRPr="003D3708" w:rsidTr="003873BE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11 01 14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Сатмухамедова</w:t>
            </w:r>
            <w:proofErr w:type="spellEnd"/>
            <w:r w:rsidR="003873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Адэлина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D3708" w:rsidRPr="003D3708" w:rsidTr="003873BE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11 02 14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Калманова</w:t>
            </w:r>
            <w:proofErr w:type="spell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Альбина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D3708" w:rsidRPr="003D3708" w:rsidTr="003873BE">
        <w:trPr>
          <w:trHeight w:val="5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</w:t>
            </w:r>
            <w:proofErr w:type="gram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:11-01-01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Утисенов</w:t>
            </w:r>
            <w:proofErr w:type="spellEnd"/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Алмаз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708" w:rsidRPr="003D3708" w:rsidRDefault="003D3708" w:rsidP="003D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187903" w:rsidRPr="00FA7366" w:rsidRDefault="00187903" w:rsidP="00B5740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70EA7" w:rsidRPr="00FA7366" w:rsidRDefault="00B70EA7" w:rsidP="00B5740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70EA7" w:rsidRPr="00FA7366" w:rsidRDefault="00B70EA7" w:rsidP="00B5740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70EA7" w:rsidRPr="00FA7366" w:rsidRDefault="00B70EA7" w:rsidP="00B70EA7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  <w:r w:rsidRPr="00FA7366">
        <w:rPr>
          <w:sz w:val="24"/>
          <w:szCs w:val="24"/>
        </w:rPr>
        <w:lastRenderedPageBreak/>
        <w:t>Приложение 2</w:t>
      </w:r>
    </w:p>
    <w:p w:rsidR="00B70EA7" w:rsidRPr="00FA7366" w:rsidRDefault="00B70EA7" w:rsidP="00B70E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A7366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3D37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МУНИЦИПАЛЬНАЯ ИТОГОВАЯ ВЕДОМОСТЬ РЕЗУЛЬТАТОВ </w:t>
      </w:r>
      <w:r w:rsidRPr="00FA7366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</w:t>
      </w:r>
      <w:r w:rsidRPr="003D3708">
        <w:rPr>
          <w:rFonts w:ascii="Times New Roman" w:eastAsia="Times New Roman" w:hAnsi="Times New Roman" w:cs="Times New Roman"/>
          <w:color w:val="000000"/>
          <w:sz w:val="20"/>
          <w:szCs w:val="20"/>
        </w:rPr>
        <w:t>льного</w:t>
      </w:r>
      <w:r w:rsidRPr="00FA73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этапа </w:t>
      </w:r>
      <w:proofErr w:type="spellStart"/>
      <w:r w:rsidRPr="00FA7366">
        <w:rPr>
          <w:rFonts w:ascii="Times New Roman" w:eastAsia="Times New Roman" w:hAnsi="Times New Roman" w:cs="Times New Roman"/>
          <w:color w:val="000000"/>
          <w:sz w:val="20"/>
          <w:szCs w:val="20"/>
        </w:rPr>
        <w:t>ВсОШ</w:t>
      </w:r>
      <w:proofErr w:type="spellEnd"/>
    </w:p>
    <w:p w:rsidR="00B70EA7" w:rsidRPr="00FA7366" w:rsidRDefault="00B70EA7" w:rsidP="00B70E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370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2021-2022 уч</w:t>
      </w:r>
      <w:r w:rsidRPr="00FA736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ебный </w:t>
      </w:r>
      <w:r w:rsidRPr="003D370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год</w:t>
      </w:r>
    </w:p>
    <w:p w:rsidR="00B70EA7" w:rsidRPr="00FA7366" w:rsidRDefault="00B70EA7" w:rsidP="00B70E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7366">
        <w:rPr>
          <w:rFonts w:ascii="Times New Roman" w:eastAsia="Times New Roman" w:hAnsi="Times New Roman" w:cs="Times New Roman"/>
          <w:sz w:val="24"/>
          <w:szCs w:val="24"/>
        </w:rPr>
        <w:t>ФИЗИЧЕСКАЯ КУЛЬТУРА</w:t>
      </w:r>
    </w:p>
    <w:tbl>
      <w:tblPr>
        <w:tblW w:w="9720" w:type="dxa"/>
        <w:tblInd w:w="93" w:type="dxa"/>
        <w:tblLook w:val="04A0"/>
      </w:tblPr>
      <w:tblGrid>
        <w:gridCol w:w="460"/>
        <w:gridCol w:w="3040"/>
        <w:gridCol w:w="2700"/>
        <w:gridCol w:w="960"/>
        <w:gridCol w:w="976"/>
        <w:gridCol w:w="1600"/>
      </w:tblGrid>
      <w:tr w:rsidR="00CD3733" w:rsidRPr="00CD3733" w:rsidTr="00CD3733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</w:rPr>
              <w:t>7 КЛАСС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3733" w:rsidRPr="00CD3733" w:rsidTr="00CD373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</w:rPr>
              <w:t>МАЛЬЧИКИ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3733" w:rsidRPr="00CD3733" w:rsidTr="00CD373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Название школы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Ф.И.</w:t>
            </w:r>
            <w:proofErr w:type="gram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proofErr w:type="gram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участника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Рейтинг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Тип диплома</w:t>
            </w:r>
          </w:p>
        </w:tc>
      </w:tr>
      <w:tr w:rsidR="00CD3733" w:rsidRPr="00CD3733" w:rsidTr="00CD3733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МБОУ "Елизаветинская СОШ"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Аманжулов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Азат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3733" w:rsidRPr="00CD3733" w:rsidTr="00CD373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Васюткин Данила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3733" w:rsidRPr="00CD3733" w:rsidTr="00CD373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Джарлинская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ООШ"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Суботчев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Денис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3733" w:rsidRPr="00CD3733" w:rsidTr="00CD373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</w:rPr>
              <w:t>ДЕВОЧКИ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D3733" w:rsidRPr="00CD3733" w:rsidTr="00CD3733">
        <w:trPr>
          <w:trHeight w:val="49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МБОУ « 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СОШ им. И.Ф. Павлова»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Иванская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Эльвира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CD3733" w:rsidRPr="00CD3733" w:rsidTr="00CD373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</w:rPr>
              <w:t>8 КЛАСС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D3733" w:rsidRPr="00CD3733" w:rsidTr="00CD373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</w:rPr>
              <w:t>ДЕВУШКИ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3733" w:rsidRPr="00CD3733" w:rsidTr="00CD373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Берещенко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Варвара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3733" w:rsidRPr="00CD3733" w:rsidTr="00CD373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Куликова Варвара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3733" w:rsidRPr="00CD3733" w:rsidTr="00CD3733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СОШ №1 им.М.И. 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Галюк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Виктория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3733" w:rsidRPr="00CD3733" w:rsidTr="00CD3733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СОШ №1 им.М.И. 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Русманова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3733" w:rsidRPr="00CD3733" w:rsidTr="00CD373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</w:rPr>
              <w:t>ЮНОШИ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D3733" w:rsidRPr="00CD3733" w:rsidTr="00CD373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Кенжебаев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Жалгас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CD3733" w:rsidRPr="00CD3733" w:rsidTr="00CD373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Газымов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Данияр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CD3733" w:rsidRPr="00CD3733" w:rsidTr="00CD3733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МБОУ "Елизаветинская СОШ"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Истеляев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Анвар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3733" w:rsidRPr="00CD3733" w:rsidTr="00CD373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Джасайская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ООШ"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Аманжулов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Алан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3733" w:rsidRPr="00CD3733" w:rsidTr="00CD373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Ильин Данил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3733" w:rsidRPr="00CD3733" w:rsidTr="00CD3733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СОШ №1 им.М.И. 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Наумов Егор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3733" w:rsidRPr="00CD3733" w:rsidTr="00CD3733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СОШ №1 им.М.И. 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Бастан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Роман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3733" w:rsidRPr="00CD3733" w:rsidTr="00CD373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Джасайская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ООШ"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Губаев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Ринат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3733" w:rsidRPr="00CD3733" w:rsidTr="00CD373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</w:rPr>
              <w:t>9 КЛАСС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3733" w:rsidRPr="00CD3733" w:rsidTr="00CD373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</w:rPr>
              <w:t>ДЕВУШКИ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D3733" w:rsidRPr="00CD3733" w:rsidTr="00CD373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Танатарова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Вероника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CD3733" w:rsidRPr="00CD3733" w:rsidTr="00CD373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Новикова Анна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3733" w:rsidRPr="00CD3733" w:rsidTr="00CD373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</w:rPr>
              <w:t>ЮНОШИ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3733" w:rsidRPr="00CD3733" w:rsidTr="00CD3733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МБОУ "Елизаветинская СОШ"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Каюмов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Мансур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CD3733" w:rsidRPr="00CD3733" w:rsidTr="00CD373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Филатов Николай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3733" w:rsidRPr="00CD3733" w:rsidTr="00CD373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Джасайская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ООШ"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Хаванский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Руслан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3733" w:rsidRPr="00CD3733" w:rsidTr="00CD373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</w:rPr>
              <w:t>10 КЛАСС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3733" w:rsidRPr="00CD3733" w:rsidTr="00CD373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</w:rPr>
              <w:t>ДЕВУШКИ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3733" w:rsidRPr="00CD3733" w:rsidTr="00CD3733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МБОУ « 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СОШ им. И.Ф. Павлова»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Домченкова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Виктория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CD3733" w:rsidRPr="00CD3733" w:rsidTr="00CD373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Сансызбаева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Айнура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3733" w:rsidRPr="00CD3733" w:rsidTr="00CD3733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СОШ №1 им.М.И. 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Казгулова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Камила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3733" w:rsidRPr="00CD3733" w:rsidTr="00CD373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МБОУ "Комсомольская СОШ"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Киржаева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Кристина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3733" w:rsidRPr="00CD3733" w:rsidTr="00CD3733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СОШ №1 им.М.И. 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Ирманова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Жания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3733" w:rsidRPr="00CD3733" w:rsidTr="00CD373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</w:rPr>
              <w:t>ЮНОШИ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D3733" w:rsidRPr="00CD3733" w:rsidTr="00CD3733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МБОУ « 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Теренсайская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СОШ им. И.Ф. Павлова»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Баль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CD3733" w:rsidRPr="00CD3733" w:rsidTr="00CD3733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МБОУ "Елизаветинская СОШ"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Ваганов Сергей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3733" w:rsidRPr="00CD3733" w:rsidTr="00CD373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Игошин Виктор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3733" w:rsidRPr="00CD3733" w:rsidTr="00CD373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Бушков Константин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3733" w:rsidRPr="00CD3733" w:rsidTr="00CD3733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СОШ №1 им.М.И. 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Исмагамбетов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Асхат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3733" w:rsidRPr="00CD3733" w:rsidTr="00CD3733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СОШ №1 им.М.И. 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Шеменева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Кустумов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Тимур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D3733" w:rsidRPr="00CD3733" w:rsidTr="00CD373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</w:rPr>
              <w:t>11 КЛАСС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D3733" w:rsidRPr="00CD3733" w:rsidTr="00CD373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</w:rPr>
              <w:t>ЮНОШИ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D3733" w:rsidRPr="00CD3733" w:rsidTr="00CD3733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СОШ № 2"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733" w:rsidRPr="00CD3733" w:rsidRDefault="00CD3733" w:rsidP="00CD3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Рассоха Дмитрий 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CD3733" w:rsidRPr="00CD3733" w:rsidTr="00CD3733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733" w:rsidRPr="00CD3733" w:rsidRDefault="00CD3733" w:rsidP="00CD3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Кенжемуханов</w:t>
            </w:r>
            <w:proofErr w:type="spellEnd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3733">
              <w:rPr>
                <w:rFonts w:ascii="Times New Roman" w:eastAsia="Times New Roman" w:hAnsi="Times New Roman" w:cs="Times New Roman"/>
                <w:color w:val="000000"/>
              </w:rPr>
              <w:t>Дамир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bCs/>
                <w:color w:val="000000"/>
              </w:rPr>
              <w:t>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733" w:rsidRPr="00CD3733" w:rsidRDefault="00CD3733" w:rsidP="00CD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8D4E23" w:rsidRPr="00FA7366" w:rsidRDefault="008D4E23" w:rsidP="00B70E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4E23" w:rsidRPr="00FA7366" w:rsidRDefault="008D4E23" w:rsidP="008D4E23">
      <w:pPr>
        <w:tabs>
          <w:tab w:val="left" w:pos="6735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A7366">
        <w:rPr>
          <w:rFonts w:ascii="Times New Roman" w:eastAsia="Times New Roman" w:hAnsi="Times New Roman" w:cs="Times New Roman"/>
          <w:sz w:val="24"/>
          <w:szCs w:val="24"/>
        </w:rPr>
        <w:tab/>
        <w:t>Приложение 3</w:t>
      </w:r>
    </w:p>
    <w:p w:rsidR="008D4E23" w:rsidRPr="00FA7366" w:rsidRDefault="008D4E23" w:rsidP="008D4E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D37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МУНИЦИПАЛЬНАЯ ИТОГОВАЯ ВЕДОМОСТЬ РЕЗУЛЬТАТОВ </w:t>
      </w:r>
      <w:r w:rsidRPr="00FA7366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</w:t>
      </w:r>
      <w:r w:rsidRPr="003D3708">
        <w:rPr>
          <w:rFonts w:ascii="Times New Roman" w:eastAsia="Times New Roman" w:hAnsi="Times New Roman" w:cs="Times New Roman"/>
          <w:color w:val="000000"/>
          <w:sz w:val="20"/>
          <w:szCs w:val="20"/>
        </w:rPr>
        <w:t>льного</w:t>
      </w:r>
      <w:r w:rsidRPr="00FA73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этапа </w:t>
      </w:r>
      <w:proofErr w:type="spellStart"/>
      <w:r w:rsidRPr="00FA7366">
        <w:rPr>
          <w:rFonts w:ascii="Times New Roman" w:eastAsia="Times New Roman" w:hAnsi="Times New Roman" w:cs="Times New Roman"/>
          <w:color w:val="000000"/>
          <w:sz w:val="20"/>
          <w:szCs w:val="20"/>
        </w:rPr>
        <w:t>ВсОШ</w:t>
      </w:r>
      <w:proofErr w:type="spellEnd"/>
    </w:p>
    <w:p w:rsidR="008D4E23" w:rsidRPr="00FA7366" w:rsidRDefault="008D4E23" w:rsidP="008D4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370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2021-2022 уч</w:t>
      </w:r>
      <w:r w:rsidRPr="00FA736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ебный </w:t>
      </w:r>
      <w:r w:rsidRPr="003D370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год</w:t>
      </w:r>
    </w:p>
    <w:p w:rsidR="008D4E23" w:rsidRPr="00FA7366" w:rsidRDefault="008D4E23" w:rsidP="008D4E2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7366">
        <w:rPr>
          <w:rFonts w:ascii="Times New Roman" w:eastAsia="Times New Roman" w:hAnsi="Times New Roman" w:cs="Times New Roman"/>
          <w:sz w:val="24"/>
          <w:szCs w:val="24"/>
        </w:rPr>
        <w:t>ПРАВО</w:t>
      </w:r>
    </w:p>
    <w:tbl>
      <w:tblPr>
        <w:tblW w:w="9796" w:type="dxa"/>
        <w:tblInd w:w="93" w:type="dxa"/>
        <w:tblLook w:val="04A0"/>
      </w:tblPr>
      <w:tblGrid>
        <w:gridCol w:w="366"/>
        <w:gridCol w:w="2895"/>
        <w:gridCol w:w="2850"/>
        <w:gridCol w:w="952"/>
        <w:gridCol w:w="1032"/>
        <w:gridCol w:w="1701"/>
      </w:tblGrid>
      <w:tr w:rsidR="008D4E23" w:rsidRPr="008D4E23" w:rsidTr="008D4E23">
        <w:trPr>
          <w:trHeight w:val="45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E23" w:rsidRPr="008D4E23" w:rsidRDefault="008D4E23" w:rsidP="008D4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</w:rPr>
              <w:t xml:space="preserve"> Название школы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E23" w:rsidRPr="008D4E23" w:rsidRDefault="008D4E23" w:rsidP="008D4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</w:rPr>
              <w:t>Ф.И.</w:t>
            </w:r>
            <w:proofErr w:type="gramStart"/>
            <w:r w:rsidRPr="008D4E23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proofErr w:type="gramEnd"/>
            <w:r w:rsidRPr="008D4E23">
              <w:rPr>
                <w:rFonts w:ascii="Times New Roman" w:eastAsia="Times New Roman" w:hAnsi="Times New Roman" w:cs="Times New Roman"/>
                <w:color w:val="000000"/>
              </w:rPr>
              <w:t xml:space="preserve"> участника 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рейтинг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диплома</w:t>
            </w:r>
          </w:p>
        </w:tc>
      </w:tr>
      <w:tr w:rsidR="008D4E23" w:rsidRPr="008D4E23" w:rsidTr="008D4E23">
        <w:trPr>
          <w:trHeight w:val="31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E23" w:rsidRPr="008D4E23" w:rsidRDefault="008D4E23" w:rsidP="008D4E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4E23">
              <w:rPr>
                <w:rFonts w:ascii="Times New Roman" w:eastAsia="Times New Roman" w:hAnsi="Times New Roman" w:cs="Times New Roman"/>
                <w:bCs/>
                <w:color w:val="000000"/>
              </w:rPr>
              <w:t>9 КЛАСС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E23" w:rsidRPr="008D4E23" w:rsidRDefault="008D4E23" w:rsidP="008D4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D4E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D4E23" w:rsidRPr="008D4E23" w:rsidTr="008D4E23">
        <w:trPr>
          <w:trHeight w:val="6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4E23" w:rsidRPr="008D4E23" w:rsidRDefault="008D4E23" w:rsidP="008D4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</w:rPr>
              <w:t>МБОУ «Совхозная ООШ»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4E23" w:rsidRPr="008D4E23" w:rsidRDefault="008D4E23" w:rsidP="008D4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D4E23">
              <w:rPr>
                <w:rFonts w:ascii="Times New Roman" w:eastAsia="Times New Roman" w:hAnsi="Times New Roman" w:cs="Times New Roman"/>
                <w:color w:val="000000"/>
              </w:rPr>
              <w:t>Каримбаева</w:t>
            </w:r>
            <w:proofErr w:type="spellEnd"/>
            <w:r w:rsidRPr="008D4E23">
              <w:rPr>
                <w:rFonts w:ascii="Times New Roman" w:eastAsia="Times New Roman" w:hAnsi="Times New Roman" w:cs="Times New Roman"/>
                <w:color w:val="000000"/>
              </w:rPr>
              <w:t xml:space="preserve"> Лейла Алексеевна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D4E23" w:rsidRPr="008D4E23" w:rsidTr="008D4E23">
        <w:trPr>
          <w:trHeight w:val="31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4E23" w:rsidRPr="008D4E23" w:rsidRDefault="008D4E23" w:rsidP="008D4E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D4E23">
              <w:rPr>
                <w:rFonts w:ascii="Times New Roman" w:eastAsia="Times New Roman" w:hAnsi="Times New Roman" w:cs="Times New Roman"/>
                <w:bCs/>
                <w:color w:val="000000"/>
              </w:rPr>
              <w:t>11 КЛАСС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4E23" w:rsidRPr="008D4E23" w:rsidRDefault="008D4E23" w:rsidP="008D4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D4E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4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E23" w:rsidRPr="008D4E23" w:rsidTr="008D4E23">
        <w:trPr>
          <w:trHeight w:val="6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4E23" w:rsidRPr="008D4E23" w:rsidRDefault="008D4E23" w:rsidP="008D4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8D4E23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8D4E23">
              <w:rPr>
                <w:rFonts w:ascii="Times New Roman" w:eastAsia="Times New Roman" w:hAnsi="Times New Roman" w:cs="Times New Roman"/>
                <w:color w:val="000000"/>
              </w:rPr>
              <w:t xml:space="preserve"> СОШ № 2"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4E23" w:rsidRPr="008D4E23" w:rsidRDefault="008D4E23" w:rsidP="008D4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D4E23">
              <w:rPr>
                <w:rFonts w:ascii="Times New Roman" w:eastAsia="Times New Roman" w:hAnsi="Times New Roman" w:cs="Times New Roman"/>
                <w:color w:val="000000"/>
              </w:rPr>
              <w:t>Арне</w:t>
            </w:r>
            <w:proofErr w:type="spellEnd"/>
            <w:r w:rsidRPr="008D4E23">
              <w:rPr>
                <w:rFonts w:ascii="Times New Roman" w:eastAsia="Times New Roman" w:hAnsi="Times New Roman" w:cs="Times New Roman"/>
                <w:color w:val="000000"/>
              </w:rPr>
              <w:t xml:space="preserve"> Георг Александрович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D4E23" w:rsidRPr="008D4E23" w:rsidTr="008D4E23">
        <w:trPr>
          <w:trHeight w:val="6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4E23" w:rsidRPr="008D4E23" w:rsidRDefault="008D4E23" w:rsidP="008D4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8D4E23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8D4E23">
              <w:rPr>
                <w:rFonts w:ascii="Times New Roman" w:eastAsia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4E23" w:rsidRPr="008D4E23" w:rsidRDefault="008D4E23" w:rsidP="008D4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</w:rPr>
              <w:t xml:space="preserve">Идрисов </w:t>
            </w:r>
            <w:proofErr w:type="spellStart"/>
            <w:r w:rsidRPr="008D4E23">
              <w:rPr>
                <w:rFonts w:ascii="Times New Roman" w:eastAsia="Times New Roman" w:hAnsi="Times New Roman" w:cs="Times New Roman"/>
                <w:color w:val="000000"/>
              </w:rPr>
              <w:t>Рахимжан</w:t>
            </w:r>
            <w:proofErr w:type="spellEnd"/>
            <w:r w:rsidRPr="008D4E2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D4E23">
              <w:rPr>
                <w:rFonts w:ascii="Times New Roman" w:eastAsia="Times New Roman" w:hAnsi="Times New Roman" w:cs="Times New Roman"/>
                <w:color w:val="000000"/>
              </w:rPr>
              <w:t>Серикович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D4E23" w:rsidRPr="008D4E23" w:rsidTr="008D4E23">
        <w:trPr>
          <w:trHeight w:val="6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4E23" w:rsidRPr="008D4E23" w:rsidRDefault="008D4E23" w:rsidP="008D4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8D4E23">
              <w:rPr>
                <w:rFonts w:ascii="Times New Roman" w:eastAsia="Times New Roman" w:hAnsi="Times New Roman" w:cs="Times New Roman"/>
                <w:color w:val="000000"/>
              </w:rPr>
              <w:t>Адамовская</w:t>
            </w:r>
            <w:proofErr w:type="spellEnd"/>
            <w:r w:rsidRPr="008D4E23">
              <w:rPr>
                <w:rFonts w:ascii="Times New Roman" w:eastAsia="Times New Roman" w:hAnsi="Times New Roman" w:cs="Times New Roman"/>
                <w:color w:val="000000"/>
              </w:rPr>
              <w:t xml:space="preserve"> СОШ № 2"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4E23" w:rsidRPr="008D4E23" w:rsidRDefault="008D4E23" w:rsidP="008D4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</w:rPr>
              <w:t xml:space="preserve">Ишматова </w:t>
            </w:r>
            <w:proofErr w:type="spellStart"/>
            <w:r w:rsidRPr="008D4E23">
              <w:rPr>
                <w:rFonts w:ascii="Times New Roman" w:eastAsia="Times New Roman" w:hAnsi="Times New Roman" w:cs="Times New Roman"/>
                <w:color w:val="000000"/>
              </w:rPr>
              <w:t>ДилараТалгатовна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D4E23" w:rsidRPr="008D4E23" w:rsidTr="008D4E23">
        <w:trPr>
          <w:trHeight w:val="6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4E23" w:rsidRPr="008D4E23" w:rsidRDefault="008D4E23" w:rsidP="008D4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8D4E23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8D4E23">
              <w:rPr>
                <w:rFonts w:ascii="Times New Roman" w:eastAsia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4E23" w:rsidRPr="008D4E23" w:rsidRDefault="008D4E23" w:rsidP="008D4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D4E23">
              <w:rPr>
                <w:rFonts w:ascii="Times New Roman" w:eastAsia="Times New Roman" w:hAnsi="Times New Roman" w:cs="Times New Roman"/>
                <w:color w:val="000000"/>
              </w:rPr>
              <w:t>Удербаева</w:t>
            </w:r>
            <w:proofErr w:type="spellEnd"/>
            <w:r w:rsidRPr="008D4E23">
              <w:rPr>
                <w:rFonts w:ascii="Times New Roman" w:eastAsia="Times New Roman" w:hAnsi="Times New Roman" w:cs="Times New Roman"/>
                <w:color w:val="000000"/>
              </w:rPr>
              <w:t xml:space="preserve"> Диана </w:t>
            </w:r>
            <w:proofErr w:type="spellStart"/>
            <w:r w:rsidRPr="008D4E23">
              <w:rPr>
                <w:rFonts w:ascii="Times New Roman" w:eastAsia="Times New Roman" w:hAnsi="Times New Roman" w:cs="Times New Roman"/>
                <w:color w:val="000000"/>
              </w:rPr>
              <w:t>Амралыевна</w:t>
            </w:r>
            <w:proofErr w:type="spellEnd"/>
            <w:r w:rsidRPr="008D4E2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D4E23" w:rsidRPr="008D4E23" w:rsidTr="008D4E23">
        <w:trPr>
          <w:trHeight w:val="6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4E23" w:rsidRPr="008D4E23" w:rsidRDefault="008D4E23" w:rsidP="008D4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8D4E23">
              <w:rPr>
                <w:rFonts w:ascii="Times New Roman" w:eastAsia="Times New Roman" w:hAnsi="Times New Roman" w:cs="Times New Roman"/>
                <w:color w:val="000000"/>
              </w:rPr>
              <w:t>Аниховская</w:t>
            </w:r>
            <w:proofErr w:type="spellEnd"/>
            <w:r w:rsidRPr="008D4E23">
              <w:rPr>
                <w:rFonts w:ascii="Times New Roman" w:eastAsia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4E23" w:rsidRPr="008D4E23" w:rsidRDefault="008D4E23" w:rsidP="008D4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D4E23">
              <w:rPr>
                <w:rFonts w:ascii="Times New Roman" w:eastAsia="Times New Roman" w:hAnsi="Times New Roman" w:cs="Times New Roman"/>
                <w:color w:val="000000"/>
              </w:rPr>
              <w:t>Шараха</w:t>
            </w:r>
            <w:proofErr w:type="spellEnd"/>
            <w:r w:rsidRPr="008D4E23">
              <w:rPr>
                <w:rFonts w:ascii="Times New Roman" w:eastAsia="Times New Roman" w:hAnsi="Times New Roman" w:cs="Times New Roman"/>
                <w:color w:val="000000"/>
              </w:rPr>
              <w:t xml:space="preserve"> Арина Алексеевна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D4E23" w:rsidRPr="008D4E23" w:rsidTr="008D4E23">
        <w:trPr>
          <w:trHeight w:val="315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E23" w:rsidRPr="008D4E23" w:rsidRDefault="008D4E23" w:rsidP="008D4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8D4E23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8D4E23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E23" w:rsidRPr="008D4E23" w:rsidRDefault="008D4E23" w:rsidP="008D4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D4E23">
              <w:rPr>
                <w:rFonts w:ascii="Times New Roman" w:eastAsia="Times New Roman" w:hAnsi="Times New Roman" w:cs="Times New Roman"/>
                <w:color w:val="000000"/>
              </w:rPr>
              <w:t>Кенжемуханов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D4E23" w:rsidRPr="008D4E23" w:rsidTr="008D4E23">
        <w:trPr>
          <w:trHeight w:val="315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E23" w:rsidRPr="008D4E23" w:rsidRDefault="008D4E23" w:rsidP="008D4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8D4E23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8D4E23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E23" w:rsidRPr="008D4E23" w:rsidRDefault="008D4E23" w:rsidP="008D4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D4E23">
              <w:rPr>
                <w:rFonts w:ascii="Times New Roman" w:eastAsia="Times New Roman" w:hAnsi="Times New Roman" w:cs="Times New Roman"/>
                <w:color w:val="000000"/>
              </w:rPr>
              <w:t>Струздин</w:t>
            </w:r>
            <w:proofErr w:type="spellEnd"/>
            <w:r w:rsidRPr="008D4E23">
              <w:rPr>
                <w:rFonts w:ascii="Times New Roman" w:eastAsia="Times New Roman" w:hAnsi="Times New Roman" w:cs="Times New Roman"/>
                <w:color w:val="000000"/>
              </w:rPr>
              <w:t xml:space="preserve"> Захар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4E23" w:rsidRPr="008D4E23" w:rsidRDefault="008D4E23" w:rsidP="008D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511C26" w:rsidRPr="00FA7366" w:rsidRDefault="00511C26" w:rsidP="008D4E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11C26" w:rsidRPr="00FA7366" w:rsidSect="003A4E70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F7E46"/>
    <w:multiLevelType w:val="multilevel"/>
    <w:tmpl w:val="18864182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>
    <w:nsid w:val="2A0128C5"/>
    <w:multiLevelType w:val="multilevel"/>
    <w:tmpl w:val="E2963ED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38846C81"/>
    <w:multiLevelType w:val="multilevel"/>
    <w:tmpl w:val="BD1A1C8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>
    <w:nsid w:val="4A305419"/>
    <w:multiLevelType w:val="hybridMultilevel"/>
    <w:tmpl w:val="D9CE36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CC047D"/>
    <w:multiLevelType w:val="multilevel"/>
    <w:tmpl w:val="2D66F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FD27C4"/>
    <w:multiLevelType w:val="multilevel"/>
    <w:tmpl w:val="716825D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>
    <w:nsid w:val="53BE64EA"/>
    <w:multiLevelType w:val="multilevel"/>
    <w:tmpl w:val="3D401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F75688"/>
    <w:multiLevelType w:val="hybridMultilevel"/>
    <w:tmpl w:val="A48C39F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A31FA8"/>
    <w:multiLevelType w:val="multilevel"/>
    <w:tmpl w:val="2C44A580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7903"/>
    <w:rsid w:val="0003190D"/>
    <w:rsid w:val="00034A6F"/>
    <w:rsid w:val="00070643"/>
    <w:rsid w:val="0008524F"/>
    <w:rsid w:val="000C33FE"/>
    <w:rsid w:val="00122C68"/>
    <w:rsid w:val="00160A74"/>
    <w:rsid w:val="00167473"/>
    <w:rsid w:val="00187903"/>
    <w:rsid w:val="002039A8"/>
    <w:rsid w:val="00251432"/>
    <w:rsid w:val="00350797"/>
    <w:rsid w:val="0036742A"/>
    <w:rsid w:val="003873BE"/>
    <w:rsid w:val="003A4E70"/>
    <w:rsid w:val="003D3708"/>
    <w:rsid w:val="003D6A6E"/>
    <w:rsid w:val="00404C32"/>
    <w:rsid w:val="004200D8"/>
    <w:rsid w:val="004460D2"/>
    <w:rsid w:val="004A5970"/>
    <w:rsid w:val="004D2CFD"/>
    <w:rsid w:val="004E38EE"/>
    <w:rsid w:val="00511C26"/>
    <w:rsid w:val="00514FF1"/>
    <w:rsid w:val="005A6FA5"/>
    <w:rsid w:val="005E677B"/>
    <w:rsid w:val="006237DE"/>
    <w:rsid w:val="00671CEF"/>
    <w:rsid w:val="006779AC"/>
    <w:rsid w:val="006955F9"/>
    <w:rsid w:val="007F6DE4"/>
    <w:rsid w:val="008479AC"/>
    <w:rsid w:val="00850F35"/>
    <w:rsid w:val="008D4E23"/>
    <w:rsid w:val="009A3880"/>
    <w:rsid w:val="009E72D0"/>
    <w:rsid w:val="00A103DD"/>
    <w:rsid w:val="00A1076A"/>
    <w:rsid w:val="00AD3CB3"/>
    <w:rsid w:val="00AF4E2D"/>
    <w:rsid w:val="00B2599C"/>
    <w:rsid w:val="00B5740B"/>
    <w:rsid w:val="00B70EA7"/>
    <w:rsid w:val="00B71A81"/>
    <w:rsid w:val="00C0791D"/>
    <w:rsid w:val="00CC6299"/>
    <w:rsid w:val="00CD3733"/>
    <w:rsid w:val="00CF187D"/>
    <w:rsid w:val="00D33F03"/>
    <w:rsid w:val="00D61865"/>
    <w:rsid w:val="00EB7468"/>
    <w:rsid w:val="00ED5E88"/>
    <w:rsid w:val="00F02D4D"/>
    <w:rsid w:val="00F11B83"/>
    <w:rsid w:val="00F71F15"/>
    <w:rsid w:val="00FA7366"/>
    <w:rsid w:val="00FB201F"/>
    <w:rsid w:val="00FB2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34A6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034A6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034A6F"/>
    <w:pPr>
      <w:widowControl w:val="0"/>
      <w:shd w:val="clear" w:color="auto" w:fill="FFFFFF"/>
      <w:spacing w:before="480" w:after="300" w:line="365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034A6F"/>
    <w:pPr>
      <w:widowControl w:val="0"/>
      <w:shd w:val="clear" w:color="auto" w:fill="FFFFFF"/>
      <w:spacing w:before="300" w:after="48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4">
    <w:name w:val="Table Grid"/>
    <w:basedOn w:val="a1"/>
    <w:uiPriority w:val="59"/>
    <w:rsid w:val="00034A6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34A6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D3CB3"/>
    <w:rPr>
      <w:color w:val="0000FF" w:themeColor="hyperlink"/>
      <w:u w:val="single"/>
    </w:rPr>
  </w:style>
  <w:style w:type="character" w:customStyle="1" w:styleId="110">
    <w:name w:val="Основной текст + 11"/>
    <w:aliases w:val="5 pt5,Полужирный2"/>
    <w:basedOn w:val="a0"/>
    <w:link w:val="a7"/>
    <w:uiPriority w:val="99"/>
    <w:rsid w:val="00D6186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a8">
    <w:name w:val="Body Text"/>
    <w:basedOn w:val="a"/>
    <w:link w:val="a9"/>
    <w:uiPriority w:val="99"/>
    <w:rsid w:val="00D61865"/>
    <w:pPr>
      <w:widowControl w:val="0"/>
      <w:shd w:val="clear" w:color="auto" w:fill="FFFFFF"/>
      <w:spacing w:before="300" w:after="360" w:line="313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D6186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7">
    <w:name w:val="Подпись к таблице"/>
    <w:basedOn w:val="a"/>
    <w:link w:val="110"/>
    <w:uiPriority w:val="99"/>
    <w:rsid w:val="00D61865"/>
    <w:pPr>
      <w:widowControl w:val="0"/>
      <w:shd w:val="clear" w:color="auto" w:fill="FFFFFF"/>
      <w:spacing w:after="0" w:line="220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12">
    <w:name w:val="Основной текст Знак1"/>
    <w:basedOn w:val="a0"/>
    <w:uiPriority w:val="99"/>
    <w:rsid w:val="00B5740B"/>
    <w:rPr>
      <w:rFonts w:ascii="Times New Roman" w:hAnsi="Times New Roman" w:cs="Times New Roman"/>
      <w:spacing w:val="8"/>
      <w:sz w:val="23"/>
      <w:szCs w:val="23"/>
      <w:shd w:val="clear" w:color="auto" w:fill="FFFFFF"/>
    </w:rPr>
  </w:style>
  <w:style w:type="character" w:customStyle="1" w:styleId="3pt">
    <w:name w:val="Основной текст + Интервал 3 pt"/>
    <w:basedOn w:val="110"/>
    <w:uiPriority w:val="99"/>
    <w:rsid w:val="000C33FE"/>
    <w:rPr>
      <w:spacing w:val="70"/>
      <w:sz w:val="28"/>
      <w:szCs w:val="28"/>
    </w:rPr>
  </w:style>
  <w:style w:type="paragraph" w:customStyle="1" w:styleId="3">
    <w:name w:val="Основной текст3"/>
    <w:basedOn w:val="a"/>
    <w:rsid w:val="000C33FE"/>
    <w:pPr>
      <w:widowControl w:val="0"/>
      <w:shd w:val="clear" w:color="auto" w:fill="FFFFFF"/>
      <w:spacing w:before="360" w:after="900" w:line="313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2021-11-23T11:09:00Z</cp:lastPrinted>
  <dcterms:created xsi:type="dcterms:W3CDTF">2021-11-23T10:36:00Z</dcterms:created>
  <dcterms:modified xsi:type="dcterms:W3CDTF">2021-11-23T11:14:00Z</dcterms:modified>
</cp:coreProperties>
</file>