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098" w:rsidRDefault="009D1098" w:rsidP="009D109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022F8">
        <w:rPr>
          <w:rFonts w:ascii="Times New Roman" w:hAnsi="Times New Roman" w:cs="Times New Roman"/>
          <w:sz w:val="20"/>
          <w:szCs w:val="20"/>
        </w:rPr>
        <w:t xml:space="preserve">Приложение к приказу </w:t>
      </w:r>
      <w:r>
        <w:rPr>
          <w:rFonts w:ascii="Times New Roman" w:hAnsi="Times New Roman" w:cs="Times New Roman"/>
          <w:sz w:val="20"/>
          <w:szCs w:val="20"/>
        </w:rPr>
        <w:t>начальника</w:t>
      </w:r>
      <w:r w:rsidRPr="006022F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D1098" w:rsidRDefault="009D1098" w:rsidP="009D109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022F8">
        <w:rPr>
          <w:rFonts w:ascii="Times New Roman" w:hAnsi="Times New Roman" w:cs="Times New Roman"/>
          <w:sz w:val="20"/>
          <w:szCs w:val="20"/>
        </w:rPr>
        <w:t>отдел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6022F8">
        <w:rPr>
          <w:rFonts w:ascii="Times New Roman" w:hAnsi="Times New Roman" w:cs="Times New Roman"/>
          <w:sz w:val="20"/>
          <w:szCs w:val="20"/>
        </w:rPr>
        <w:t xml:space="preserve"> образования от 2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6022F8">
        <w:rPr>
          <w:rFonts w:ascii="Times New Roman" w:hAnsi="Times New Roman" w:cs="Times New Roman"/>
          <w:sz w:val="20"/>
          <w:szCs w:val="20"/>
        </w:rPr>
        <w:t>.10.2021 г № 2</w:t>
      </w:r>
      <w:r>
        <w:rPr>
          <w:rFonts w:ascii="Times New Roman" w:hAnsi="Times New Roman" w:cs="Times New Roman"/>
          <w:sz w:val="20"/>
          <w:szCs w:val="20"/>
        </w:rPr>
        <w:t>56</w:t>
      </w:r>
    </w:p>
    <w:p w:rsidR="00912433" w:rsidRPr="006022F8" w:rsidRDefault="00912433" w:rsidP="009D109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D1098" w:rsidRPr="005F7467" w:rsidRDefault="009D1098" w:rsidP="009D1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467">
        <w:rPr>
          <w:rFonts w:ascii="Times New Roman" w:hAnsi="Times New Roman" w:cs="Times New Roman"/>
          <w:b/>
          <w:sz w:val="24"/>
          <w:szCs w:val="24"/>
        </w:rPr>
        <w:t xml:space="preserve">Итоги школьного этапа всероссийской олимпиады школьников по </w:t>
      </w:r>
      <w:r>
        <w:rPr>
          <w:rFonts w:ascii="Times New Roman" w:hAnsi="Times New Roman" w:cs="Times New Roman"/>
          <w:b/>
          <w:sz w:val="24"/>
          <w:szCs w:val="24"/>
        </w:rPr>
        <w:t>немецкому</w:t>
      </w:r>
      <w:r w:rsidRPr="005F7467">
        <w:rPr>
          <w:rFonts w:ascii="Times New Roman" w:hAnsi="Times New Roman" w:cs="Times New Roman"/>
          <w:b/>
          <w:sz w:val="24"/>
          <w:szCs w:val="24"/>
        </w:rPr>
        <w:t xml:space="preserve"> языку </w:t>
      </w:r>
    </w:p>
    <w:p w:rsidR="009D1098" w:rsidRPr="005F7467" w:rsidRDefault="009D1098" w:rsidP="009D1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467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Pr="005F7467">
        <w:rPr>
          <w:rFonts w:ascii="Times New Roman" w:hAnsi="Times New Roman" w:cs="Times New Roman"/>
          <w:b/>
          <w:sz w:val="24"/>
          <w:szCs w:val="24"/>
        </w:rPr>
        <w:t>Адамовском</w:t>
      </w:r>
      <w:proofErr w:type="spellEnd"/>
      <w:r w:rsidRPr="005F7467">
        <w:rPr>
          <w:rFonts w:ascii="Times New Roman" w:hAnsi="Times New Roman" w:cs="Times New Roman"/>
          <w:b/>
          <w:sz w:val="24"/>
          <w:szCs w:val="24"/>
        </w:rPr>
        <w:t xml:space="preserve"> районе</w:t>
      </w:r>
    </w:p>
    <w:p w:rsidR="009D1098" w:rsidRDefault="009D1098" w:rsidP="009D1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467">
        <w:rPr>
          <w:rFonts w:ascii="Times New Roman" w:hAnsi="Times New Roman" w:cs="Times New Roman"/>
          <w:b/>
          <w:sz w:val="24"/>
          <w:szCs w:val="24"/>
        </w:rPr>
        <w:t>Дата проведения – 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5F7467">
        <w:rPr>
          <w:rFonts w:ascii="Times New Roman" w:hAnsi="Times New Roman" w:cs="Times New Roman"/>
          <w:b/>
          <w:sz w:val="24"/>
          <w:szCs w:val="24"/>
        </w:rPr>
        <w:t>.10.2021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1098" w:rsidRDefault="009D1098" w:rsidP="0091243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D1098" w:rsidRPr="009D1098" w:rsidRDefault="009D1098" w:rsidP="0091243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D1098">
        <w:rPr>
          <w:rFonts w:ascii="Times New Roman" w:hAnsi="Times New Roman" w:cs="Times New Roman"/>
          <w:b/>
        </w:rPr>
        <w:t>7 класс Максимальный балл - 50</w:t>
      </w:r>
    </w:p>
    <w:tbl>
      <w:tblPr>
        <w:tblW w:w="9229" w:type="dxa"/>
        <w:tblInd w:w="93" w:type="dxa"/>
        <w:tblLook w:val="04A0"/>
      </w:tblPr>
      <w:tblGrid>
        <w:gridCol w:w="460"/>
        <w:gridCol w:w="2957"/>
        <w:gridCol w:w="2268"/>
        <w:gridCol w:w="993"/>
        <w:gridCol w:w="992"/>
        <w:gridCol w:w="1559"/>
      </w:tblGrid>
      <w:tr w:rsidR="009D1098" w:rsidRPr="009D1098" w:rsidTr="00912433">
        <w:trPr>
          <w:trHeight w:val="326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диплома</w:t>
            </w:r>
          </w:p>
        </w:tc>
      </w:tr>
      <w:tr w:rsidR="009D1098" w:rsidRPr="009D1098" w:rsidTr="00912433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10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"Андреевская ООШ"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098" w:rsidRPr="009D1098" w:rsidRDefault="009D1098" w:rsidP="00912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Байгильдин</w:t>
            </w:r>
            <w:proofErr w:type="spellEnd"/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Владислав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</w:tbl>
    <w:p w:rsidR="009D1098" w:rsidRDefault="009D1098" w:rsidP="0091243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D1098" w:rsidRDefault="009D1098" w:rsidP="0091243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D1098">
        <w:rPr>
          <w:rFonts w:ascii="Times New Roman" w:hAnsi="Times New Roman" w:cs="Times New Roman"/>
          <w:b/>
        </w:rPr>
        <w:t>8 класс Максимальный балл -  60</w:t>
      </w:r>
    </w:p>
    <w:p w:rsidR="009D1098" w:rsidRPr="009D1098" w:rsidRDefault="009D1098" w:rsidP="0091243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229" w:type="dxa"/>
        <w:tblInd w:w="93" w:type="dxa"/>
        <w:tblLook w:val="04A0"/>
      </w:tblPr>
      <w:tblGrid>
        <w:gridCol w:w="445"/>
        <w:gridCol w:w="2972"/>
        <w:gridCol w:w="2268"/>
        <w:gridCol w:w="993"/>
        <w:gridCol w:w="992"/>
        <w:gridCol w:w="1559"/>
      </w:tblGrid>
      <w:tr w:rsidR="009D1098" w:rsidRPr="009D1098" w:rsidTr="005976B2">
        <w:trPr>
          <w:trHeight w:val="38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диплома</w:t>
            </w:r>
          </w:p>
        </w:tc>
      </w:tr>
      <w:tr w:rsidR="009D1098" w:rsidRPr="009D1098" w:rsidTr="005976B2">
        <w:trPr>
          <w:trHeight w:val="35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Ворошилин</w:t>
            </w:r>
            <w:proofErr w:type="spellEnd"/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Даниил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9D1098" w:rsidRPr="009D1098" w:rsidTr="005976B2">
        <w:trPr>
          <w:trHeight w:val="257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Нургалиев</w:t>
            </w:r>
            <w:proofErr w:type="spellEnd"/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Артур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9D1098" w:rsidRPr="009D1098" w:rsidTr="005976B2">
        <w:trPr>
          <w:trHeight w:val="2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Тихонова Дарья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9D1098" w:rsidRPr="009D1098" w:rsidTr="005976B2">
        <w:trPr>
          <w:trHeight w:val="279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Емельянов Роман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9D1098" w:rsidRPr="009D1098" w:rsidTr="005976B2">
        <w:trPr>
          <w:trHeight w:val="256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Колесникова София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D1098" w:rsidRPr="009D1098" w:rsidTr="005976B2">
        <w:trPr>
          <w:trHeight w:val="287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Тайлянова</w:t>
            </w:r>
            <w:proofErr w:type="spellEnd"/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Тамила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D1098" w:rsidRPr="009D1098" w:rsidTr="005976B2">
        <w:trPr>
          <w:trHeight w:val="278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r w:rsidR="00597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БрацлавскаяСОШ</w:t>
            </w:r>
            <w:proofErr w:type="spellEnd"/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Бебко</w:t>
            </w:r>
            <w:proofErr w:type="spellEnd"/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Валерия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D1098" w:rsidRPr="009D1098" w:rsidTr="005976B2">
        <w:trPr>
          <w:trHeight w:val="267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r w:rsidR="005976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Кулахметова</w:t>
            </w:r>
            <w:proofErr w:type="spellEnd"/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Рузана</w:t>
            </w:r>
            <w:proofErr w:type="spellEnd"/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D1098" w:rsidRPr="009D1098" w:rsidTr="005976B2">
        <w:trPr>
          <w:trHeight w:val="27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Супков</w:t>
            </w:r>
            <w:proofErr w:type="spellEnd"/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Радмир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D1098" w:rsidRPr="009D1098" w:rsidTr="005976B2">
        <w:trPr>
          <w:trHeight w:val="26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Кустумов</w:t>
            </w:r>
            <w:proofErr w:type="spellEnd"/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Султан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D1098" w:rsidRPr="009D1098" w:rsidTr="005976B2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098" w:rsidRPr="009D1098" w:rsidRDefault="009D1098" w:rsidP="00912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"Андреевская ООШ"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D1098" w:rsidRPr="009D1098" w:rsidRDefault="009D1098" w:rsidP="00912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Уразбаев</w:t>
            </w:r>
            <w:proofErr w:type="spellEnd"/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Алдияр</w:t>
            </w:r>
            <w:proofErr w:type="spellEnd"/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98" w:rsidRPr="009D1098" w:rsidRDefault="009D1098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912433" w:rsidRDefault="00912433" w:rsidP="00912433">
      <w:pPr>
        <w:spacing w:after="0" w:line="240" w:lineRule="auto"/>
        <w:jc w:val="center"/>
      </w:pPr>
      <w:r>
        <w:tab/>
      </w:r>
    </w:p>
    <w:p w:rsidR="00912433" w:rsidRDefault="00912433" w:rsidP="0091243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Pr="009D1098">
        <w:rPr>
          <w:rFonts w:ascii="Times New Roman" w:hAnsi="Times New Roman" w:cs="Times New Roman"/>
          <w:b/>
        </w:rPr>
        <w:t xml:space="preserve"> класс Максимальный балл - </w:t>
      </w:r>
      <w:r>
        <w:rPr>
          <w:rFonts w:ascii="Times New Roman" w:hAnsi="Times New Roman" w:cs="Times New Roman"/>
          <w:b/>
        </w:rPr>
        <w:t xml:space="preserve">75 </w:t>
      </w:r>
    </w:p>
    <w:p w:rsidR="00912433" w:rsidRDefault="00912433" w:rsidP="0091243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229" w:type="dxa"/>
        <w:tblInd w:w="93" w:type="dxa"/>
        <w:tblLook w:val="04A0"/>
      </w:tblPr>
      <w:tblGrid>
        <w:gridCol w:w="460"/>
        <w:gridCol w:w="2960"/>
        <w:gridCol w:w="2265"/>
        <w:gridCol w:w="993"/>
        <w:gridCol w:w="992"/>
        <w:gridCol w:w="1559"/>
      </w:tblGrid>
      <w:tr w:rsidR="00912433" w:rsidRPr="00912433" w:rsidTr="00912433">
        <w:trPr>
          <w:trHeight w:val="33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433" w:rsidRPr="00912433" w:rsidRDefault="00912433" w:rsidP="009124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243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433" w:rsidRPr="00912433" w:rsidRDefault="00912433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433" w:rsidRPr="00912433" w:rsidRDefault="00912433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433" w:rsidRPr="00912433" w:rsidRDefault="00912433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433" w:rsidRPr="00912433" w:rsidRDefault="00912433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433" w:rsidRPr="00912433" w:rsidRDefault="00912433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диплома</w:t>
            </w:r>
          </w:p>
        </w:tc>
      </w:tr>
      <w:tr w:rsidR="00912433" w:rsidRPr="00912433" w:rsidTr="0091243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433" w:rsidRPr="00912433" w:rsidRDefault="00912433" w:rsidP="009124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243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433" w:rsidRPr="00912433" w:rsidRDefault="00912433" w:rsidP="00912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912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912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433" w:rsidRPr="00912433" w:rsidRDefault="00912433" w:rsidP="00912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2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Озёрская</w:t>
            </w:r>
            <w:proofErr w:type="spellEnd"/>
            <w:r w:rsidRPr="00912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Татьяна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433" w:rsidRPr="00912433" w:rsidRDefault="00912433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2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433" w:rsidRPr="00912433" w:rsidRDefault="00912433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433" w:rsidRPr="00912433" w:rsidRDefault="00912433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12433" w:rsidRPr="00912433" w:rsidTr="0091243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433" w:rsidRPr="00912433" w:rsidRDefault="00912433" w:rsidP="009124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243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433" w:rsidRPr="00912433" w:rsidRDefault="00912433" w:rsidP="00912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912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912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433" w:rsidRPr="00912433" w:rsidRDefault="00912433" w:rsidP="00912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2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Аймухамедов</w:t>
            </w:r>
            <w:proofErr w:type="spellEnd"/>
            <w:r w:rsidRPr="00912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Айдар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433" w:rsidRPr="00912433" w:rsidRDefault="00912433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2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433" w:rsidRPr="00912433" w:rsidRDefault="00912433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433" w:rsidRPr="00912433" w:rsidRDefault="00912433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12433" w:rsidRPr="00912433" w:rsidTr="0091243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433" w:rsidRPr="00912433" w:rsidRDefault="00912433" w:rsidP="009124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243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433" w:rsidRPr="00912433" w:rsidRDefault="00912433" w:rsidP="00912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912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912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End"/>
            <w:r w:rsidRPr="00912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рацлавская</w:t>
            </w:r>
            <w:proofErr w:type="spellEnd"/>
            <w:r w:rsidRPr="00912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433" w:rsidRPr="00912433" w:rsidRDefault="00912433" w:rsidP="00912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2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Матненко</w:t>
            </w:r>
            <w:proofErr w:type="spellEnd"/>
            <w:r w:rsidRPr="00912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Маргарита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433" w:rsidRPr="00912433" w:rsidRDefault="00912433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2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433" w:rsidRPr="00912433" w:rsidRDefault="00912433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433" w:rsidRPr="00912433" w:rsidRDefault="00912433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12433" w:rsidRPr="00912433" w:rsidTr="0091243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433" w:rsidRPr="00912433" w:rsidRDefault="00912433" w:rsidP="009124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243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433" w:rsidRPr="00912433" w:rsidRDefault="00912433" w:rsidP="00912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"Андреевская ООШ"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2433" w:rsidRPr="00912433" w:rsidRDefault="00912433" w:rsidP="00912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Голикова Дарья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433" w:rsidRPr="00912433" w:rsidRDefault="00912433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2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433" w:rsidRPr="00912433" w:rsidRDefault="00912433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433" w:rsidRPr="00912433" w:rsidRDefault="00912433" w:rsidP="0091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8F04A0" w:rsidRPr="009D1098" w:rsidRDefault="008F04A0" w:rsidP="00912433">
      <w:pPr>
        <w:tabs>
          <w:tab w:val="left" w:pos="2880"/>
        </w:tabs>
      </w:pPr>
    </w:p>
    <w:sectPr w:rsidR="008F04A0" w:rsidRPr="009D1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1098"/>
    <w:rsid w:val="005976B2"/>
    <w:rsid w:val="008F04A0"/>
    <w:rsid w:val="00912433"/>
    <w:rsid w:val="009D1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1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2021-10-29T06:21:00Z</dcterms:created>
  <dcterms:modified xsi:type="dcterms:W3CDTF">2021-10-29T06:29:00Z</dcterms:modified>
</cp:coreProperties>
</file>