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67" w:rsidRPr="005F7467" w:rsidRDefault="005F7467" w:rsidP="005F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 xml:space="preserve">Итоги школьного этапа всероссийской олимпиады школьников по русскому языку </w:t>
      </w:r>
    </w:p>
    <w:p w:rsidR="005F7467" w:rsidRPr="005F7467" w:rsidRDefault="005F7467" w:rsidP="005F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5F7467">
        <w:rPr>
          <w:rFonts w:ascii="Times New Roman" w:hAnsi="Times New Roman" w:cs="Times New Roman"/>
          <w:b/>
          <w:sz w:val="24"/>
          <w:szCs w:val="24"/>
        </w:rPr>
        <w:t>Адамовском</w:t>
      </w:r>
      <w:proofErr w:type="spellEnd"/>
      <w:r w:rsidRPr="005F7467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</w:p>
    <w:p w:rsidR="005F7467" w:rsidRDefault="005F7467" w:rsidP="005F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467">
        <w:rPr>
          <w:rFonts w:ascii="Times New Roman" w:hAnsi="Times New Roman" w:cs="Times New Roman"/>
          <w:b/>
          <w:sz w:val="24"/>
          <w:szCs w:val="24"/>
        </w:rPr>
        <w:t>Дата проведения – 12.10.2021 г.</w:t>
      </w:r>
      <w:r w:rsidR="00656B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4BF" w:rsidRPr="006022F8" w:rsidRDefault="006E64BF" w:rsidP="005F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656B27" w:rsidRPr="006022F8" w:rsidRDefault="00DD68EC" w:rsidP="005F7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класс </w:t>
      </w:r>
      <w:r w:rsidR="006E64BF" w:rsidRPr="0060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</w:t>
      </w:r>
      <w:r w:rsidRPr="00602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аксимальный балл - 55</w:t>
      </w:r>
    </w:p>
    <w:tbl>
      <w:tblPr>
        <w:tblW w:w="10447" w:type="dxa"/>
        <w:tblInd w:w="93" w:type="dxa"/>
        <w:tblLook w:val="04A0"/>
      </w:tblPr>
      <w:tblGrid>
        <w:gridCol w:w="460"/>
        <w:gridCol w:w="3666"/>
        <w:gridCol w:w="2693"/>
        <w:gridCol w:w="1134"/>
        <w:gridCol w:w="907"/>
        <w:gridCol w:w="1587"/>
      </w:tblGrid>
      <w:tr w:rsidR="00DD68EC" w:rsidRPr="00DD68EC" w:rsidTr="00A05B31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имя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Мусралинова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Ясмин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Бисенгалиев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Анастасия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Бухарова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Анжела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Шарыгина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Обильновская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Бережнев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Гнездовская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Жумагулова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6022F8">
        <w:trPr>
          <w:trHeight w:val="29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Нурмагамбетова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Тулегенова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Утисенов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Бородултна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Казиханова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Вишнякова Кристина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Шнарбаева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Гордиенко Валерия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Саржан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Хайрулинова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Одаевская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Варвара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Фурлаева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Утемисова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Лягута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Чудова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Матюшкин Никита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Калинин Арсений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Достанов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Бекмухамбедов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Мисевренко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Турганов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Тамерлан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Белова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Дусантаев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Каменецкий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филиал МБОУ «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Куанова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Султана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Изтляева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Шмойлова Виктория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Баймуканов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имени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Орлова Валерия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Кушнарёва Анна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Широкова Маргарита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Смадиярова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Милана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Дюзельбаева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Альмухамбетова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Гульназ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DD68EC" w:rsidRPr="00DD68EC" w:rsidTr="00A05B3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Рожанская</w:t>
            </w:r>
            <w:proofErr w:type="spellEnd"/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8EC" w:rsidRPr="00DD68EC" w:rsidRDefault="00DD68EC" w:rsidP="00DD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656B27" w:rsidRPr="006022F8" w:rsidRDefault="00656B27" w:rsidP="005F74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6B27" w:rsidRDefault="00EB0E78" w:rsidP="005F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F7467">
        <w:rPr>
          <w:rFonts w:ascii="Times New Roman" w:eastAsia="Times New Roman" w:hAnsi="Times New Roman" w:cs="Times New Roman"/>
          <w:color w:val="000000"/>
        </w:rPr>
        <w:t> </w:t>
      </w:r>
      <w:r w:rsidRPr="005F7467">
        <w:rPr>
          <w:rFonts w:ascii="Times New Roman" w:eastAsia="Times New Roman" w:hAnsi="Times New Roman" w:cs="Times New Roman"/>
          <w:b/>
          <w:bCs/>
          <w:color w:val="000000"/>
        </w:rPr>
        <w:t>5 КЛАСС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Максимальный балл </w:t>
      </w:r>
      <w:r w:rsidR="0028382C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100</w:t>
      </w:r>
    </w:p>
    <w:tbl>
      <w:tblPr>
        <w:tblW w:w="10363" w:type="dxa"/>
        <w:tblInd w:w="93" w:type="dxa"/>
        <w:tblLayout w:type="fixed"/>
        <w:tblLook w:val="04A0"/>
      </w:tblPr>
      <w:tblGrid>
        <w:gridCol w:w="416"/>
        <w:gridCol w:w="3710"/>
        <w:gridCol w:w="2835"/>
        <w:gridCol w:w="992"/>
        <w:gridCol w:w="851"/>
        <w:gridCol w:w="1559"/>
      </w:tblGrid>
      <w:tr w:rsidR="00A05B31" w:rsidRPr="0028382C" w:rsidTr="00A05B31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05B31" w:rsidRPr="0028382C" w:rsidTr="00A05B31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 Валерия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B611EF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Кутубаева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B611EF" w:rsidRPr="0028382C" w:rsidTr="00A05B31">
        <w:trPr>
          <w:trHeight w:val="26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Кудайбергенова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Ляйсан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05B31" w:rsidRPr="0028382C" w:rsidTr="00A05B31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B611EF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Бакщакова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Лейла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05B31" w:rsidRPr="0028382C" w:rsidTr="00A05B31">
        <w:trPr>
          <w:trHeight w:val="27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Турганова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Тушинский Богдан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05B31" w:rsidRPr="0028382C" w:rsidTr="00A05B31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Волохов Матвей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05B31" w:rsidRPr="0028382C" w:rsidTr="00A05B31">
        <w:trPr>
          <w:trHeight w:val="30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Шевченко Евгений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05B31" w:rsidRPr="0028382C" w:rsidTr="00A05B31">
        <w:trPr>
          <w:trHeight w:val="28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Реброва Екатерина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Бужбанов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05B31" w:rsidRPr="0028382C" w:rsidTr="00A05B31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Жайлибаев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Артур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призёр </w:t>
            </w:r>
          </w:p>
        </w:tc>
      </w:tr>
      <w:tr w:rsidR="00A05B31" w:rsidRPr="0028382C" w:rsidTr="00A05B31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Атанова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1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Иванова Злата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26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Варенье Анна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Каменецкий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филиал 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Николюк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Феруза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Мухин Кирилл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25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Елохина Екатерина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Мусапиров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Сучкова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0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Каменецкий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филиал 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Куанова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Мисливка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611EF" w:rsidRPr="0028382C" w:rsidTr="00A05B31">
        <w:trPr>
          <w:trHeight w:val="32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Кулахметов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Динар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Бойчук Анна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252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Елеуова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Асылзат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Алия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24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Жуминова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Салтанат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27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Иртаев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Динислам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611EF" w:rsidRPr="0028382C" w:rsidTr="00A05B31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Дьячкова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27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Маханбетова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Акжулдуз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611EF" w:rsidRPr="0028382C" w:rsidTr="00A05B31">
        <w:trPr>
          <w:trHeight w:val="27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Волошин Артём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Диркс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Злата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 Захар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22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Воробьёва Анастасия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>Дерягина Юлия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8382C" w:rsidTr="00A05B31">
        <w:trPr>
          <w:trHeight w:val="24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Смирнов Илья </w:t>
            </w:r>
            <w:r w:rsidRPr="002838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82C" w:rsidRPr="0028382C" w:rsidRDefault="0028382C" w:rsidP="0028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8382C" w:rsidRPr="006022F8" w:rsidRDefault="0028382C" w:rsidP="005F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97AE8" w:rsidRDefault="00497AE8" w:rsidP="005F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</w:t>
      </w:r>
      <w:r w:rsidRPr="005F7467">
        <w:rPr>
          <w:rFonts w:ascii="Times New Roman" w:eastAsia="Times New Roman" w:hAnsi="Times New Roman" w:cs="Times New Roman"/>
          <w:b/>
          <w:bCs/>
          <w:color w:val="000000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Максимальный балл – 100</w:t>
      </w:r>
    </w:p>
    <w:tbl>
      <w:tblPr>
        <w:tblW w:w="10363" w:type="dxa"/>
        <w:tblInd w:w="93" w:type="dxa"/>
        <w:tblLook w:val="04A0"/>
      </w:tblPr>
      <w:tblGrid>
        <w:gridCol w:w="480"/>
        <w:gridCol w:w="3646"/>
        <w:gridCol w:w="2835"/>
        <w:gridCol w:w="992"/>
        <w:gridCol w:w="851"/>
        <w:gridCol w:w="1559"/>
      </w:tblGrid>
      <w:tr w:rsidR="00A05B31" w:rsidRPr="00416CAA" w:rsidTr="00A05B3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ind w:left="-108" w:right="-16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Жуламансайская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Умаров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Рамазан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05B31" w:rsidRPr="00416CAA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Кожина Полина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05B31" w:rsidRPr="00416CAA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Исмахамбетова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Маргарита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416CAA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Денисова Анастасия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Рената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611EF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Манешин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Игорь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416CAA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Шунин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Денис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КутубаеваАнастасия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Семён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416CAA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Исмагамбетова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Сафина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B611EF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Уразбаев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416CAA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Афанасьева Анна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 Егор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416CAA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Сардина Дарья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Вазина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Герман Ангелина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Мыца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Кусемская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Ермагамбетов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Сабиржан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Бялькина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Дощанов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Нусс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Дуйсенбенова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Деринг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Букаева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Аружан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Жуламансайская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Бегинтаева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Довбыш Людмила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Кувшинова Алиса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Айдабекова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Альбина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Турманов Султан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Яловой</w:t>
            </w:r>
            <w:proofErr w:type="gram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Даниил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Картамышев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Губаева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6022F8">
        <w:trPr>
          <w:trHeight w:val="36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Культабекова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Анжелика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Донцова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Ищанов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Компаниец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Эльдар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Мисевренко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Лантратова Полина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Тегай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Синяев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416CAA" w:rsidTr="00A05B3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</w:t>
            </w:r>
            <w:proofErr w:type="spellEnd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Дилара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CAA" w:rsidRPr="00416CAA" w:rsidRDefault="00416CAA" w:rsidP="00416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6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416CAA" w:rsidRDefault="00416CAA" w:rsidP="005F7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16CAA" w:rsidRDefault="00416CAA" w:rsidP="00416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Pr="005F7467">
        <w:rPr>
          <w:rFonts w:ascii="Times New Roman" w:eastAsia="Times New Roman" w:hAnsi="Times New Roman" w:cs="Times New Roman"/>
          <w:b/>
          <w:bCs/>
          <w:color w:val="000000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Максимальный балл – 100</w:t>
      </w:r>
    </w:p>
    <w:tbl>
      <w:tblPr>
        <w:tblW w:w="10363" w:type="dxa"/>
        <w:tblInd w:w="93" w:type="dxa"/>
        <w:tblLayout w:type="fixed"/>
        <w:tblLook w:val="04A0"/>
      </w:tblPr>
      <w:tblGrid>
        <w:gridCol w:w="480"/>
        <w:gridCol w:w="3646"/>
        <w:gridCol w:w="2835"/>
        <w:gridCol w:w="992"/>
        <w:gridCol w:w="851"/>
        <w:gridCol w:w="1559"/>
      </w:tblGrid>
      <w:tr w:rsidR="00A05B31" w:rsidRPr="00225E0F" w:rsidTr="00A05B31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Ножникова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Ариадна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05B31" w:rsidRPr="00225E0F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 Кристина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225E0F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Будылина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Инсапова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Ляйсан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Айкешева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Инесса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Уразбаева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Сауле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Бикбаулина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Иманов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Айдар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Аймагамбетова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Кравчук Варвара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Сергеева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Белякова Алёна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Руппель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Вячеслав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Хамидуллина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Ляйсан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Сапегина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Тажибаев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Ермек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Хаерова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Ермолаев Вячеслав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Атаманчук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Шинтимирова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Адиля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Калинич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Тажбентаев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Адельхан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225E0F" w:rsidTr="00A05B3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>Здоник</w:t>
            </w:r>
            <w:proofErr w:type="spellEnd"/>
            <w:r w:rsidRPr="00225E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E0F" w:rsidRPr="00225E0F" w:rsidRDefault="00225E0F" w:rsidP="0022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63CA2" w:rsidRDefault="00263CA2" w:rsidP="00263CA2">
      <w:pPr>
        <w:tabs>
          <w:tab w:val="left" w:pos="3195"/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A66" w:rsidRDefault="00A33A66" w:rsidP="00263CA2">
      <w:pPr>
        <w:tabs>
          <w:tab w:val="left" w:pos="3195"/>
          <w:tab w:val="left" w:pos="378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8</w:t>
      </w:r>
      <w:r w:rsidRPr="005F7467">
        <w:rPr>
          <w:rFonts w:ascii="Times New Roman" w:eastAsia="Times New Roman" w:hAnsi="Times New Roman" w:cs="Times New Roman"/>
          <w:b/>
          <w:bCs/>
          <w:color w:val="000000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Максимальный балл – 100</w:t>
      </w:r>
    </w:p>
    <w:tbl>
      <w:tblPr>
        <w:tblW w:w="10363" w:type="dxa"/>
        <w:tblInd w:w="93" w:type="dxa"/>
        <w:tblLook w:val="04A0"/>
      </w:tblPr>
      <w:tblGrid>
        <w:gridCol w:w="456"/>
        <w:gridCol w:w="3670"/>
        <w:gridCol w:w="2835"/>
        <w:gridCol w:w="992"/>
        <w:gridCol w:w="993"/>
        <w:gridCol w:w="1417"/>
      </w:tblGrid>
      <w:tr w:rsidR="0057082F" w:rsidRPr="0057082F" w:rsidTr="00A05B31">
        <w:trPr>
          <w:trHeight w:val="2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Джасайская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Дюзельбаева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Алтынгуль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победитель </w:t>
            </w:r>
          </w:p>
        </w:tc>
      </w:tr>
      <w:tr w:rsidR="00A05B31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Абдуллина Сафина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7082F" w:rsidRPr="0057082F" w:rsidTr="00A05B31">
        <w:trPr>
          <w:trHeight w:val="2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Гончарова Арина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Ульянова Алёна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7082F" w:rsidRPr="0057082F" w:rsidTr="00A05B31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Агбаева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Ганеева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Майлыбаева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Айдана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7082F" w:rsidRPr="0057082F" w:rsidTr="00A05B31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Нудный Валерий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Ермолаева Яна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7082F" w:rsidRPr="0057082F" w:rsidTr="00A05B31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Кушнарев Кирилл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Лосева Елена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Хлебников Иван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Бебко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Симиненко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Танжарыкова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Байгильдина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Сайора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Гадун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Надежда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Олейник Анна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Байканов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Тюхтий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Волошин Алексей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Ивлев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Давыд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Барановская Марина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ГазымовДанияр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3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Вертьянова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Дарья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7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Жантимиров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Тимур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7082F" w:rsidRPr="0057082F" w:rsidTr="00A05B31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sz w:val="20"/>
                <w:szCs w:val="20"/>
              </w:rPr>
              <w:t>Булгакова Ангелина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82F" w:rsidRPr="0057082F" w:rsidRDefault="0057082F" w:rsidP="0057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08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263CA2" w:rsidRDefault="00263CA2" w:rsidP="00263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3CA2" w:rsidRDefault="00263CA2" w:rsidP="0026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</w:rPr>
        <w:t>9</w:t>
      </w:r>
      <w:r w:rsidRPr="005F7467">
        <w:rPr>
          <w:rFonts w:ascii="Times New Roman" w:eastAsia="Times New Roman" w:hAnsi="Times New Roman" w:cs="Times New Roman"/>
          <w:b/>
          <w:bCs/>
          <w:color w:val="000000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Максимальный балл – 100</w:t>
      </w:r>
    </w:p>
    <w:tbl>
      <w:tblPr>
        <w:tblW w:w="10363" w:type="dxa"/>
        <w:tblInd w:w="93" w:type="dxa"/>
        <w:tblLook w:val="04A0"/>
      </w:tblPr>
      <w:tblGrid>
        <w:gridCol w:w="440"/>
        <w:gridCol w:w="3580"/>
        <w:gridCol w:w="2941"/>
        <w:gridCol w:w="992"/>
        <w:gridCol w:w="993"/>
        <w:gridCol w:w="1417"/>
      </w:tblGrid>
      <w:tr w:rsidR="00734BB0" w:rsidRPr="00734BB0" w:rsidTr="00A05B31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34BB0" w:rsidRPr="00734BB0" w:rsidTr="00A05B31">
        <w:trPr>
          <w:trHeight w:val="28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Пасрутдинова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734BB0" w:rsidRPr="00734BB0" w:rsidTr="00A05B31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Танатарова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34BB0" w:rsidRPr="00734BB0" w:rsidTr="00A05B31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Аймухаметов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Айдар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34BB0" w:rsidRPr="00734BB0" w:rsidTr="00A05B31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Аймагамбетов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34BB0" w:rsidRPr="00734BB0" w:rsidTr="00A05B31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Жумабаева Арина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34BB0" w:rsidRPr="00734BB0" w:rsidTr="00A05B31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Головач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34BB0" w:rsidRPr="00734BB0" w:rsidTr="00A05B31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Мусапирова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734BB0" w:rsidRPr="00734BB0" w:rsidTr="00A05B31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Лушкина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34BB0" w:rsidRPr="00734BB0" w:rsidTr="00A05B31">
        <w:trPr>
          <w:trHeight w:val="3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Иманова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34BB0" w:rsidRPr="00734BB0" w:rsidTr="00A05B31">
        <w:trPr>
          <w:trHeight w:val="5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Орлова Анна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34BB0" w:rsidRPr="00734BB0" w:rsidTr="00A05B31">
        <w:trPr>
          <w:trHeight w:val="29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Баймагамбетова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34BB0" w:rsidRPr="00734BB0" w:rsidTr="00A05B31">
        <w:trPr>
          <w:trHeight w:val="32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Неманихина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Ангелина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34BB0" w:rsidRPr="00734BB0" w:rsidTr="00A05B31">
        <w:trPr>
          <w:trHeight w:val="25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Кушербаева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34BB0" w:rsidRPr="00734BB0" w:rsidTr="00A05B31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Есеналин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34BB0" w:rsidRPr="00734BB0" w:rsidTr="00A05B31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"Андреевская ООШ"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Голикова Дарья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34BB0" w:rsidRPr="00734BB0" w:rsidTr="006022F8">
        <w:trPr>
          <w:trHeight w:val="3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Шинтемирова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34BB0" w:rsidRPr="00734BB0" w:rsidTr="00A05B31">
        <w:trPr>
          <w:trHeight w:val="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Матненко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Маргарита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734BB0" w:rsidRPr="00734BB0" w:rsidTr="00A05B31">
        <w:trPr>
          <w:trHeight w:val="27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Белопольная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Ирмуканов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>Арслан</w:t>
            </w:r>
            <w:proofErr w:type="spellEnd"/>
            <w:r w:rsidRPr="00734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BB0" w:rsidRPr="00734BB0" w:rsidRDefault="00734BB0" w:rsidP="0073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4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05B31" w:rsidRDefault="00A05B31" w:rsidP="00A05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5B31" w:rsidRDefault="00A05B31" w:rsidP="00A05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A05B31">
        <w:rPr>
          <w:rFonts w:ascii="Times New Roman" w:hAnsi="Times New Roman" w:cs="Times New Roman"/>
          <w:b/>
          <w:sz w:val="24"/>
          <w:szCs w:val="24"/>
        </w:rPr>
        <w:t>10</w:t>
      </w:r>
      <w:r w:rsidRPr="00A05B3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F7467">
        <w:rPr>
          <w:rFonts w:ascii="Times New Roman" w:eastAsia="Times New Roman" w:hAnsi="Times New Roman" w:cs="Times New Roman"/>
          <w:b/>
          <w:bCs/>
          <w:color w:val="000000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Максимальный балл – 100</w:t>
      </w:r>
    </w:p>
    <w:tbl>
      <w:tblPr>
        <w:tblW w:w="10363" w:type="dxa"/>
        <w:tblInd w:w="93" w:type="dxa"/>
        <w:tblLook w:val="04A0"/>
      </w:tblPr>
      <w:tblGrid>
        <w:gridCol w:w="416"/>
        <w:gridCol w:w="3760"/>
        <w:gridCol w:w="2785"/>
        <w:gridCol w:w="992"/>
        <w:gridCol w:w="993"/>
        <w:gridCol w:w="1417"/>
      </w:tblGrid>
      <w:tr w:rsidR="00A05B31" w:rsidRPr="00A05B31" w:rsidTr="00A05B31">
        <w:trPr>
          <w:trHeight w:val="25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A05B31" w:rsidRPr="00A05B31" w:rsidTr="00A05B31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5B31">
              <w:rPr>
                <w:rFonts w:ascii="Times New Roman" w:eastAsia="Times New Roman" w:hAnsi="Times New Roman" w:cs="Times New Roman"/>
                <w:sz w:val="20"/>
                <w:szCs w:val="20"/>
              </w:rPr>
              <w:t>Стадник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A05B31" w:rsidRPr="00A05B31" w:rsidTr="00A05B31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5B31">
              <w:rPr>
                <w:rFonts w:ascii="Times New Roman" w:eastAsia="Times New Roman" w:hAnsi="Times New Roman" w:cs="Times New Roman"/>
                <w:sz w:val="20"/>
                <w:szCs w:val="20"/>
              </w:rPr>
              <w:t>ТажибаеваЛейла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A05B31" w:rsidTr="00A05B31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Петров Александр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A05B31" w:rsidTr="00A05B31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05B31">
              <w:rPr>
                <w:rFonts w:ascii="Times New Roman" w:eastAsia="Times New Roman" w:hAnsi="Times New Roman" w:cs="Times New Roman"/>
                <w:sz w:val="20"/>
                <w:szCs w:val="20"/>
              </w:rPr>
              <w:t>Казгулова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A05B31" w:rsidTr="00A05B31">
        <w:trPr>
          <w:trHeight w:val="2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Жангушуков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A05B31" w:rsidRPr="00A05B31" w:rsidTr="00A05B31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 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Ишмухаметов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Рустэм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A05B31" w:rsidTr="00A05B31">
        <w:trPr>
          <w:trHeight w:val="23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Тажербаев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A05B31" w:rsidTr="00A05B31">
        <w:trPr>
          <w:trHeight w:val="2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 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A05B31" w:rsidTr="00A05B31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Коляда Глеб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A05B31" w:rsidTr="00A05B31">
        <w:trPr>
          <w:trHeight w:val="1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"Юбилейная СОШ"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Белоусова Надежда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A05B31" w:rsidTr="00A05B31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Орлов Вадим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A05B31" w:rsidTr="00A05B31">
        <w:trPr>
          <w:trHeight w:val="23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Ускимбаева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A05B31" w:rsidTr="00A05B31">
        <w:trPr>
          <w:trHeight w:val="28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Сансызбаева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Айнура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A05B31" w:rsidRPr="00A05B31" w:rsidTr="00A05B31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Хамидуллина</w:t>
            </w:r>
            <w:proofErr w:type="spellEnd"/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B31" w:rsidRPr="00A05B31" w:rsidRDefault="00A05B31" w:rsidP="00A0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B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0C7F34" w:rsidRPr="006022F8" w:rsidRDefault="000C7F34" w:rsidP="000C7F3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7F34" w:rsidRDefault="000C7F34" w:rsidP="000C7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5B3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05B3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F7467">
        <w:rPr>
          <w:rFonts w:ascii="Times New Roman" w:eastAsia="Times New Roman" w:hAnsi="Times New Roman" w:cs="Times New Roman"/>
          <w:b/>
          <w:bCs/>
          <w:color w:val="000000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Максимальный балл – 100</w:t>
      </w:r>
    </w:p>
    <w:tbl>
      <w:tblPr>
        <w:tblW w:w="10363" w:type="dxa"/>
        <w:tblInd w:w="93" w:type="dxa"/>
        <w:tblLook w:val="04A0"/>
      </w:tblPr>
      <w:tblGrid>
        <w:gridCol w:w="580"/>
        <w:gridCol w:w="3520"/>
        <w:gridCol w:w="2861"/>
        <w:gridCol w:w="992"/>
        <w:gridCol w:w="993"/>
        <w:gridCol w:w="1417"/>
      </w:tblGrid>
      <w:tr w:rsidR="006022F8" w:rsidRPr="006022F8" w:rsidTr="006022F8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6022F8" w:rsidRPr="006022F8" w:rsidTr="006022F8">
        <w:trPr>
          <w:trHeight w:val="2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Козлова Ксения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6022F8" w:rsidRPr="006022F8" w:rsidTr="006022F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22F8">
              <w:rPr>
                <w:rFonts w:ascii="Times New Roman" w:eastAsia="Times New Roman" w:hAnsi="Times New Roman" w:cs="Times New Roman"/>
                <w:sz w:val="20"/>
                <w:szCs w:val="20"/>
              </w:rPr>
              <w:t>Жакупов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sz w:val="20"/>
                <w:szCs w:val="20"/>
              </w:rPr>
              <w:t>Азамат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022F8" w:rsidRPr="006022F8" w:rsidTr="006022F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имени  М. И. 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 Давид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022F8" w:rsidRPr="006022F8" w:rsidTr="006022F8">
        <w:trPr>
          <w:trHeight w:val="2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Ишматова 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Дилара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6022F8" w:rsidRPr="006022F8" w:rsidTr="006022F8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Джакибаева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Айнура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022F8" w:rsidRPr="006022F8" w:rsidTr="006022F8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Жолдыбаева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022F8" w:rsidRPr="006022F8" w:rsidTr="006022F8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« 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им. И.Ф. Павлова»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sz w:val="20"/>
                <w:szCs w:val="20"/>
              </w:rPr>
              <w:t>Рысина София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022F8" w:rsidRPr="006022F8" w:rsidTr="006022F8">
        <w:trPr>
          <w:trHeight w:val="2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022F8" w:rsidRPr="006022F8" w:rsidTr="006022F8">
        <w:trPr>
          <w:trHeight w:val="2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</w:t>
            </w:r>
            <w:proofErr w:type="gram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У«</w:t>
            </w:r>
            <w:proofErr w:type="spellStart"/>
            <w:proofErr w:type="gram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БрацлавскаяСОШ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Николаева Анастасия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6022F8" w:rsidRPr="006022F8" w:rsidTr="006022F8">
        <w:trPr>
          <w:trHeight w:val="1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Удербаева</w:t>
            </w:r>
            <w:proofErr w:type="spellEnd"/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2F8" w:rsidRPr="006022F8" w:rsidRDefault="006022F8" w:rsidP="00602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2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A05B31" w:rsidRPr="000C7F34" w:rsidRDefault="00A05B31" w:rsidP="000C7F3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sectPr w:rsidR="00A05B31" w:rsidRPr="000C7F34" w:rsidSect="006022F8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467"/>
    <w:rsid w:val="000C7F34"/>
    <w:rsid w:val="000D6B32"/>
    <w:rsid w:val="00225E0F"/>
    <w:rsid w:val="00263CA2"/>
    <w:rsid w:val="0028382C"/>
    <w:rsid w:val="0030065F"/>
    <w:rsid w:val="00416CAA"/>
    <w:rsid w:val="00497AE8"/>
    <w:rsid w:val="0051514F"/>
    <w:rsid w:val="00523821"/>
    <w:rsid w:val="0057082F"/>
    <w:rsid w:val="005F7467"/>
    <w:rsid w:val="006022F8"/>
    <w:rsid w:val="00656B27"/>
    <w:rsid w:val="006E64BF"/>
    <w:rsid w:val="00734BB0"/>
    <w:rsid w:val="00A05B31"/>
    <w:rsid w:val="00A33A66"/>
    <w:rsid w:val="00AD63F0"/>
    <w:rsid w:val="00B611EF"/>
    <w:rsid w:val="00C63BF3"/>
    <w:rsid w:val="00DD68EC"/>
    <w:rsid w:val="00EB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2021-10-27T13:10:00Z</cp:lastPrinted>
  <dcterms:created xsi:type="dcterms:W3CDTF">2021-10-27T07:32:00Z</dcterms:created>
  <dcterms:modified xsi:type="dcterms:W3CDTF">2021-11-17T05:31:00Z</dcterms:modified>
</cp:coreProperties>
</file>