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3AE" w:rsidRDefault="00B633AE" w:rsidP="00B633A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022F8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443A5F">
        <w:rPr>
          <w:rFonts w:ascii="Times New Roman" w:hAnsi="Times New Roman" w:cs="Times New Roman"/>
          <w:sz w:val="20"/>
          <w:szCs w:val="20"/>
        </w:rPr>
        <w:t xml:space="preserve">2 </w:t>
      </w:r>
      <w:r w:rsidRPr="006022F8">
        <w:rPr>
          <w:rFonts w:ascii="Times New Roman" w:hAnsi="Times New Roman" w:cs="Times New Roman"/>
          <w:sz w:val="20"/>
          <w:szCs w:val="20"/>
        </w:rPr>
        <w:t xml:space="preserve">к приказу </w:t>
      </w:r>
      <w:r>
        <w:rPr>
          <w:rFonts w:ascii="Times New Roman" w:hAnsi="Times New Roman" w:cs="Times New Roman"/>
          <w:sz w:val="20"/>
          <w:szCs w:val="20"/>
        </w:rPr>
        <w:t>начальника</w:t>
      </w:r>
      <w:r w:rsidRPr="006022F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633AE" w:rsidRPr="006022F8" w:rsidRDefault="00B633AE" w:rsidP="00B633A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022F8">
        <w:rPr>
          <w:rFonts w:ascii="Times New Roman" w:hAnsi="Times New Roman" w:cs="Times New Roman"/>
          <w:sz w:val="20"/>
          <w:szCs w:val="20"/>
        </w:rPr>
        <w:t>отдел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6022F8">
        <w:rPr>
          <w:rFonts w:ascii="Times New Roman" w:hAnsi="Times New Roman" w:cs="Times New Roman"/>
          <w:sz w:val="20"/>
          <w:szCs w:val="20"/>
        </w:rPr>
        <w:t xml:space="preserve"> образования от 26.10.2021 г № 245</w:t>
      </w:r>
    </w:p>
    <w:p w:rsidR="00B633AE" w:rsidRPr="005F7467" w:rsidRDefault="00B633AE" w:rsidP="00B633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467">
        <w:rPr>
          <w:rFonts w:ascii="Times New Roman" w:hAnsi="Times New Roman" w:cs="Times New Roman"/>
          <w:b/>
          <w:sz w:val="24"/>
          <w:szCs w:val="24"/>
        </w:rPr>
        <w:t xml:space="preserve">Итоги школьного этапа всероссийской олимпиады школьников по </w:t>
      </w:r>
      <w:r>
        <w:rPr>
          <w:rFonts w:ascii="Times New Roman" w:hAnsi="Times New Roman" w:cs="Times New Roman"/>
          <w:b/>
          <w:sz w:val="24"/>
          <w:szCs w:val="24"/>
        </w:rPr>
        <w:t>литературе</w:t>
      </w:r>
      <w:r w:rsidRPr="005F74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33AE" w:rsidRPr="00443A5F" w:rsidRDefault="00B633AE" w:rsidP="00B633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A5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443A5F">
        <w:rPr>
          <w:rFonts w:ascii="Times New Roman" w:hAnsi="Times New Roman" w:cs="Times New Roman"/>
          <w:sz w:val="24"/>
          <w:szCs w:val="24"/>
        </w:rPr>
        <w:t>Адамовском</w:t>
      </w:r>
      <w:proofErr w:type="spellEnd"/>
      <w:r w:rsidRPr="00443A5F">
        <w:rPr>
          <w:rFonts w:ascii="Times New Roman" w:hAnsi="Times New Roman" w:cs="Times New Roman"/>
          <w:sz w:val="24"/>
          <w:szCs w:val="24"/>
        </w:rPr>
        <w:t xml:space="preserve"> районе</w:t>
      </w:r>
      <w:r w:rsidR="00443A5F">
        <w:rPr>
          <w:rFonts w:ascii="Times New Roman" w:hAnsi="Times New Roman" w:cs="Times New Roman"/>
          <w:sz w:val="24"/>
          <w:szCs w:val="24"/>
        </w:rPr>
        <w:t xml:space="preserve">  </w:t>
      </w:r>
      <w:r w:rsidRPr="00443A5F">
        <w:rPr>
          <w:rFonts w:ascii="Times New Roman" w:hAnsi="Times New Roman" w:cs="Times New Roman"/>
          <w:sz w:val="24"/>
          <w:szCs w:val="24"/>
        </w:rPr>
        <w:t xml:space="preserve">Дата проведения – 12.10.2021 г. </w:t>
      </w:r>
    </w:p>
    <w:p w:rsidR="00B633AE" w:rsidRPr="006022F8" w:rsidRDefault="00B633AE" w:rsidP="00B633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602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  Максимальный балл -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42</w:t>
      </w:r>
    </w:p>
    <w:tbl>
      <w:tblPr>
        <w:tblW w:w="10505" w:type="dxa"/>
        <w:tblInd w:w="93" w:type="dxa"/>
        <w:tblLook w:val="04A0"/>
      </w:tblPr>
      <w:tblGrid>
        <w:gridCol w:w="420"/>
        <w:gridCol w:w="4273"/>
        <w:gridCol w:w="2693"/>
        <w:gridCol w:w="709"/>
        <w:gridCol w:w="992"/>
        <w:gridCol w:w="1418"/>
      </w:tblGrid>
      <w:tr w:rsidR="007844AE" w:rsidRPr="007844AE" w:rsidTr="00443A5F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7844AE" w:rsidRPr="007844AE" w:rsidTr="00443A5F">
        <w:trPr>
          <w:trHeight w:val="33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Петухова Елизавета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844AE" w:rsidRPr="007844AE" w:rsidTr="00443A5F">
        <w:trPr>
          <w:trHeight w:val="30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Постовалова Анастасия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844AE" w:rsidRPr="007844AE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Зайцева Олеся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844AE" w:rsidRPr="007844AE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Шибалева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844AE" w:rsidRPr="007844AE" w:rsidTr="00443A5F">
        <w:trPr>
          <w:trHeight w:val="22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Удербаев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Султан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44AE" w:rsidRPr="007844AE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Липанин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44AE" w:rsidRPr="007844AE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Солдатенкова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44AE" w:rsidRPr="007844AE" w:rsidTr="00443A5F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Белопольная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Елеуова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Асылзат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44AE" w:rsidRPr="007844AE" w:rsidTr="00443A5F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Дусекенов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Карим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44AE" w:rsidRPr="007844AE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Нургалиева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Анита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44AE" w:rsidRPr="007844AE" w:rsidTr="00443A5F">
        <w:trPr>
          <w:trHeight w:val="33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Белопольная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Маханбетова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Акжулдуз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44AE" w:rsidRPr="007844AE" w:rsidTr="00443A5F">
        <w:trPr>
          <w:trHeight w:val="25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Белопольная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Турганова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44AE" w:rsidRPr="007844AE" w:rsidTr="00443A5F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Шевченко Евгений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44AE" w:rsidRPr="007844AE" w:rsidTr="00443A5F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Кулахметов</w:t>
            </w:r>
            <w:proofErr w:type="spellEnd"/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Динар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4AE" w:rsidRPr="007844AE" w:rsidRDefault="007844AE" w:rsidP="0078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295010" w:rsidRPr="006022F8" w:rsidRDefault="00295010" w:rsidP="002950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602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  Максимальный балл -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42</w:t>
      </w:r>
    </w:p>
    <w:tbl>
      <w:tblPr>
        <w:tblW w:w="10505" w:type="dxa"/>
        <w:tblInd w:w="93" w:type="dxa"/>
        <w:tblLook w:val="04A0"/>
      </w:tblPr>
      <w:tblGrid>
        <w:gridCol w:w="420"/>
        <w:gridCol w:w="4273"/>
        <w:gridCol w:w="2693"/>
        <w:gridCol w:w="709"/>
        <w:gridCol w:w="992"/>
        <w:gridCol w:w="1418"/>
      </w:tblGrid>
      <w:tr w:rsidR="00295010" w:rsidRPr="00295010" w:rsidTr="00443A5F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010" w:rsidRPr="00295010" w:rsidRDefault="00295010" w:rsidP="00295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295010" w:rsidRPr="00295010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Семанина</w:t>
            </w:r>
            <w:proofErr w:type="spellEnd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Екатерина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95010" w:rsidRPr="00295010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Кабанова Арина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95010" w:rsidRPr="00295010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Жакупова</w:t>
            </w:r>
            <w:proofErr w:type="spellEnd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Румина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95010" w:rsidRPr="00295010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Новикова Дарья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95010" w:rsidRPr="00295010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Тлеуленова</w:t>
            </w:r>
            <w:proofErr w:type="spellEnd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Даяна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95010" w:rsidRPr="00295010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Кабылова</w:t>
            </w:r>
            <w:proofErr w:type="spellEnd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Азиза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95010" w:rsidRPr="00295010" w:rsidTr="00443A5F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Шушлян</w:t>
            </w:r>
            <w:proofErr w:type="spellEnd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Юлия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95010" w:rsidRPr="00295010" w:rsidTr="00443A5F">
        <w:trPr>
          <w:trHeight w:val="28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Аркуша</w:t>
            </w:r>
            <w:proofErr w:type="spellEnd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95010" w:rsidRPr="00295010" w:rsidTr="00443A5F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Корытько</w:t>
            </w:r>
            <w:proofErr w:type="spellEnd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Ольга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95010" w:rsidRPr="00295010" w:rsidTr="00443A5F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Каюмов</w:t>
            </w:r>
            <w:proofErr w:type="spellEnd"/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Малик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010" w:rsidRPr="00295010" w:rsidRDefault="00295010" w:rsidP="00295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295010" w:rsidRPr="006022F8" w:rsidRDefault="00EC433B" w:rsidP="002950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="00295010" w:rsidRPr="00602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  Максимальный балл </w:t>
      </w:r>
      <w:r w:rsidR="00295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- 50</w:t>
      </w:r>
    </w:p>
    <w:tbl>
      <w:tblPr>
        <w:tblW w:w="10505" w:type="dxa"/>
        <w:tblInd w:w="93" w:type="dxa"/>
        <w:tblLook w:val="04A0"/>
      </w:tblPr>
      <w:tblGrid>
        <w:gridCol w:w="420"/>
        <w:gridCol w:w="4273"/>
        <w:gridCol w:w="2693"/>
        <w:gridCol w:w="709"/>
        <w:gridCol w:w="992"/>
        <w:gridCol w:w="1418"/>
      </w:tblGrid>
      <w:tr w:rsidR="005F2F80" w:rsidRPr="005F2F80" w:rsidTr="00443A5F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5F2F80" w:rsidRPr="005F2F80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Терентьева Малика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F2F80" w:rsidRPr="005F2F80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F2F80" w:rsidRPr="005F2F80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Угрюмова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F2F80" w:rsidRPr="005F2F80" w:rsidTr="00443A5F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Маймкая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Юсупов Ильдар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F2F80" w:rsidRPr="005F2F80" w:rsidTr="00443A5F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Ищанова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Улжан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F2F80" w:rsidRPr="005F2F80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Нурманова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Нагима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F2F80" w:rsidRPr="005F2F80" w:rsidTr="00443A5F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Хаерова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F2F80" w:rsidRPr="005F2F80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Молодчикова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F2F80" w:rsidRPr="005F2F80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Карабажак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Ольга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F2F80" w:rsidRPr="005F2F80" w:rsidTr="00443A5F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Туйменов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Ерлан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F2F80" w:rsidRPr="005F2F80" w:rsidTr="00443A5F">
        <w:trPr>
          <w:trHeight w:val="35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1014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Довбышева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Алиса </w:t>
            </w:r>
            <w:r w:rsidR="00101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F2F80" w:rsidRPr="005F2F80" w:rsidTr="00443A5F">
        <w:trPr>
          <w:trHeight w:val="35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4D6" w:rsidRPr="005F2F80" w:rsidRDefault="005F2F80" w:rsidP="001014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Дрожевская</w:t>
            </w:r>
            <w:proofErr w:type="spellEnd"/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Юлия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F80" w:rsidRPr="005F2F80" w:rsidRDefault="005F2F80" w:rsidP="005F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2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EC433B" w:rsidRPr="006022F8" w:rsidRDefault="00EC433B" w:rsidP="00EC43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Pr="00602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  Максимальный балл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- 50</w:t>
      </w:r>
    </w:p>
    <w:tbl>
      <w:tblPr>
        <w:tblW w:w="10505" w:type="dxa"/>
        <w:tblInd w:w="93" w:type="dxa"/>
        <w:tblLook w:val="04A0"/>
      </w:tblPr>
      <w:tblGrid>
        <w:gridCol w:w="420"/>
        <w:gridCol w:w="4273"/>
        <w:gridCol w:w="2693"/>
        <w:gridCol w:w="709"/>
        <w:gridCol w:w="992"/>
        <w:gridCol w:w="1418"/>
      </w:tblGrid>
      <w:tr w:rsidR="00EC433B" w:rsidRPr="00EC433B" w:rsidTr="00443A5F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EC433B" w:rsidRPr="00EC433B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Алдабергенова</w:t>
            </w:r>
            <w:proofErr w:type="spellEnd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C433B" w:rsidRPr="00EC433B" w:rsidTr="00443A5F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Степанов Владимир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EC433B" w:rsidRPr="00EC433B" w:rsidTr="00443A5F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Колесник Александра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C433B" w:rsidRPr="00EC433B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Мусницына</w:t>
            </w:r>
            <w:proofErr w:type="spellEnd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C433B" w:rsidRPr="00EC433B" w:rsidTr="00443A5F">
        <w:trPr>
          <w:trHeight w:val="28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Тенгениязова</w:t>
            </w:r>
            <w:proofErr w:type="spellEnd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Аяна</w:t>
            </w:r>
            <w:proofErr w:type="spellEnd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C433B" w:rsidRPr="00EC433B" w:rsidTr="00443A5F">
        <w:trPr>
          <w:trHeight w:val="273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Рахметова </w:t>
            </w: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Рузана</w:t>
            </w:r>
            <w:proofErr w:type="spellEnd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C433B" w:rsidRPr="00EC433B" w:rsidTr="00443A5F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Яковлев Сергей </w:t>
            </w:r>
            <w:r w:rsid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C433B" w:rsidRPr="00EC433B" w:rsidTr="00443A5F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Поцецуев</w:t>
            </w:r>
            <w:proofErr w:type="spellEnd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Дмитрий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EC433B" w:rsidRPr="006022F8" w:rsidRDefault="00EC433B" w:rsidP="00443A5F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Pr="00602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  Максимальный балл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- 50 </w:t>
      </w:r>
    </w:p>
    <w:tbl>
      <w:tblPr>
        <w:tblW w:w="10505" w:type="dxa"/>
        <w:tblInd w:w="93" w:type="dxa"/>
        <w:tblLook w:val="04A0"/>
      </w:tblPr>
      <w:tblGrid>
        <w:gridCol w:w="420"/>
        <w:gridCol w:w="4273"/>
        <w:gridCol w:w="2693"/>
        <w:gridCol w:w="709"/>
        <w:gridCol w:w="992"/>
        <w:gridCol w:w="1418"/>
      </w:tblGrid>
      <w:tr w:rsidR="00EC433B" w:rsidRPr="00EC433B" w:rsidTr="00443A5F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EC433B" w:rsidRPr="00EC433B" w:rsidTr="00443A5F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Туйменов</w:t>
            </w:r>
            <w:proofErr w:type="spellEnd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Нурлан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C433B" w:rsidRPr="00EC433B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Семенец</w:t>
            </w:r>
            <w:proofErr w:type="spellEnd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C433B" w:rsidRPr="00EC433B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Кузина Мария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C433B" w:rsidRPr="00EC433B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Бектабанова</w:t>
            </w:r>
            <w:proofErr w:type="spellEnd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Русалина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433B" w:rsidRPr="00EC433B" w:rsidRDefault="00EC433B" w:rsidP="00EC4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3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EC433B" w:rsidRDefault="00443A5F" w:rsidP="00EC43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 w:rsidR="00EC433B" w:rsidRPr="00602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  Максимальный балл </w:t>
      </w:r>
      <w:r w:rsidR="00EC43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- 50 </w:t>
      </w:r>
    </w:p>
    <w:tbl>
      <w:tblPr>
        <w:tblW w:w="10505" w:type="dxa"/>
        <w:tblInd w:w="93" w:type="dxa"/>
        <w:tblLook w:val="04A0"/>
      </w:tblPr>
      <w:tblGrid>
        <w:gridCol w:w="420"/>
        <w:gridCol w:w="4273"/>
        <w:gridCol w:w="2693"/>
        <w:gridCol w:w="709"/>
        <w:gridCol w:w="992"/>
        <w:gridCol w:w="1418"/>
      </w:tblGrid>
      <w:tr w:rsidR="00443A5F" w:rsidRPr="00443A5F" w:rsidTr="00443A5F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443A5F" w:rsidRPr="00443A5F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Брежнева Венера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443A5F" w:rsidRPr="00443A5F" w:rsidTr="00443A5F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Морозова Кристина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43A5F" w:rsidRPr="00443A5F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Шалаев</w:t>
            </w:r>
            <w:proofErr w:type="spellEnd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43A5F" w:rsidRPr="00443A5F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Алиева Надира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43A5F" w:rsidRPr="00443A5F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Исмагамбетов</w:t>
            </w:r>
            <w:proofErr w:type="spellEnd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Асхат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43A5F" w:rsidRPr="00443A5F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Тобулбаев</w:t>
            </w:r>
            <w:proofErr w:type="spellEnd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Глеб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443A5F" w:rsidRDefault="00443A5F" w:rsidP="00443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11 </w:t>
      </w:r>
      <w:r w:rsidRPr="00602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класс  Максимальный балл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- 50 </w:t>
      </w:r>
    </w:p>
    <w:tbl>
      <w:tblPr>
        <w:tblW w:w="10505" w:type="dxa"/>
        <w:tblInd w:w="93" w:type="dxa"/>
        <w:tblLook w:val="04A0"/>
      </w:tblPr>
      <w:tblGrid>
        <w:gridCol w:w="420"/>
        <w:gridCol w:w="4273"/>
        <w:gridCol w:w="2693"/>
        <w:gridCol w:w="709"/>
        <w:gridCol w:w="992"/>
        <w:gridCol w:w="1418"/>
      </w:tblGrid>
      <w:tr w:rsidR="00443A5F" w:rsidRPr="00443A5F" w:rsidTr="00443A5F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443A5F" w:rsidRPr="00443A5F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Воробьёва Алёна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443A5F" w:rsidRPr="00443A5F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Бабанова Елизавета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43A5F" w:rsidRPr="00443A5F" w:rsidTr="00443A5F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Арне</w:t>
            </w:r>
            <w:proofErr w:type="spellEnd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Георг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43A5F" w:rsidRPr="00443A5F" w:rsidTr="00443A5F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Павельев Кирилл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43A5F" w:rsidRPr="00443A5F" w:rsidTr="00443A5F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Галюк</w:t>
            </w:r>
            <w:proofErr w:type="spellEnd"/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A5F" w:rsidRPr="00443A5F" w:rsidRDefault="00443A5F" w:rsidP="00443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3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EC433B" w:rsidRPr="00EC433B" w:rsidRDefault="00EC433B" w:rsidP="00443A5F">
      <w:pPr>
        <w:tabs>
          <w:tab w:val="left" w:pos="3705"/>
        </w:tabs>
      </w:pPr>
    </w:p>
    <w:sectPr w:rsidR="00EC433B" w:rsidRPr="00EC433B" w:rsidSect="00443A5F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33AE"/>
    <w:rsid w:val="001014D6"/>
    <w:rsid w:val="00295010"/>
    <w:rsid w:val="00443A5F"/>
    <w:rsid w:val="005F2F80"/>
    <w:rsid w:val="007844AE"/>
    <w:rsid w:val="00B633AE"/>
    <w:rsid w:val="00EC4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E4BE2-4DA7-41EF-937F-DA95CA705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2021-10-28T05:41:00Z</dcterms:created>
  <dcterms:modified xsi:type="dcterms:W3CDTF">2021-10-28T06:20:00Z</dcterms:modified>
</cp:coreProperties>
</file>