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00" w:rsidRDefault="00BD2D00" w:rsidP="00BD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школьного этапа всероссийской олимпиады школьников по искусству (МХК)</w:t>
      </w:r>
    </w:p>
    <w:p w:rsidR="00BD2D00" w:rsidRDefault="00BD2D00" w:rsidP="00BD2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 Дата проведения – 13.10.2021 г. </w:t>
      </w:r>
    </w:p>
    <w:p w:rsidR="00515ECB" w:rsidRDefault="00515ECB"/>
    <w:tbl>
      <w:tblPr>
        <w:tblW w:w="9911" w:type="dxa"/>
        <w:tblInd w:w="-318" w:type="dxa"/>
        <w:tblLook w:val="04A0"/>
      </w:tblPr>
      <w:tblGrid>
        <w:gridCol w:w="1560"/>
        <w:gridCol w:w="2791"/>
        <w:gridCol w:w="2019"/>
        <w:gridCol w:w="840"/>
        <w:gridCol w:w="1045"/>
        <w:gridCol w:w="1656"/>
      </w:tblGrid>
      <w:tr w:rsidR="00515ECB" w:rsidRPr="00515ECB" w:rsidTr="00BD2D00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Шифр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школы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515ECB" w:rsidRPr="00515ECB" w:rsidTr="00BD2D00">
        <w:trPr>
          <w:trHeight w:val="315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5EC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5ECB" w:rsidRPr="00515ECB" w:rsidTr="00BD2D0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5-02-02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АСОШ№2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15ECB" w:rsidRPr="00515ECB" w:rsidTr="00BD2D00">
        <w:trPr>
          <w:trHeight w:val="9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5-01-02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АСОШ№2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Астраханцева Валерия Валентиновна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И 5-01-13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>ТажибаеваСамира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315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515ECB" w:rsidRPr="00515ECB" w:rsidTr="00BD2D0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6-05-02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Чехович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15ECB" w:rsidRPr="00515ECB" w:rsidTr="00BD2D0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6-03-02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 Полина Николаевна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6-01-02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Зубарев Никита  Павлович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И 6-01-13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Ибраева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Аяна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9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6-06-02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Мисевренко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И 6-02-13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Бисимбаев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Нариман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315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515ECB" w:rsidRPr="00515ECB" w:rsidTr="00BD2D00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7--01--09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ECB"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ECB">
              <w:rPr>
                <w:rFonts w:ascii="Times New Roman" w:eastAsia="Times New Roman" w:hAnsi="Times New Roman" w:cs="Times New Roman"/>
              </w:rPr>
              <w:t xml:space="preserve">Алтаев </w:t>
            </w:r>
            <w:proofErr w:type="spellStart"/>
            <w:r w:rsidRPr="00515ECB">
              <w:rPr>
                <w:rFonts w:ascii="Times New Roman" w:eastAsia="Times New Roman" w:hAnsi="Times New Roman" w:cs="Times New Roman"/>
              </w:rPr>
              <w:t>Амирхан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15ECB" w:rsidRPr="00515ECB" w:rsidTr="00BD2D00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7--02--09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ECB"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</w:rPr>
              <w:t>Ножникова</w:t>
            </w:r>
            <w:proofErr w:type="spellEnd"/>
            <w:r w:rsidRPr="00515ECB">
              <w:rPr>
                <w:rFonts w:ascii="Times New Roman" w:eastAsia="Times New Roman" w:hAnsi="Times New Roman" w:cs="Times New Roman"/>
              </w:rPr>
              <w:t xml:space="preserve"> Ариадна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7--02--02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Дементьева Анастасия Евгеньевна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7--01--02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>Хотлубей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 xml:space="preserve"> Кира Александровна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315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515ECB" w:rsidRPr="00515ECB" w:rsidTr="00BD2D00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8--01--13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Кушнарев Кирилл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15ECB" w:rsidRPr="00515ECB" w:rsidTr="00BD2D00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МХК: 8-01-02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Анисимова Екатерина Максимовна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5ECB" w:rsidRPr="00515ECB" w:rsidTr="00BD2D0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МХК: 8-02-02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>Байканова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>Самира</w:t>
            </w:r>
            <w:proofErr w:type="spellEnd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5ECB">
              <w:rPr>
                <w:rFonts w:ascii="Times New Roman" w:eastAsia="Times New Roman" w:hAnsi="Times New Roman" w:cs="Times New Roman"/>
                <w:color w:val="000000"/>
              </w:rPr>
              <w:t>Сериковна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CB" w:rsidRPr="00515ECB" w:rsidRDefault="00515ECB" w:rsidP="0051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285B7D" w:rsidRPr="00515ECB" w:rsidRDefault="00285B7D" w:rsidP="00515ECB"/>
    <w:sectPr w:rsidR="00285B7D" w:rsidRPr="0051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ECB"/>
    <w:rsid w:val="00285B7D"/>
    <w:rsid w:val="00515ECB"/>
    <w:rsid w:val="00BD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2021-11-16T09:44:00Z</dcterms:created>
  <dcterms:modified xsi:type="dcterms:W3CDTF">2021-11-16T09:47:00Z</dcterms:modified>
</cp:coreProperties>
</file>