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9E" w:rsidRPr="005F7467" w:rsidRDefault="000B749E" w:rsidP="000B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</w:p>
    <w:p w:rsidR="000B749E" w:rsidRPr="00443A5F" w:rsidRDefault="000B749E" w:rsidP="000B74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A5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43A5F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443A5F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A5F">
        <w:rPr>
          <w:rFonts w:ascii="Times New Roman" w:hAnsi="Times New Roman" w:cs="Times New Roman"/>
          <w:sz w:val="24"/>
          <w:szCs w:val="24"/>
        </w:rPr>
        <w:t xml:space="preserve">Дата проведения –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43A5F">
        <w:rPr>
          <w:rFonts w:ascii="Times New Roman" w:hAnsi="Times New Roman" w:cs="Times New Roman"/>
          <w:sz w:val="24"/>
          <w:szCs w:val="24"/>
        </w:rPr>
        <w:t xml:space="preserve">.10.2021 г. </w:t>
      </w:r>
    </w:p>
    <w:p w:rsidR="000B749E" w:rsidRPr="00517AB8" w:rsidRDefault="000B749E" w:rsidP="00517AB8">
      <w:pPr>
        <w:spacing w:after="0"/>
        <w:rPr>
          <w:sz w:val="16"/>
          <w:szCs w:val="16"/>
        </w:rPr>
      </w:pPr>
    </w:p>
    <w:tbl>
      <w:tblPr>
        <w:tblW w:w="10091" w:type="dxa"/>
        <w:tblInd w:w="-601" w:type="dxa"/>
        <w:tblLook w:val="04A0"/>
      </w:tblPr>
      <w:tblGrid>
        <w:gridCol w:w="520"/>
        <w:gridCol w:w="3600"/>
        <w:gridCol w:w="1347"/>
        <w:gridCol w:w="1013"/>
        <w:gridCol w:w="12"/>
        <w:gridCol w:w="896"/>
        <w:gridCol w:w="1045"/>
        <w:gridCol w:w="273"/>
        <w:gridCol w:w="1385"/>
      </w:tblGrid>
      <w:tr w:rsidR="000B749E" w:rsidRPr="000B749E" w:rsidTr="000B749E">
        <w:trPr>
          <w:trHeight w:val="35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9E" w:rsidRPr="000B749E" w:rsidRDefault="000B749E" w:rsidP="00517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Название школы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Ф.И.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участника 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0B749E" w:rsidRPr="000B749E" w:rsidTr="000B749E">
        <w:trPr>
          <w:trHeight w:val="3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"Совхозная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Мухин Кирилл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"Совхозная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Тазабекова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Анжела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Джасайская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 xml:space="preserve">Бакенов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Дамир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Джарлинская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Потехин Егор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Джасайская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Рысмухамбетов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Алдияр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Джасайская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Щербинин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Артём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"Калининская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Нухманов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Умар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Кулахметов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Динар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Лыба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Артём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 xml:space="preserve">Постовалова Анастасия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"Комсомольская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Туршинский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Богдан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3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Жайлибаев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Артур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Орлов Андрей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Атанова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Ульяна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Джанабаев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Айват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«Майская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 xml:space="preserve">Абдулин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Мирлан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Мячина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Анастасия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9E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</w:rPr>
              <w:t>Диркс</w:t>
            </w:r>
            <w:proofErr w:type="spellEnd"/>
            <w:r w:rsidRPr="000B749E">
              <w:rPr>
                <w:rFonts w:ascii="Times New Roman" w:eastAsia="Times New Roman" w:hAnsi="Times New Roman" w:cs="Times New Roman"/>
              </w:rPr>
              <w:t xml:space="preserve"> Злата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"Юбилейная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Культабекова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Джарлинская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Потехин Юрий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Конельзен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Байкадамова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Кулумбетов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Алан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У«</w:t>
            </w:r>
            <w:proofErr w:type="spellStart"/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БрацлавскаяСОШ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Остапчук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Олег Олегович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"Калининская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Ситникова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Марина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Кузнецов Федор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Чехович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Егор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Кожина Полина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"Калининская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Бисембаев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Арлан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Жолдыбаева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Дилара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Иванов Семён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lastRenderedPageBreak/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Афанасьева Анна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Обильновская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Лосева Валерия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Соха Дмитрий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Родионов Саша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Адайбекова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Альбина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Полещук Алексей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Жуминов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Арман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Абрамова Кристина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Нурманова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Нагима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Чехович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Будаева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Арина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Аманжулов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Азат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Обильновская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Акимова Елизавета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Куренной Евгений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Руппель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Вячеслав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Здоник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Никита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2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Клименко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Егор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"Калининская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Куздубаева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Роза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"Совхозная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Кушербаев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Давид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Алдабергенова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Душатова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Амина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40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У«</w:t>
            </w:r>
            <w:proofErr w:type="spellStart"/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БрацлавскаяСОШ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Старовойтов Андрей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Симиненко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 Ксения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«Майская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Ульянова Алена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Устимова Виктория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«Майская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Кобелькова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Вероника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2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«Совхозная ООШ»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Назаров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Олжас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Богданов Артем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Нургалиев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Артур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Обильновская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Корольков Кирилл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Кушнарев Кирилл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lastRenderedPageBreak/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Олейник Анна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Резник Никита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Гордеев Вячеслав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4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КЛАСС 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shd w:val="clear" w:color="auto" w:fill="auto"/>
          </w:tcPr>
          <w:p w:rsidR="000B749E" w:rsidRPr="000B749E" w:rsidRDefault="000B7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</w:tcPr>
          <w:p w:rsidR="000B749E" w:rsidRPr="000B749E" w:rsidRDefault="000B749E" w:rsidP="000B7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Туйменов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Нурлан</w:t>
            </w:r>
            <w:proofErr w:type="spellEnd"/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"Юбилейная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Мухамбетов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Кузина Мария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Семенец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Валерия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B749E" w:rsidRPr="000B749E" w:rsidTr="000B749E">
        <w:trPr>
          <w:trHeight w:val="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«Совхозная ООШ»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Ямщиков Александр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Жантимиров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Умар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Козлов Даниил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Бобылев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Кирилл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Есеналин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Амир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Амантаева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Амина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B749E" w:rsidRPr="000B749E" w:rsidTr="000B749E">
        <w:trPr>
          <w:trHeight w:val="3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Алиева Надира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Стадник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Юлия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Ишмухаметов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Рустэм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Петров Александр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Байсадакова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Алина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КЛАСС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0B749E" w:rsidRPr="000B749E" w:rsidTr="00517AB8">
        <w:trPr>
          <w:trHeight w:val="4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Идрисов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Рахимжан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Арне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Георг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«АСОШ № 2»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Кожухова Маргарита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B749E" w:rsidRPr="000B749E" w:rsidTr="000B749E">
        <w:trPr>
          <w:trHeight w:val="4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«АСОШ №1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.Ш</w:t>
            </w:r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еменева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М.И.»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Утисенов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Алмаз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Туйебаев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Тамирлан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Павельев Кирилл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517AB8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</w:t>
            </w:r>
            <w:proofErr w:type="gram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У«</w:t>
            </w:r>
            <w:proofErr w:type="spellStart"/>
            <w:proofErr w:type="gram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БрацлавскаяСОШ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51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Оверин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Вячеслав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B749E" w:rsidRPr="000B749E" w:rsidTr="000B74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49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Кенжемуханов</w:t>
            </w:r>
            <w:proofErr w:type="spellEnd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749E">
              <w:rPr>
                <w:rFonts w:ascii="Times New Roman" w:eastAsia="Times New Roman" w:hAnsi="Times New Roman" w:cs="Times New Roman"/>
                <w:color w:val="000000"/>
              </w:rPr>
              <w:t>Дамир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9E" w:rsidRPr="000B749E" w:rsidRDefault="000B749E" w:rsidP="000B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0B749E" w:rsidRPr="000B749E" w:rsidRDefault="000B749E" w:rsidP="000B749E"/>
    <w:sectPr w:rsidR="000B749E" w:rsidRPr="000B749E" w:rsidSect="00517A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49E"/>
    <w:rsid w:val="000B749E"/>
    <w:rsid w:val="0051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2021-11-11T10:29:00Z</cp:lastPrinted>
  <dcterms:created xsi:type="dcterms:W3CDTF">2021-11-11T10:18:00Z</dcterms:created>
  <dcterms:modified xsi:type="dcterms:W3CDTF">2021-11-11T10:30:00Z</dcterms:modified>
</cp:coreProperties>
</file>