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90" w:rsidRDefault="00146590" w:rsidP="001465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по праву </w:t>
      </w:r>
    </w:p>
    <w:p w:rsidR="00146590" w:rsidRDefault="00146590" w:rsidP="00146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933BFB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Дата проведения – 26.10.2021 г. </w:t>
      </w:r>
    </w:p>
    <w:p w:rsidR="00146590" w:rsidRDefault="00146590" w:rsidP="00146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63" w:type="dxa"/>
        <w:tblInd w:w="93" w:type="dxa"/>
        <w:tblLook w:val="04A0"/>
      </w:tblPr>
      <w:tblGrid>
        <w:gridCol w:w="420"/>
        <w:gridCol w:w="1420"/>
        <w:gridCol w:w="2853"/>
        <w:gridCol w:w="2268"/>
        <w:gridCol w:w="851"/>
        <w:gridCol w:w="1045"/>
        <w:gridCol w:w="1506"/>
      </w:tblGrid>
      <w:tr w:rsidR="00146590" w:rsidRPr="00146590" w:rsidTr="00146590">
        <w:trPr>
          <w:trHeight w:val="29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Шифр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Ф.И.О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Всего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Рейтинг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Статус </w:t>
            </w:r>
          </w:p>
        </w:tc>
      </w:tr>
      <w:tr w:rsidR="00146590" w:rsidRPr="00146590" w:rsidTr="00146590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146590" w:rsidRPr="00146590" w:rsidTr="00146590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П-09-01-11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Каримбаева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Лейла Алексеевна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93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П-09-02-11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Иманова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Снежана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Сержановна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91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gram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:9-04-01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Мусапирова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89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gram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:9-03-01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Семенец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87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proofErr w:type="gram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:9-02-01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Рубцова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82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09.01.2001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Орлова Ольга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81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Всего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146590" w:rsidRPr="00146590" w:rsidTr="0014659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ПР-10-01-08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Муртазина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69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146590" w:rsidRPr="00146590" w:rsidTr="0014659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ПР-10-02-08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Киржаева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Кристина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65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10 01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01</w:t>
            </w:r>
            <w:proofErr w:type="spellEnd"/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Стадник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Юлия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59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ПР-10-01-13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Шалаев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57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10 02 01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Алиева Надира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49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11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Всего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Статус 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ПР-11-02-02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Calibri" w:hAnsi="Times New Roman" w:cs="Times New Roman"/>
                <w:color w:val="000000"/>
              </w:rPr>
              <w:t>Арне</w:t>
            </w:r>
            <w:proofErr w:type="spellEnd"/>
            <w:r w:rsidRPr="00146590">
              <w:rPr>
                <w:rFonts w:ascii="Times New Roman" w:eastAsia="Calibri" w:hAnsi="Times New Roman" w:cs="Times New Roman"/>
                <w:color w:val="000000"/>
              </w:rPr>
              <w:t xml:space="preserve"> Георг Александрович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82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ПР-11-01-03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Идрисов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Рахимжан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Серикович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76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ПР-11-01-02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Calibri" w:hAnsi="Times New Roman" w:cs="Times New Roman"/>
                <w:color w:val="000000"/>
              </w:rPr>
              <w:t xml:space="preserve">Ишматова </w:t>
            </w:r>
            <w:proofErr w:type="spellStart"/>
            <w:r w:rsidRPr="00146590">
              <w:rPr>
                <w:rFonts w:ascii="Times New Roman" w:eastAsia="Calibri" w:hAnsi="Times New Roman" w:cs="Times New Roman"/>
                <w:color w:val="000000"/>
              </w:rPr>
              <w:t>ДилараТалгатовна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71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11 03 01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Сыроватко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 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64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11 04 01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№1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еменева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М.И.»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Бабанова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56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ПР-11-02-03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Шараха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Арина Алексеевна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56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6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ПР-11-03-03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Удербаева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Диана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Амралыевна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56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11 01 04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Брацлавская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Джакибаева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Айнура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54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146590" w:rsidRPr="00146590" w:rsidTr="00146590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46590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11 01 14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Сатмухамедова</w:t>
            </w:r>
            <w:proofErr w:type="spellEnd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46590">
              <w:rPr>
                <w:rFonts w:ascii="Times New Roman" w:eastAsia="Times New Roman" w:hAnsi="Times New Roman" w:cs="Times New Roman"/>
                <w:color w:val="000000"/>
              </w:rPr>
              <w:t>Адэлина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bCs/>
                <w:color w:val="000000"/>
              </w:rPr>
              <w:t>52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65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6590" w:rsidRPr="00146590" w:rsidRDefault="00146590" w:rsidP="00146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6590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70071" w:rsidRPr="00146590" w:rsidRDefault="00270071" w:rsidP="00146590"/>
    <w:sectPr w:rsidR="00270071" w:rsidRPr="00146590" w:rsidSect="0014659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6590"/>
    <w:rsid w:val="00146590"/>
    <w:rsid w:val="00270071"/>
    <w:rsid w:val="00290CB1"/>
    <w:rsid w:val="006F5BD0"/>
    <w:rsid w:val="0093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2021-11-15T13:14:00Z</dcterms:created>
  <dcterms:modified xsi:type="dcterms:W3CDTF">2021-11-17T07:05:00Z</dcterms:modified>
</cp:coreProperties>
</file>