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7F" w:rsidRPr="009B417F" w:rsidRDefault="009B417F" w:rsidP="009B417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B417F"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3D5DC7" w:rsidRDefault="003D5DC7" w:rsidP="009B417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РЦРО</w:t>
      </w:r>
    </w:p>
    <w:p w:rsidR="009B417F" w:rsidRPr="009B417F" w:rsidRDefault="009B417F" w:rsidP="009B417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№________от____________</w:t>
      </w:r>
    </w:p>
    <w:p w:rsidR="009B417F" w:rsidRDefault="009B417F" w:rsidP="009B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33A" w:rsidRPr="009B417F" w:rsidRDefault="0024433A" w:rsidP="009B4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5AC" w:rsidRDefault="0024433A" w:rsidP="009B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5AC">
        <w:rPr>
          <w:rFonts w:ascii="Times New Roman" w:hAnsi="Times New Roman" w:cs="Times New Roman"/>
          <w:b/>
          <w:sz w:val="28"/>
          <w:szCs w:val="28"/>
        </w:rPr>
        <w:t>Шаблон оформления кейса мероприятия</w:t>
      </w:r>
      <w:r w:rsidRPr="009B417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417F" w:rsidRDefault="00844657" w:rsidP="009B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433A" w:rsidRPr="009B417F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 xml:space="preserve">едённого </w:t>
      </w:r>
      <w:r w:rsidR="0024433A" w:rsidRPr="009B417F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D6EEF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proofErr w:type="spellStart"/>
      <w:r w:rsidR="003D6EEF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="003D6EEF">
        <w:rPr>
          <w:rFonts w:ascii="Times New Roman" w:hAnsi="Times New Roman" w:cs="Times New Roman"/>
          <w:sz w:val="28"/>
          <w:szCs w:val="28"/>
        </w:rPr>
        <w:t xml:space="preserve"> </w:t>
      </w:r>
      <w:r w:rsidR="00BB3631">
        <w:rPr>
          <w:rFonts w:ascii="Times New Roman" w:hAnsi="Times New Roman" w:cs="Times New Roman"/>
          <w:sz w:val="28"/>
          <w:szCs w:val="28"/>
        </w:rPr>
        <w:t>площадки</w:t>
      </w:r>
      <w:r w:rsidR="0084798F">
        <w:rPr>
          <w:rFonts w:ascii="Times New Roman" w:hAnsi="Times New Roman" w:cs="Times New Roman"/>
          <w:sz w:val="28"/>
          <w:szCs w:val="28"/>
        </w:rPr>
        <w:t xml:space="preserve"> (РСП)</w:t>
      </w:r>
    </w:p>
    <w:p w:rsidR="0084798F" w:rsidRPr="0084798F" w:rsidRDefault="0084798F" w:rsidP="009B41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798F">
        <w:rPr>
          <w:rFonts w:ascii="Times New Roman" w:hAnsi="Times New Roman" w:cs="Times New Roman"/>
          <w:i/>
          <w:sz w:val="28"/>
          <w:szCs w:val="28"/>
          <w:u w:val="single"/>
        </w:rPr>
        <w:t>в 2021/2022 учебном году</w:t>
      </w:r>
    </w:p>
    <w:p w:rsidR="007425AC" w:rsidRDefault="007425AC" w:rsidP="009B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5AC" w:rsidRDefault="007425AC" w:rsidP="0074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образование____________</w:t>
      </w:r>
      <w:r w:rsidR="008479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425AC" w:rsidRDefault="007425AC" w:rsidP="0074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образовательной организации</w:t>
      </w:r>
      <w:r w:rsidR="001C67ED">
        <w:rPr>
          <w:rFonts w:ascii="Times New Roman" w:hAnsi="Times New Roman" w:cs="Times New Roman"/>
          <w:sz w:val="28"/>
          <w:szCs w:val="28"/>
        </w:rPr>
        <w:t xml:space="preserve"> </w:t>
      </w:r>
      <w:r w:rsidR="001C67ED" w:rsidRPr="001C67ED">
        <w:rPr>
          <w:rFonts w:ascii="Times New Roman" w:hAnsi="Times New Roman" w:cs="Times New Roman"/>
          <w:i/>
          <w:sz w:val="28"/>
          <w:szCs w:val="28"/>
        </w:rPr>
        <w:t xml:space="preserve">(согласно </w:t>
      </w:r>
      <w:proofErr w:type="gramStart"/>
      <w:r w:rsidR="001C67ED" w:rsidRPr="001C67ED">
        <w:rPr>
          <w:rFonts w:ascii="Times New Roman" w:hAnsi="Times New Roman" w:cs="Times New Roman"/>
          <w:i/>
          <w:sz w:val="28"/>
          <w:szCs w:val="28"/>
        </w:rPr>
        <w:t>Уставу</w:t>
      </w:r>
      <w:r w:rsidR="001C67ED" w:rsidRPr="001C67ED">
        <w:rPr>
          <w:rFonts w:ascii="Times New Roman" w:hAnsi="Times New Roman" w:cs="Times New Roman"/>
          <w:i/>
          <w:sz w:val="24"/>
          <w:szCs w:val="24"/>
        </w:rPr>
        <w:t>)</w:t>
      </w:r>
      <w:r w:rsidR="001C67E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C67E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C67ED" w:rsidRDefault="001C67ED" w:rsidP="0074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B3631" w:rsidRDefault="00BB3631" w:rsidP="00742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площадки____________________________</w:t>
      </w:r>
      <w:r w:rsidR="007425AC">
        <w:rPr>
          <w:rFonts w:ascii="Times New Roman" w:hAnsi="Times New Roman" w:cs="Times New Roman"/>
          <w:sz w:val="28"/>
          <w:szCs w:val="28"/>
        </w:rPr>
        <w:t>________</w:t>
      </w:r>
    </w:p>
    <w:p w:rsidR="00BB3631" w:rsidRPr="009B417F" w:rsidRDefault="00BB3631" w:rsidP="009B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219"/>
        <w:gridCol w:w="5352"/>
      </w:tblGrid>
      <w:tr w:rsidR="000D4F11" w:rsidRPr="009B417F" w:rsidTr="005C5D17">
        <w:tc>
          <w:tcPr>
            <w:tcW w:w="4219" w:type="dxa"/>
          </w:tcPr>
          <w:p w:rsidR="000D4F11" w:rsidRPr="0084798F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и форма проведения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2" w:type="dxa"/>
          </w:tcPr>
          <w:p w:rsidR="000D4F11" w:rsidRPr="00BB3631" w:rsidRDefault="000D4F11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5C5D17">
        <w:tc>
          <w:tcPr>
            <w:tcW w:w="4219" w:type="dxa"/>
          </w:tcPr>
          <w:p w:rsidR="000D4F11" w:rsidRPr="003D6EEF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2" w:type="dxa"/>
          </w:tcPr>
          <w:p w:rsidR="000D4F11" w:rsidRPr="003D6EEF" w:rsidRDefault="000D4F11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5C5D17">
        <w:tc>
          <w:tcPr>
            <w:tcW w:w="4219" w:type="dxa"/>
          </w:tcPr>
          <w:p w:rsidR="000D4F11" w:rsidRPr="00BB3631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63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5352" w:type="dxa"/>
          </w:tcPr>
          <w:p w:rsidR="000D4F11" w:rsidRPr="00BB3631" w:rsidRDefault="000D4F11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5C5D17">
        <w:tc>
          <w:tcPr>
            <w:tcW w:w="4219" w:type="dxa"/>
          </w:tcPr>
          <w:p w:rsidR="000D4F11" w:rsidRPr="00BB3631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352" w:type="dxa"/>
          </w:tcPr>
          <w:p w:rsidR="000D4F11" w:rsidRDefault="000D4F11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5C5D17">
        <w:tc>
          <w:tcPr>
            <w:tcW w:w="4219" w:type="dxa"/>
          </w:tcPr>
          <w:p w:rsidR="000D4F11" w:rsidRPr="003D6EEF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5352" w:type="dxa"/>
          </w:tcPr>
          <w:p w:rsidR="000D4F11" w:rsidRDefault="000D4F11" w:rsidP="00446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84798F">
        <w:trPr>
          <w:trHeight w:val="443"/>
        </w:trPr>
        <w:tc>
          <w:tcPr>
            <w:tcW w:w="4219" w:type="dxa"/>
          </w:tcPr>
          <w:p w:rsidR="000D4F11" w:rsidRPr="003D6EEF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EF">
              <w:rPr>
                <w:rFonts w:ascii="Times New Roman" w:hAnsi="Times New Roman" w:cs="Times New Roman"/>
                <w:b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5352" w:type="dxa"/>
          </w:tcPr>
          <w:p w:rsidR="005C5D17" w:rsidRDefault="005C5D17" w:rsidP="00254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98F" w:rsidRPr="003D6EEF" w:rsidRDefault="0084798F" w:rsidP="00254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5C5D17">
        <w:tc>
          <w:tcPr>
            <w:tcW w:w="4219" w:type="dxa"/>
          </w:tcPr>
          <w:p w:rsidR="000D4F11" w:rsidRPr="003D6EEF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:rsidR="000D4F11" w:rsidRDefault="000D4F11" w:rsidP="00254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98F" w:rsidRDefault="0084798F" w:rsidP="00254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5C5D17">
        <w:tc>
          <w:tcPr>
            <w:tcW w:w="4219" w:type="dxa"/>
          </w:tcPr>
          <w:p w:rsidR="000D4F11" w:rsidRPr="000D4F11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11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мероприятия</w:t>
            </w:r>
          </w:p>
          <w:p w:rsidR="000D4F11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F11">
              <w:rPr>
                <w:rFonts w:ascii="Times New Roman" w:hAnsi="Times New Roman" w:cs="Times New Roman"/>
                <w:b/>
                <w:sz w:val="28"/>
                <w:szCs w:val="28"/>
              </w:rPr>
              <w:t>(основные идеи, этапы, виды активности)</w:t>
            </w:r>
          </w:p>
        </w:tc>
        <w:tc>
          <w:tcPr>
            <w:tcW w:w="5352" w:type="dxa"/>
          </w:tcPr>
          <w:p w:rsidR="000D4F11" w:rsidRDefault="000D4F11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Pr="000D4F11" w:rsidRDefault="005C5D17" w:rsidP="000D4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D4F11" w:rsidRPr="009B417F" w:rsidTr="005C5D17">
        <w:tc>
          <w:tcPr>
            <w:tcW w:w="4219" w:type="dxa"/>
          </w:tcPr>
          <w:p w:rsidR="000D4F11" w:rsidRPr="004463F0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3F0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продукт</w:t>
            </w:r>
          </w:p>
        </w:tc>
        <w:tc>
          <w:tcPr>
            <w:tcW w:w="5352" w:type="dxa"/>
          </w:tcPr>
          <w:p w:rsidR="000D4F11" w:rsidRDefault="000D4F11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D17" w:rsidRPr="004463F0" w:rsidRDefault="005C5D17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5C5D17">
        <w:tc>
          <w:tcPr>
            <w:tcW w:w="4219" w:type="dxa"/>
          </w:tcPr>
          <w:p w:rsidR="000D4F11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3F0">
              <w:rPr>
                <w:rFonts w:ascii="Times New Roman" w:hAnsi="Times New Roman" w:cs="Times New Roman"/>
                <w:b/>
                <w:sz w:val="28"/>
                <w:szCs w:val="28"/>
              </w:rPr>
              <w:t>Ресурс, на котором размещены материалы мероприятия</w:t>
            </w:r>
          </w:p>
          <w:p w:rsidR="00844657" w:rsidRPr="00844657" w:rsidRDefault="00844657" w:rsidP="008446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4657">
              <w:rPr>
                <w:rFonts w:ascii="Times New Roman" w:hAnsi="Times New Roman" w:cs="Times New Roman"/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5352" w:type="dxa"/>
          </w:tcPr>
          <w:p w:rsidR="000D4F11" w:rsidRDefault="000D4F11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98F" w:rsidRDefault="0084798F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98F" w:rsidRPr="004463F0" w:rsidRDefault="0084798F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F11" w:rsidRPr="009B417F" w:rsidTr="005C5D17">
        <w:tc>
          <w:tcPr>
            <w:tcW w:w="4219" w:type="dxa"/>
          </w:tcPr>
          <w:p w:rsidR="000D4F11" w:rsidRPr="004463F0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4463F0">
              <w:rPr>
                <w:rFonts w:ascii="Times New Roman" w:hAnsi="Times New Roman" w:cs="Times New Roman"/>
                <w:b/>
                <w:sz w:val="28"/>
                <w:szCs w:val="28"/>
              </w:rPr>
              <w:t>стажировочной</w:t>
            </w:r>
            <w:proofErr w:type="spellEnd"/>
            <w:r w:rsidRPr="00446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площадки (ФИО</w:t>
            </w:r>
            <w:r w:rsidR="001C6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C67ED" w:rsidRPr="001C67ED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  <w:r w:rsidRPr="004463F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4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должность, контактный телефон</w:t>
            </w:r>
            <w:r w:rsidR="00844657">
              <w:rPr>
                <w:rFonts w:ascii="Times New Roman" w:hAnsi="Times New Roman" w:cs="Times New Roman"/>
                <w:b/>
                <w:sz w:val="28"/>
                <w:szCs w:val="28"/>
              </w:rPr>
              <w:t>, электронная почта</w:t>
            </w:r>
            <w:r w:rsidR="008479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352" w:type="dxa"/>
          </w:tcPr>
          <w:p w:rsidR="000D4F11" w:rsidRPr="004463F0" w:rsidRDefault="000D4F11" w:rsidP="009B4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433A" w:rsidRPr="009B417F" w:rsidRDefault="0024433A" w:rsidP="005C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433A" w:rsidRPr="009B417F" w:rsidSect="0084798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3A"/>
    <w:rsid w:val="000D4F11"/>
    <w:rsid w:val="00103EF0"/>
    <w:rsid w:val="001C67ED"/>
    <w:rsid w:val="0024433A"/>
    <w:rsid w:val="002B57B1"/>
    <w:rsid w:val="003D5DC7"/>
    <w:rsid w:val="003D6EEF"/>
    <w:rsid w:val="004463F0"/>
    <w:rsid w:val="005C5D17"/>
    <w:rsid w:val="005D2347"/>
    <w:rsid w:val="0069090E"/>
    <w:rsid w:val="006E70C8"/>
    <w:rsid w:val="007425AC"/>
    <w:rsid w:val="00844657"/>
    <w:rsid w:val="0084798F"/>
    <w:rsid w:val="00882E66"/>
    <w:rsid w:val="009B417F"/>
    <w:rsid w:val="00BB3631"/>
    <w:rsid w:val="00CD225B"/>
    <w:rsid w:val="00D70AEC"/>
    <w:rsid w:val="00DA6A87"/>
    <w:rsid w:val="00DE093C"/>
    <w:rsid w:val="00E92067"/>
    <w:rsid w:val="00ED1E63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3814"/>
  <w15:docId w15:val="{DC67B278-8CCD-4DF8-BABE-20316F82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43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33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6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</dc:creator>
  <cp:lastModifiedBy>RCRO DO5</cp:lastModifiedBy>
  <cp:revision>4</cp:revision>
  <cp:lastPrinted>2022-05-30T05:10:00Z</cp:lastPrinted>
  <dcterms:created xsi:type="dcterms:W3CDTF">2022-05-30T04:30:00Z</dcterms:created>
  <dcterms:modified xsi:type="dcterms:W3CDTF">2022-05-30T05:11:00Z</dcterms:modified>
</cp:coreProperties>
</file>