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</w:tblGrid>
      <w:tr w:rsidR="0000149C" w:rsidRPr="00B23BF1" w:rsidTr="00114B05">
        <w:trPr>
          <w:trHeight w:val="853"/>
        </w:trPr>
        <w:tc>
          <w:tcPr>
            <w:tcW w:w="4323" w:type="dxa"/>
            <w:hideMark/>
          </w:tcPr>
          <w:p w:rsidR="0000149C" w:rsidRPr="00B23BF1" w:rsidRDefault="0000149C" w:rsidP="00114B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3BF1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05379" cy="734393"/>
                  <wp:effectExtent l="0" t="0" r="4445" b="8890"/>
                  <wp:docPr id="1" name="Рисунок 1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24" cy="73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49C" w:rsidRPr="00B23BF1" w:rsidRDefault="0000149C" w:rsidP="0000149C">
      <w:pPr>
        <w:keepNext/>
        <w:tabs>
          <w:tab w:val="left" w:pos="6750"/>
        </w:tabs>
        <w:spacing w:after="0" w:line="240" w:lineRule="auto"/>
        <w:outlineLvl w:val="1"/>
        <w:rPr>
          <w:rFonts w:eastAsia="Times New Roman"/>
          <w:color w:val="000080"/>
          <w:sz w:val="20"/>
          <w:szCs w:val="20"/>
          <w:lang w:eastAsia="ru-RU"/>
        </w:rPr>
      </w:pPr>
    </w:p>
    <w:p w:rsidR="0000149C" w:rsidRPr="00AD6D81" w:rsidRDefault="0000149C" w:rsidP="00AD6D81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D8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 ОБРАЗОВАНИЯ ДМИНИСТРАЦИИ</w:t>
      </w:r>
    </w:p>
    <w:p w:rsidR="0000149C" w:rsidRPr="00AD6D81" w:rsidRDefault="0000149C" w:rsidP="00AD6D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D8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:rsidR="0000149C" w:rsidRPr="00AD6D81" w:rsidRDefault="0000149C" w:rsidP="00AD6D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D81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АДАМОВСКИЙ РАЙОН</w:t>
      </w:r>
    </w:p>
    <w:p w:rsidR="0000149C" w:rsidRPr="00AD6D81" w:rsidRDefault="0000149C" w:rsidP="00AD6D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D81">
        <w:rPr>
          <w:rFonts w:ascii="Times New Roman" w:eastAsia="Times New Roman" w:hAnsi="Times New Roman" w:cs="Times New Roman"/>
          <w:sz w:val="20"/>
          <w:szCs w:val="20"/>
          <w:lang w:eastAsia="ru-RU"/>
        </w:rPr>
        <w:t>462830, п</w:t>
      </w:r>
      <w:proofErr w:type="gramStart"/>
      <w:r w:rsidRPr="00AD6D81">
        <w:rPr>
          <w:rFonts w:ascii="Times New Roman" w:eastAsia="Times New Roman" w:hAnsi="Times New Roman" w:cs="Times New Roman"/>
          <w:sz w:val="20"/>
          <w:szCs w:val="20"/>
          <w:lang w:eastAsia="ru-RU"/>
        </w:rPr>
        <w:t>.А</w:t>
      </w:r>
      <w:proofErr w:type="gramEnd"/>
      <w:r w:rsidRPr="00AD6D81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дамовка, ул.</w:t>
      </w:r>
      <w:r w:rsidR="0014465C" w:rsidRPr="00AD6D8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Советская, 75</w:t>
      </w:r>
    </w:p>
    <w:p w:rsidR="0000149C" w:rsidRPr="00AD6D81" w:rsidRDefault="0000149C" w:rsidP="00AD6D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D81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(35365) 2-20-91,</w:t>
      </w:r>
    </w:p>
    <w:p w:rsidR="0000149C" w:rsidRPr="004E427E" w:rsidRDefault="0000149C" w:rsidP="00AD6D81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D6D81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факс</w:t>
      </w:r>
      <w:r w:rsidRPr="004E42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(35365) 2-23-88,</w:t>
      </w:r>
    </w:p>
    <w:p w:rsidR="0000149C" w:rsidRPr="00AD6D81" w:rsidRDefault="0000149C" w:rsidP="00AD6D81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D6D8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E-mail: adamroo@yandex.ru</w:t>
      </w:r>
    </w:p>
    <w:p w:rsidR="0000149C" w:rsidRDefault="0000149C" w:rsidP="00D5317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D81">
        <w:rPr>
          <w:rFonts w:ascii="Times New Roman" w:eastAsia="Times New Roman" w:hAnsi="Times New Roman" w:cs="Times New Roman"/>
          <w:sz w:val="20"/>
          <w:szCs w:val="20"/>
          <w:lang w:eastAsia="ru-RU"/>
        </w:rPr>
        <w:t>п. Адамовка</w:t>
      </w:r>
    </w:p>
    <w:p w:rsidR="00D53174" w:rsidRPr="00AD6D81" w:rsidRDefault="006F1981" w:rsidP="00D5317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29.04.2022г.</w:t>
      </w:r>
      <w:r w:rsidR="00E16C0C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241</w:t>
      </w:r>
    </w:p>
    <w:p w:rsidR="0000149C" w:rsidRPr="00B23BF1" w:rsidRDefault="0000149C" w:rsidP="00AD6D81">
      <w:pPr>
        <w:spacing w:after="0" w:line="360" w:lineRule="auto"/>
        <w:rPr>
          <w:sz w:val="20"/>
          <w:szCs w:val="20"/>
        </w:rPr>
      </w:pPr>
    </w:p>
    <w:p w:rsidR="0000149C" w:rsidRPr="00B23BF1" w:rsidRDefault="0000149C" w:rsidP="0000149C">
      <w:pPr>
        <w:pStyle w:val="20"/>
        <w:shd w:val="clear" w:color="auto" w:fill="auto"/>
        <w:spacing w:before="0"/>
        <w:rPr>
          <w:rFonts w:asciiTheme="minorHAnsi" w:hAnsiTheme="minorHAnsi"/>
          <w:b w:val="0"/>
          <w:sz w:val="20"/>
          <w:szCs w:val="20"/>
        </w:rPr>
      </w:pPr>
    </w:p>
    <w:p w:rsidR="0000149C" w:rsidRPr="008B59B7" w:rsidRDefault="0000149C" w:rsidP="0000149C">
      <w:pPr>
        <w:widowControl w:val="0"/>
        <w:spacing w:after="0" w:line="274" w:lineRule="exact"/>
        <w:ind w:right="120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справка о результатах</w:t>
      </w:r>
      <w:r w:rsidR="005A431F" w:rsidRPr="008B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 </w:t>
      </w:r>
      <w:r w:rsidRPr="008B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работы по русскому языку обучающихся </w:t>
      </w:r>
    </w:p>
    <w:p w:rsidR="0000149C" w:rsidRPr="008B59B7" w:rsidRDefault="0000149C" w:rsidP="0000149C">
      <w:pPr>
        <w:widowControl w:val="0"/>
        <w:spacing w:after="0" w:line="274" w:lineRule="exact"/>
        <w:ind w:right="120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классов </w:t>
      </w:r>
      <w:proofErr w:type="spellStart"/>
      <w:r w:rsidRPr="008B5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Адамовского</w:t>
      </w:r>
      <w:proofErr w:type="spellEnd"/>
      <w:r w:rsidRPr="008B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2021-2022 учебном году</w:t>
      </w:r>
    </w:p>
    <w:p w:rsidR="0000149C" w:rsidRPr="008B59B7" w:rsidRDefault="0000149C" w:rsidP="0000149C">
      <w:pPr>
        <w:widowControl w:val="0"/>
        <w:spacing w:after="0" w:line="274" w:lineRule="exact"/>
        <w:ind w:right="120"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0149C" w:rsidRPr="0014465C" w:rsidRDefault="0000149C" w:rsidP="0000149C">
      <w:pPr>
        <w:widowControl w:val="0"/>
        <w:spacing w:after="0" w:line="274" w:lineRule="exact"/>
        <w:ind w:right="120"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0149C" w:rsidRPr="008E485D" w:rsidRDefault="0000149C" w:rsidP="0000149C">
      <w:pPr>
        <w:pStyle w:val="3"/>
        <w:tabs>
          <w:tab w:val="left" w:pos="1650"/>
        </w:tabs>
        <w:spacing w:after="0"/>
        <w:ind w:firstLine="284"/>
        <w:jc w:val="both"/>
        <w:rPr>
          <w:sz w:val="24"/>
          <w:szCs w:val="24"/>
          <w:vertAlign w:val="baseline"/>
          <w:lang w:eastAsia="ru-RU"/>
        </w:rPr>
      </w:pPr>
      <w:proofErr w:type="gramStart"/>
      <w:r w:rsidRPr="00D53174">
        <w:rPr>
          <w:sz w:val="24"/>
          <w:szCs w:val="24"/>
          <w:vertAlign w:val="baseline"/>
          <w:lang w:eastAsia="ru-RU"/>
        </w:rPr>
        <w:t>На основании приказа министерства образования Оренбургской области от 31.08.2021 года № 01-21/1418 «О реализации регионального мониторинг</w:t>
      </w:r>
      <w:r w:rsidR="00CE17AF">
        <w:rPr>
          <w:sz w:val="24"/>
          <w:szCs w:val="24"/>
          <w:vertAlign w:val="baseline"/>
          <w:lang w:eastAsia="ru-RU"/>
        </w:rPr>
        <w:t>а</w:t>
      </w:r>
      <w:r w:rsidRPr="00D53174">
        <w:rPr>
          <w:sz w:val="24"/>
          <w:szCs w:val="24"/>
          <w:vertAlign w:val="baseline"/>
          <w:lang w:eastAsia="ru-RU"/>
        </w:rPr>
        <w:t xml:space="preserve"> качества образования в</w:t>
      </w:r>
      <w:r w:rsidR="003D2118" w:rsidRPr="00D53174">
        <w:rPr>
          <w:sz w:val="24"/>
          <w:szCs w:val="24"/>
          <w:vertAlign w:val="baseline"/>
          <w:lang w:eastAsia="ru-RU"/>
        </w:rPr>
        <w:t xml:space="preserve"> 2021/2022 учебном году», </w:t>
      </w:r>
      <w:r w:rsidR="009F51B2">
        <w:rPr>
          <w:sz w:val="24"/>
          <w:szCs w:val="24"/>
          <w:vertAlign w:val="baseline"/>
          <w:lang w:eastAsia="ru-RU"/>
        </w:rPr>
        <w:t>приказа</w:t>
      </w:r>
      <w:r w:rsidR="003D2118" w:rsidRPr="00D53174">
        <w:rPr>
          <w:sz w:val="24"/>
          <w:szCs w:val="24"/>
          <w:vertAlign w:val="baseline"/>
          <w:lang w:eastAsia="ru-RU"/>
        </w:rPr>
        <w:t xml:space="preserve"> Отдела образования от 15.04. 2022</w:t>
      </w:r>
      <w:r w:rsidRPr="00D53174">
        <w:rPr>
          <w:sz w:val="24"/>
          <w:szCs w:val="24"/>
          <w:vertAlign w:val="baseline"/>
          <w:lang w:eastAsia="ru-RU"/>
        </w:rPr>
        <w:t>г.№</w:t>
      </w:r>
      <w:r w:rsidR="003D2118" w:rsidRPr="00D53174">
        <w:rPr>
          <w:sz w:val="24"/>
          <w:szCs w:val="24"/>
          <w:vertAlign w:val="baseline"/>
          <w:lang w:eastAsia="ru-RU"/>
        </w:rPr>
        <w:t xml:space="preserve"> 140 </w:t>
      </w:r>
      <w:r w:rsidRPr="00D53174">
        <w:rPr>
          <w:sz w:val="24"/>
          <w:szCs w:val="24"/>
          <w:vertAlign w:val="baseline"/>
          <w:lang w:eastAsia="ru-RU"/>
        </w:rPr>
        <w:t xml:space="preserve">« О проведении </w:t>
      </w:r>
      <w:r w:rsidR="003D2118" w:rsidRPr="00D53174">
        <w:rPr>
          <w:sz w:val="24"/>
          <w:szCs w:val="24"/>
          <w:vertAlign w:val="baseline"/>
          <w:lang w:eastAsia="ru-RU"/>
        </w:rPr>
        <w:t xml:space="preserve">контрольных </w:t>
      </w:r>
      <w:r w:rsidRPr="00D53174">
        <w:rPr>
          <w:sz w:val="24"/>
          <w:szCs w:val="24"/>
          <w:vertAlign w:val="baseline"/>
          <w:lang w:eastAsia="ru-RU"/>
        </w:rPr>
        <w:t xml:space="preserve">работ </w:t>
      </w:r>
      <w:r w:rsidR="009F51B2">
        <w:rPr>
          <w:sz w:val="24"/>
          <w:szCs w:val="24"/>
          <w:vertAlign w:val="baseline"/>
          <w:lang w:eastAsia="ru-RU"/>
        </w:rPr>
        <w:t>за 2021-20</w:t>
      </w:r>
      <w:r w:rsidR="003D2118" w:rsidRPr="00D53174">
        <w:rPr>
          <w:sz w:val="24"/>
          <w:szCs w:val="24"/>
          <w:vertAlign w:val="baseline"/>
          <w:lang w:eastAsia="ru-RU"/>
        </w:rPr>
        <w:t>22 учебный год по русскому языку и математике для обучающихся 10</w:t>
      </w:r>
      <w:r w:rsidRPr="00D53174">
        <w:rPr>
          <w:sz w:val="24"/>
          <w:szCs w:val="24"/>
          <w:vertAlign w:val="baseline"/>
          <w:lang w:eastAsia="ru-RU"/>
        </w:rPr>
        <w:t xml:space="preserve"> классов», в образовательных </w:t>
      </w:r>
      <w:proofErr w:type="spellStart"/>
      <w:r w:rsidRPr="00D53174">
        <w:rPr>
          <w:sz w:val="24"/>
          <w:szCs w:val="24"/>
          <w:vertAlign w:val="baseline"/>
          <w:lang w:eastAsia="ru-RU"/>
        </w:rPr>
        <w:t>организацияхАдамовского</w:t>
      </w:r>
      <w:proofErr w:type="spellEnd"/>
      <w:r w:rsidRPr="00D53174">
        <w:rPr>
          <w:sz w:val="24"/>
          <w:szCs w:val="24"/>
          <w:vertAlign w:val="baseline"/>
          <w:lang w:eastAsia="ru-RU"/>
        </w:rPr>
        <w:t xml:space="preserve"> района проводилась</w:t>
      </w:r>
      <w:r w:rsidR="005F1C16">
        <w:rPr>
          <w:sz w:val="24"/>
          <w:szCs w:val="24"/>
          <w:vertAlign w:val="baseline"/>
          <w:lang w:eastAsia="ru-RU"/>
        </w:rPr>
        <w:t xml:space="preserve"> годовая</w:t>
      </w:r>
      <w:r w:rsidRPr="00D53174">
        <w:rPr>
          <w:sz w:val="24"/>
          <w:szCs w:val="24"/>
          <w:vertAlign w:val="baseline"/>
          <w:lang w:eastAsia="ru-RU"/>
        </w:rPr>
        <w:t xml:space="preserve"> контрольная работа  по русскому языку в 10</w:t>
      </w:r>
      <w:proofErr w:type="gramEnd"/>
      <w:r w:rsidRPr="00D53174">
        <w:rPr>
          <w:sz w:val="24"/>
          <w:szCs w:val="24"/>
          <w:vertAlign w:val="baseline"/>
          <w:lang w:eastAsia="ru-RU"/>
        </w:rPr>
        <w:t xml:space="preserve">  </w:t>
      </w:r>
      <w:proofErr w:type="gramStart"/>
      <w:r w:rsidRPr="00D53174">
        <w:rPr>
          <w:sz w:val="24"/>
          <w:szCs w:val="24"/>
          <w:vertAlign w:val="baseline"/>
          <w:lang w:eastAsia="ru-RU"/>
        </w:rPr>
        <w:t>классах</w:t>
      </w:r>
      <w:proofErr w:type="gramEnd"/>
      <w:r w:rsidRPr="00D53174">
        <w:rPr>
          <w:sz w:val="24"/>
          <w:szCs w:val="24"/>
          <w:vertAlign w:val="baseline"/>
          <w:lang w:eastAsia="ru-RU"/>
        </w:rPr>
        <w:t>.</w:t>
      </w:r>
    </w:p>
    <w:p w:rsidR="0000149C" w:rsidRPr="008E485D" w:rsidRDefault="0000149C" w:rsidP="0000149C">
      <w:pPr>
        <w:pStyle w:val="3"/>
        <w:tabs>
          <w:tab w:val="left" w:pos="1650"/>
        </w:tabs>
        <w:spacing w:after="0"/>
        <w:ind w:firstLine="284"/>
        <w:jc w:val="both"/>
        <w:rPr>
          <w:sz w:val="24"/>
          <w:szCs w:val="24"/>
          <w:vertAlign w:val="baseline"/>
          <w:lang w:eastAsia="ru-RU"/>
        </w:rPr>
      </w:pPr>
    </w:p>
    <w:p w:rsidR="0000149C" w:rsidRPr="008E485D" w:rsidRDefault="0000149C" w:rsidP="0000149C">
      <w:pPr>
        <w:pStyle w:val="3"/>
        <w:tabs>
          <w:tab w:val="left" w:pos="1650"/>
        </w:tabs>
        <w:spacing w:after="0"/>
        <w:ind w:firstLine="284"/>
        <w:jc w:val="both"/>
        <w:rPr>
          <w:sz w:val="24"/>
          <w:szCs w:val="24"/>
          <w:vertAlign w:val="baseline"/>
        </w:rPr>
      </w:pPr>
      <w:r w:rsidRPr="008E485D">
        <w:rPr>
          <w:rStyle w:val="a4"/>
          <w:sz w:val="24"/>
          <w:szCs w:val="24"/>
          <w:vertAlign w:val="baseline"/>
        </w:rPr>
        <w:t xml:space="preserve"> Цель:</w:t>
      </w:r>
      <w:r w:rsidRPr="008E485D">
        <w:rPr>
          <w:sz w:val="24"/>
          <w:szCs w:val="24"/>
          <w:vertAlign w:val="baseline"/>
        </w:rPr>
        <w:t xml:space="preserve"> определить уровень подготовки обучающихся на конец учебного года,  запланировать меры по устранению выявленных пробелов в процессе изучения, повторения, закрепления материала и подготовки к ЕГЭ на следующий год.</w:t>
      </w:r>
    </w:p>
    <w:p w:rsidR="0000149C" w:rsidRPr="008E485D" w:rsidRDefault="0000149C" w:rsidP="0000149C">
      <w:pPr>
        <w:pStyle w:val="32"/>
        <w:shd w:val="clear" w:color="auto" w:fill="auto"/>
        <w:ind w:firstLine="284"/>
        <w:rPr>
          <w:sz w:val="24"/>
          <w:szCs w:val="24"/>
          <w:vertAlign w:val="baseline"/>
        </w:rPr>
      </w:pPr>
    </w:p>
    <w:p w:rsidR="0000149C" w:rsidRPr="008E485D" w:rsidRDefault="0000149C" w:rsidP="0000149C">
      <w:pPr>
        <w:pStyle w:val="32"/>
        <w:shd w:val="clear" w:color="auto" w:fill="auto"/>
        <w:ind w:firstLine="284"/>
        <w:rPr>
          <w:rStyle w:val="30"/>
          <w:sz w:val="24"/>
          <w:szCs w:val="24"/>
          <w:vertAlign w:val="baseline"/>
        </w:rPr>
      </w:pPr>
      <w:r w:rsidRPr="008E485D">
        <w:rPr>
          <w:sz w:val="24"/>
          <w:szCs w:val="24"/>
          <w:vertAlign w:val="baseline"/>
        </w:rPr>
        <w:t>Сроки проведения:</w:t>
      </w:r>
      <w:r w:rsidRPr="008E485D">
        <w:rPr>
          <w:rStyle w:val="30"/>
          <w:sz w:val="24"/>
          <w:szCs w:val="24"/>
          <w:vertAlign w:val="baseline"/>
        </w:rPr>
        <w:t xml:space="preserve"> 22.04.2022 г.</w:t>
      </w:r>
    </w:p>
    <w:p w:rsidR="0000149C" w:rsidRPr="008E485D" w:rsidRDefault="0000149C" w:rsidP="0000149C">
      <w:pPr>
        <w:pStyle w:val="32"/>
        <w:shd w:val="clear" w:color="auto" w:fill="auto"/>
        <w:rPr>
          <w:i w:val="0"/>
          <w:sz w:val="24"/>
          <w:szCs w:val="24"/>
          <w:vertAlign w:val="baseline"/>
        </w:rPr>
      </w:pPr>
    </w:p>
    <w:p w:rsidR="0000149C" w:rsidRPr="008E485D" w:rsidRDefault="00D80993" w:rsidP="0000149C">
      <w:pPr>
        <w:pStyle w:val="32"/>
        <w:shd w:val="clear" w:color="auto" w:fill="auto"/>
        <w:rPr>
          <w:i w:val="0"/>
          <w:sz w:val="24"/>
          <w:szCs w:val="24"/>
          <w:vertAlign w:val="baseline"/>
        </w:rPr>
      </w:pPr>
      <w:r w:rsidRPr="008E485D">
        <w:rPr>
          <w:i w:val="0"/>
          <w:sz w:val="24"/>
          <w:szCs w:val="24"/>
          <w:vertAlign w:val="baseline"/>
        </w:rPr>
        <w:t xml:space="preserve">Всего в районе в 10 классе 80 </w:t>
      </w:r>
      <w:proofErr w:type="gramStart"/>
      <w:r w:rsidRPr="008E485D">
        <w:rPr>
          <w:i w:val="0"/>
          <w:sz w:val="24"/>
          <w:szCs w:val="24"/>
          <w:vertAlign w:val="baseline"/>
        </w:rPr>
        <w:t>обучающихся</w:t>
      </w:r>
      <w:proofErr w:type="gramEnd"/>
      <w:r w:rsidRPr="008E485D">
        <w:rPr>
          <w:i w:val="0"/>
          <w:sz w:val="24"/>
          <w:szCs w:val="24"/>
          <w:vertAlign w:val="baseline"/>
        </w:rPr>
        <w:t>.</w:t>
      </w:r>
      <w:r w:rsidR="009254C0">
        <w:rPr>
          <w:i w:val="0"/>
          <w:sz w:val="24"/>
          <w:szCs w:val="24"/>
          <w:vertAlign w:val="baseline"/>
        </w:rPr>
        <w:t xml:space="preserve"> </w:t>
      </w:r>
      <w:proofErr w:type="gramStart"/>
      <w:r w:rsidR="00E94005">
        <w:rPr>
          <w:i w:val="0"/>
          <w:sz w:val="24"/>
          <w:szCs w:val="24"/>
          <w:vertAlign w:val="baseline"/>
        </w:rPr>
        <w:t>В</w:t>
      </w:r>
      <w:proofErr w:type="gramEnd"/>
      <w:r w:rsidR="00E94005">
        <w:rPr>
          <w:i w:val="0"/>
          <w:sz w:val="24"/>
          <w:szCs w:val="24"/>
          <w:vertAlign w:val="baseline"/>
        </w:rPr>
        <w:t xml:space="preserve"> </w:t>
      </w:r>
      <w:r w:rsidR="002000FE">
        <w:rPr>
          <w:i w:val="0"/>
          <w:sz w:val="24"/>
          <w:szCs w:val="24"/>
          <w:vertAlign w:val="baseline"/>
        </w:rPr>
        <w:t>Г</w:t>
      </w:r>
      <w:r w:rsidR="005A431F">
        <w:rPr>
          <w:i w:val="0"/>
          <w:sz w:val="24"/>
          <w:szCs w:val="24"/>
          <w:vertAlign w:val="baseline"/>
        </w:rPr>
        <w:t>К</w:t>
      </w:r>
      <w:r w:rsidR="0000149C" w:rsidRPr="008E485D">
        <w:rPr>
          <w:i w:val="0"/>
          <w:sz w:val="24"/>
          <w:szCs w:val="24"/>
          <w:vertAlign w:val="baseline"/>
        </w:rPr>
        <w:t>Р по русскому языку участвовали 79 обучающихся 10 классов, что составило  о</w:t>
      </w:r>
      <w:r w:rsidRPr="008E485D">
        <w:rPr>
          <w:i w:val="0"/>
          <w:sz w:val="24"/>
          <w:szCs w:val="24"/>
          <w:vertAlign w:val="baseline"/>
        </w:rPr>
        <w:t>т общего количества выпускников (98,7%)</w:t>
      </w:r>
      <w:r w:rsidR="00B4175B" w:rsidRPr="008E485D">
        <w:rPr>
          <w:i w:val="0"/>
          <w:sz w:val="24"/>
          <w:szCs w:val="24"/>
          <w:vertAlign w:val="baseline"/>
        </w:rPr>
        <w:t xml:space="preserve">.1 обучающийся </w:t>
      </w:r>
      <w:r w:rsidR="00CA6895">
        <w:rPr>
          <w:i w:val="0"/>
          <w:sz w:val="24"/>
          <w:szCs w:val="24"/>
          <w:vertAlign w:val="baseline"/>
        </w:rPr>
        <w:t xml:space="preserve">из МБОУ « Елизаветинская СОШ» Дубинин Саша </w:t>
      </w:r>
      <w:r w:rsidR="00031131">
        <w:rPr>
          <w:i w:val="0"/>
          <w:sz w:val="24"/>
          <w:szCs w:val="24"/>
          <w:vertAlign w:val="baseline"/>
        </w:rPr>
        <w:t>заболел и не писал итоговую контрольную работу по русскому языку.</w:t>
      </w:r>
    </w:p>
    <w:p w:rsidR="0000149C" w:rsidRPr="008E485D" w:rsidRDefault="0000149C" w:rsidP="0000149C">
      <w:pPr>
        <w:pStyle w:val="32"/>
        <w:shd w:val="clear" w:color="auto" w:fill="auto"/>
        <w:ind w:left="120" w:firstLine="700"/>
        <w:rPr>
          <w:i w:val="0"/>
          <w:sz w:val="24"/>
          <w:szCs w:val="24"/>
          <w:vertAlign w:val="baseline"/>
        </w:rPr>
      </w:pPr>
    </w:p>
    <w:p w:rsidR="00031131" w:rsidRDefault="0000149C" w:rsidP="00D80993">
      <w:pPr>
        <w:pStyle w:val="32"/>
        <w:shd w:val="clear" w:color="auto" w:fill="auto"/>
        <w:ind w:left="120"/>
        <w:rPr>
          <w:i w:val="0"/>
          <w:sz w:val="24"/>
          <w:szCs w:val="24"/>
          <w:vertAlign w:val="baseline"/>
        </w:rPr>
      </w:pPr>
      <w:r w:rsidRPr="008E485D">
        <w:rPr>
          <w:i w:val="0"/>
          <w:sz w:val="24"/>
          <w:szCs w:val="24"/>
          <w:vertAlign w:val="baseline"/>
        </w:rPr>
        <w:t>Процент успеваемости</w:t>
      </w:r>
      <w:proofErr w:type="gramStart"/>
      <w:r w:rsidRPr="008E485D">
        <w:rPr>
          <w:i w:val="0"/>
          <w:sz w:val="24"/>
          <w:szCs w:val="24"/>
          <w:vertAlign w:val="baseline"/>
        </w:rPr>
        <w:t xml:space="preserve"> :</w:t>
      </w:r>
      <w:proofErr w:type="gramEnd"/>
      <w:r w:rsidRPr="008E485D">
        <w:rPr>
          <w:i w:val="0"/>
          <w:sz w:val="24"/>
          <w:szCs w:val="24"/>
          <w:vertAlign w:val="baseline"/>
        </w:rPr>
        <w:t xml:space="preserve"> 96%                        Качество знаний: 57%                                </w:t>
      </w:r>
    </w:p>
    <w:p w:rsidR="0000149C" w:rsidRPr="008E485D" w:rsidRDefault="0000149C" w:rsidP="00D80993">
      <w:pPr>
        <w:pStyle w:val="32"/>
        <w:shd w:val="clear" w:color="auto" w:fill="auto"/>
        <w:ind w:left="120"/>
        <w:rPr>
          <w:i w:val="0"/>
          <w:sz w:val="24"/>
          <w:szCs w:val="24"/>
          <w:vertAlign w:val="baseline"/>
        </w:rPr>
      </w:pPr>
      <w:r w:rsidRPr="008E485D">
        <w:rPr>
          <w:i w:val="0"/>
          <w:sz w:val="24"/>
          <w:szCs w:val="24"/>
          <w:vertAlign w:val="baseline"/>
        </w:rPr>
        <w:t>Средний балл: 58,2</w:t>
      </w:r>
    </w:p>
    <w:p w:rsidR="0000149C" w:rsidRPr="008E485D" w:rsidRDefault="0000149C" w:rsidP="0000149C">
      <w:pPr>
        <w:widowControl w:val="0"/>
        <w:spacing w:after="0" w:line="274" w:lineRule="exact"/>
        <w:ind w:right="12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49C" w:rsidRPr="008E485D" w:rsidRDefault="0000149C" w:rsidP="0000149C">
      <w:pPr>
        <w:pStyle w:val="32"/>
        <w:shd w:val="clear" w:color="auto" w:fill="auto"/>
        <w:rPr>
          <w:i w:val="0"/>
          <w:sz w:val="24"/>
          <w:szCs w:val="24"/>
          <w:vertAlign w:val="baseline"/>
        </w:rPr>
      </w:pPr>
      <w:r w:rsidRPr="008E485D">
        <w:rPr>
          <w:i w:val="0"/>
          <w:sz w:val="24"/>
          <w:szCs w:val="24"/>
          <w:vertAlign w:val="baseline"/>
        </w:rPr>
        <w:t xml:space="preserve">Таблица №1 </w:t>
      </w:r>
    </w:p>
    <w:p w:rsidR="0000149C" w:rsidRPr="008E485D" w:rsidRDefault="0000149C" w:rsidP="0000149C">
      <w:pPr>
        <w:pStyle w:val="32"/>
        <w:shd w:val="clear" w:color="auto" w:fill="auto"/>
        <w:ind w:left="120" w:firstLine="700"/>
        <w:rPr>
          <w:i w:val="0"/>
          <w:sz w:val="24"/>
          <w:szCs w:val="24"/>
        </w:rPr>
      </w:pPr>
    </w:p>
    <w:tbl>
      <w:tblPr>
        <w:tblStyle w:val="a5"/>
        <w:tblW w:w="0" w:type="auto"/>
        <w:tblInd w:w="120" w:type="dxa"/>
        <w:tblLook w:val="04A0"/>
      </w:tblPr>
      <w:tblGrid>
        <w:gridCol w:w="3529"/>
        <w:gridCol w:w="3527"/>
        <w:gridCol w:w="3528"/>
      </w:tblGrid>
      <w:tr w:rsidR="0000149C" w:rsidRPr="008E485D" w:rsidTr="00114B05">
        <w:tc>
          <w:tcPr>
            <w:tcW w:w="3529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ОУ</w:t>
            </w:r>
          </w:p>
        </w:tc>
        <w:tc>
          <w:tcPr>
            <w:tcW w:w="3527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Процент качества знаний</w:t>
            </w:r>
          </w:p>
        </w:tc>
        <w:tc>
          <w:tcPr>
            <w:tcW w:w="3528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Средний балл</w:t>
            </w:r>
          </w:p>
        </w:tc>
      </w:tr>
      <w:tr w:rsidR="0000149C" w:rsidRPr="008E485D" w:rsidTr="00114B05">
        <w:tc>
          <w:tcPr>
            <w:tcW w:w="3529" w:type="dxa"/>
          </w:tcPr>
          <w:p w:rsidR="0000149C" w:rsidRPr="008E485D" w:rsidRDefault="0000149C" w:rsidP="00114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№1 им. </w:t>
            </w:r>
            <w:proofErr w:type="spell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М.И.Шеменева</w:t>
            </w:r>
            <w:proofErr w:type="spellEnd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27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85</w:t>
            </w:r>
          </w:p>
        </w:tc>
        <w:tc>
          <w:tcPr>
            <w:tcW w:w="3528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64,6</w:t>
            </w:r>
          </w:p>
        </w:tc>
      </w:tr>
      <w:tr w:rsidR="0000149C" w:rsidRPr="008E485D" w:rsidTr="00114B05">
        <w:tc>
          <w:tcPr>
            <w:tcW w:w="3529" w:type="dxa"/>
          </w:tcPr>
          <w:p w:rsidR="0000149C" w:rsidRPr="008E485D" w:rsidRDefault="0000149C" w:rsidP="00114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№2"</w:t>
            </w:r>
          </w:p>
        </w:tc>
        <w:tc>
          <w:tcPr>
            <w:tcW w:w="3527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53</w:t>
            </w:r>
          </w:p>
        </w:tc>
        <w:tc>
          <w:tcPr>
            <w:tcW w:w="3528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55,8</w:t>
            </w:r>
          </w:p>
        </w:tc>
      </w:tr>
      <w:tr w:rsidR="0000149C" w:rsidRPr="008E485D" w:rsidTr="00114B05">
        <w:tc>
          <w:tcPr>
            <w:tcW w:w="3529" w:type="dxa"/>
          </w:tcPr>
          <w:p w:rsidR="0000149C" w:rsidRPr="008E485D" w:rsidRDefault="0000149C" w:rsidP="00114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3527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50</w:t>
            </w:r>
          </w:p>
        </w:tc>
        <w:tc>
          <w:tcPr>
            <w:tcW w:w="3528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46</w:t>
            </w:r>
          </w:p>
        </w:tc>
      </w:tr>
      <w:tr w:rsidR="0000149C" w:rsidRPr="008E485D" w:rsidTr="00114B05">
        <w:tc>
          <w:tcPr>
            <w:tcW w:w="3529" w:type="dxa"/>
          </w:tcPr>
          <w:p w:rsidR="0000149C" w:rsidRPr="008E485D" w:rsidRDefault="0000149C" w:rsidP="00114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"Елизаветинская СОШ"</w:t>
            </w:r>
          </w:p>
        </w:tc>
        <w:tc>
          <w:tcPr>
            <w:tcW w:w="3527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40</w:t>
            </w:r>
          </w:p>
        </w:tc>
        <w:tc>
          <w:tcPr>
            <w:tcW w:w="3528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55,3</w:t>
            </w:r>
          </w:p>
        </w:tc>
      </w:tr>
      <w:tr w:rsidR="0000149C" w:rsidRPr="008E485D" w:rsidTr="00114B05">
        <w:tc>
          <w:tcPr>
            <w:tcW w:w="3529" w:type="dxa"/>
          </w:tcPr>
          <w:p w:rsidR="0000149C" w:rsidRPr="008E485D" w:rsidRDefault="0000149C" w:rsidP="00114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"Комсомольская СОШ"</w:t>
            </w:r>
          </w:p>
        </w:tc>
        <w:tc>
          <w:tcPr>
            <w:tcW w:w="3527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40</w:t>
            </w:r>
          </w:p>
        </w:tc>
        <w:tc>
          <w:tcPr>
            <w:tcW w:w="3528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56,4</w:t>
            </w:r>
          </w:p>
        </w:tc>
      </w:tr>
      <w:tr w:rsidR="0000149C" w:rsidRPr="008E485D" w:rsidTr="00114B05">
        <w:tc>
          <w:tcPr>
            <w:tcW w:w="3529" w:type="dxa"/>
          </w:tcPr>
          <w:p w:rsidR="0000149C" w:rsidRPr="008E485D" w:rsidRDefault="0000149C" w:rsidP="00114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3527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100</w:t>
            </w:r>
          </w:p>
        </w:tc>
        <w:tc>
          <w:tcPr>
            <w:tcW w:w="3528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64</w:t>
            </w:r>
          </w:p>
        </w:tc>
      </w:tr>
      <w:tr w:rsidR="0000149C" w:rsidRPr="008E485D" w:rsidTr="00114B05">
        <w:tc>
          <w:tcPr>
            <w:tcW w:w="3529" w:type="dxa"/>
          </w:tcPr>
          <w:p w:rsidR="0000149C" w:rsidRPr="008E485D" w:rsidRDefault="0000149C" w:rsidP="00114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Ф.ИИ. Павлова"</w:t>
            </w:r>
          </w:p>
        </w:tc>
        <w:tc>
          <w:tcPr>
            <w:tcW w:w="3527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72</w:t>
            </w:r>
          </w:p>
        </w:tc>
        <w:tc>
          <w:tcPr>
            <w:tcW w:w="3528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59</w:t>
            </w:r>
          </w:p>
        </w:tc>
      </w:tr>
      <w:tr w:rsidR="0000149C" w:rsidRPr="008E485D" w:rsidTr="00114B05">
        <w:tc>
          <w:tcPr>
            <w:tcW w:w="3529" w:type="dxa"/>
          </w:tcPr>
          <w:p w:rsidR="0000149C" w:rsidRPr="008E485D" w:rsidRDefault="0000149C" w:rsidP="00114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3527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33</w:t>
            </w:r>
          </w:p>
        </w:tc>
        <w:tc>
          <w:tcPr>
            <w:tcW w:w="3528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50,5</w:t>
            </w:r>
          </w:p>
        </w:tc>
      </w:tr>
      <w:tr w:rsidR="0000149C" w:rsidRPr="008E485D" w:rsidTr="00114B05">
        <w:tc>
          <w:tcPr>
            <w:tcW w:w="3529" w:type="dxa"/>
          </w:tcPr>
          <w:p w:rsidR="0000149C" w:rsidRPr="008E485D" w:rsidRDefault="0000149C" w:rsidP="00114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«Юбилейная СОШ»</w:t>
            </w:r>
          </w:p>
        </w:tc>
        <w:tc>
          <w:tcPr>
            <w:tcW w:w="3527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100</w:t>
            </w:r>
          </w:p>
        </w:tc>
        <w:tc>
          <w:tcPr>
            <w:tcW w:w="3528" w:type="dxa"/>
          </w:tcPr>
          <w:p w:rsidR="0000149C" w:rsidRPr="008E485D" w:rsidRDefault="0000149C" w:rsidP="00114B05">
            <w:pPr>
              <w:pStyle w:val="32"/>
              <w:shd w:val="clear" w:color="auto" w:fill="auto"/>
              <w:rPr>
                <w:i w:val="0"/>
                <w:sz w:val="24"/>
                <w:szCs w:val="24"/>
                <w:vertAlign w:val="baseline"/>
              </w:rPr>
            </w:pPr>
            <w:r w:rsidRPr="008E485D">
              <w:rPr>
                <w:i w:val="0"/>
                <w:sz w:val="24"/>
                <w:szCs w:val="24"/>
                <w:vertAlign w:val="baseline"/>
              </w:rPr>
              <w:t>72,6</w:t>
            </w:r>
          </w:p>
        </w:tc>
      </w:tr>
    </w:tbl>
    <w:p w:rsidR="0000149C" w:rsidRPr="008E485D" w:rsidRDefault="0000149C" w:rsidP="0000149C">
      <w:pPr>
        <w:pStyle w:val="32"/>
        <w:shd w:val="clear" w:color="auto" w:fill="auto"/>
        <w:ind w:left="120" w:firstLine="700"/>
        <w:rPr>
          <w:i w:val="0"/>
          <w:sz w:val="24"/>
          <w:szCs w:val="24"/>
          <w:vertAlign w:val="baseline"/>
        </w:rPr>
      </w:pPr>
    </w:p>
    <w:p w:rsidR="0000149C" w:rsidRPr="008E485D" w:rsidRDefault="0000149C" w:rsidP="0000149C">
      <w:pPr>
        <w:pStyle w:val="3"/>
        <w:shd w:val="clear" w:color="auto" w:fill="auto"/>
        <w:spacing w:after="0"/>
        <w:ind w:left="-851" w:firstLine="284"/>
        <w:jc w:val="both"/>
        <w:rPr>
          <w:sz w:val="24"/>
          <w:szCs w:val="24"/>
          <w:vertAlign w:val="baseline"/>
        </w:rPr>
      </w:pPr>
    </w:p>
    <w:p w:rsidR="0000149C" w:rsidRPr="008E485D" w:rsidRDefault="0000149C" w:rsidP="0000149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0149C" w:rsidRPr="008E485D" w:rsidRDefault="0000149C" w:rsidP="000014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 xml:space="preserve">          Контрольная работа по русскому языку в 10 классе </w:t>
      </w:r>
      <w:r w:rsidRPr="008E485D">
        <w:rPr>
          <w:rFonts w:ascii="Times New Roman" w:hAnsi="Times New Roman" w:cs="Times New Roman"/>
          <w:spacing w:val="12"/>
          <w:sz w:val="24"/>
          <w:szCs w:val="24"/>
        </w:rPr>
        <w:t xml:space="preserve">рассчитана </w:t>
      </w:r>
      <w:r w:rsidRPr="008E485D">
        <w:rPr>
          <w:rFonts w:ascii="Times New Roman" w:hAnsi="Times New Roman" w:cs="Times New Roman"/>
          <w:spacing w:val="7"/>
          <w:sz w:val="24"/>
          <w:szCs w:val="24"/>
        </w:rPr>
        <w:t>на 3,5 часа (210мин.)</w:t>
      </w:r>
      <w:r w:rsidRPr="008E485D">
        <w:rPr>
          <w:rFonts w:ascii="Times New Roman" w:hAnsi="Times New Roman" w:cs="Times New Roman"/>
          <w:sz w:val="24"/>
          <w:szCs w:val="24"/>
        </w:rPr>
        <w:t xml:space="preserve">Работа состоит из двух частей. </w:t>
      </w:r>
      <w:proofErr w:type="gramStart"/>
      <w:r w:rsidRPr="008E485D">
        <w:rPr>
          <w:rFonts w:ascii="Times New Roman" w:hAnsi="Times New Roman" w:cs="Times New Roman"/>
          <w:sz w:val="24"/>
          <w:szCs w:val="24"/>
        </w:rPr>
        <w:t xml:space="preserve">Первая часть содержит  26 заданий по спецификации </w:t>
      </w:r>
      <w:proofErr w:type="spellStart"/>
      <w:r w:rsidRPr="008E485D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8E485D">
        <w:rPr>
          <w:rFonts w:ascii="Times New Roman" w:hAnsi="Times New Roman" w:cs="Times New Roman"/>
          <w:sz w:val="24"/>
          <w:szCs w:val="24"/>
        </w:rPr>
        <w:t xml:space="preserve"> ЕГЭ2022 (Из части  1 экзаменационной работы исключено составное задание (1– 3), проверяющее умение сжато передавать главную информацию прочитанного текста.</w:t>
      </w:r>
      <w:proofErr w:type="gramEnd"/>
      <w:r w:rsidRPr="008E485D">
        <w:rPr>
          <w:rFonts w:ascii="Times New Roman" w:hAnsi="Times New Roman" w:cs="Times New Roman"/>
          <w:sz w:val="24"/>
          <w:szCs w:val="24"/>
        </w:rPr>
        <w:t xml:space="preserve"> Вместо него в экзаменационную работу включено составное задание, проверяющее умение выполнять стилистический анализ текста. Изменены формулировка, оценивание и спектр предъявляемого языкового материала задания 16.</w:t>
      </w:r>
    </w:p>
    <w:p w:rsidR="0000149C" w:rsidRPr="008E485D" w:rsidRDefault="0000149C" w:rsidP="000014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 xml:space="preserve">         Расширен языковой материал, предъявляемый для пунктуационного анализа в зада</w:t>
      </w:r>
      <w:r w:rsidR="00B4175B" w:rsidRPr="008E485D">
        <w:rPr>
          <w:rFonts w:ascii="Times New Roman" w:hAnsi="Times New Roman" w:cs="Times New Roman"/>
          <w:sz w:val="24"/>
          <w:szCs w:val="24"/>
        </w:rPr>
        <w:t>нии 19</w:t>
      </w:r>
      <w:r w:rsidRPr="008E485D">
        <w:rPr>
          <w:rFonts w:ascii="Times New Roman" w:hAnsi="Times New Roman" w:cs="Times New Roman"/>
          <w:sz w:val="24"/>
          <w:szCs w:val="24"/>
        </w:rPr>
        <w:t xml:space="preserve">.  Вторая часть содержит задание 27 с развернутым ответом. </w:t>
      </w:r>
    </w:p>
    <w:p w:rsidR="0000149C" w:rsidRPr="008E485D" w:rsidRDefault="0000149C" w:rsidP="000014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 xml:space="preserve">        В контрольной  работе предложены следующие разновидности заданий с кратким ответом:</w:t>
      </w:r>
    </w:p>
    <w:p w:rsidR="0000149C" w:rsidRPr="008E485D" w:rsidRDefault="0000149C" w:rsidP="000014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>– задания на запись самостоятельно сформулированного правильного ответа в виде одного или нескольких слов;</w:t>
      </w:r>
    </w:p>
    <w:p w:rsidR="0000149C" w:rsidRPr="008E485D" w:rsidRDefault="0000149C" w:rsidP="000014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>– задания на выбор и запись одного или нескольких правильных ответов из предложенного перечня ответов.</w:t>
      </w:r>
    </w:p>
    <w:p w:rsidR="0000149C" w:rsidRPr="008E485D" w:rsidRDefault="0000149C" w:rsidP="000014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>Ответ на задания части 1 даётся соответствующей записью в виде цифры (числа) или слова (нескольких слов), последовательности цифр (чисел), записанных без пробелов, запятых и других дополнительных символов.</w:t>
      </w:r>
    </w:p>
    <w:p w:rsidR="0000149C" w:rsidRPr="008E485D" w:rsidRDefault="0000149C" w:rsidP="000014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>Часть 2 содержит 1 задание с развёрнутым ответом (сочинение), проверяющее умение создавать собственное высказывание на основе</w:t>
      </w:r>
      <w:r w:rsidR="00B4175B" w:rsidRPr="008E485D">
        <w:rPr>
          <w:rFonts w:ascii="Times New Roman" w:hAnsi="Times New Roman" w:cs="Times New Roman"/>
          <w:sz w:val="24"/>
          <w:szCs w:val="24"/>
        </w:rPr>
        <w:t xml:space="preserve"> текста.</w:t>
      </w:r>
    </w:p>
    <w:p w:rsidR="0000149C" w:rsidRPr="008E485D" w:rsidRDefault="0000149C" w:rsidP="0000149C">
      <w:pPr>
        <w:pStyle w:val="a8"/>
        <w:ind w:left="222" w:right="233" w:firstLine="707"/>
        <w:jc w:val="both"/>
        <w:rPr>
          <w:rFonts w:cs="Times New Roman"/>
          <w:lang w:val="ru-RU"/>
        </w:rPr>
      </w:pPr>
      <w:r w:rsidRPr="008E485D">
        <w:rPr>
          <w:rFonts w:cs="Times New Roman"/>
          <w:lang w:val="ru-RU"/>
        </w:rPr>
        <w:t>Максимальный первичный балл за всю работу – 58 баллов (из них за часть 1 -33 балла, за  часть 2 – 25 балла).</w:t>
      </w:r>
    </w:p>
    <w:p w:rsidR="0000149C" w:rsidRPr="008E485D" w:rsidRDefault="0000149C" w:rsidP="0000149C">
      <w:pPr>
        <w:pStyle w:val="a8"/>
        <w:ind w:left="222" w:right="233" w:firstLine="707"/>
        <w:jc w:val="both"/>
        <w:rPr>
          <w:rFonts w:cs="Times New Roman"/>
          <w:lang w:val="ru-RU"/>
        </w:rPr>
      </w:pPr>
    </w:p>
    <w:p w:rsidR="0000149C" w:rsidRPr="008E485D" w:rsidRDefault="0000149C" w:rsidP="0000149C">
      <w:pPr>
        <w:pStyle w:val="a8"/>
        <w:ind w:left="222" w:right="233" w:firstLine="707"/>
        <w:jc w:val="both"/>
        <w:rPr>
          <w:rFonts w:cs="Times New Roman"/>
          <w:lang w:val="ru-RU"/>
        </w:rPr>
      </w:pPr>
      <w:r w:rsidRPr="008E485D">
        <w:rPr>
          <w:rFonts w:cs="Times New Roman"/>
          <w:lang w:val="ru-RU"/>
        </w:rPr>
        <w:t>Таблица№2 выполнения заданий 1 части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8222"/>
        <w:gridCol w:w="1417"/>
      </w:tblGrid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Процент выполнения задания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Характеристика текста (содержание, лингвистический анализ).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8859E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12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Подбор пропущенного слова (сочетания слов) в одном из предложений текста.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8859E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24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Определение значения слова.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8859E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12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Орфоэпия. Найти слово, в котором ударение отмечено неверно.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8859E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12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Паронимы. Заменить неверно употреблённый пароним.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8859E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16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Лексика. Найти неверно употреблённое слово, исключить его или заменить.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8859E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22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Найти ошибку в образовании форм слова.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8859E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24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Грамматические ошибки.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8859E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54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Правописание гласной в корне (проверяемой, непроверяемой, чередующейся).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8859E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17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Правописание приставок, букв И-Ы после приставок на согласную, Ъ и Ь знаков.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8859E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12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Правописание суффиксов.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8859E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20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Правописание суффиксов причастий и окончаний глаголов.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13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Слитное – раздельное написание НЕ  с частями речи.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18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Слитное, раздельное, дефисное написание слов.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24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-</w:t>
            </w:r>
            <w:proofErr w:type="gramStart"/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Н-</w:t>
            </w:r>
            <w:proofErr w:type="gramEnd"/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 xml:space="preserve"> и -НН- в частях речи.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12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Запятая в предложениях с однородными членами и в сложносочинённых предложениях.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5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Запятая при различных оборотах.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22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Запятая при вводных словах и обращениях.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17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Запятая в сложноподчинённых предложениях.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3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Запятая в сложноподчинённых предложениях.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8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Нахождение в тексте предложений, в которых тот или иной знак препинания ставится по одному и тому же правилу.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6</w:t>
            </w:r>
          </w:p>
        </w:tc>
      </w:tr>
      <w:tr w:rsidR="0000149C" w:rsidRPr="008E485D" w:rsidTr="00114B05">
        <w:tc>
          <w:tcPr>
            <w:tcW w:w="88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22- 26. Задания по тексту.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Задания по содержанию текста.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15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Определение типа текста, взаимосвязи между предложениями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20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Задание по лексике: подбор синонимов, антонимов и др.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12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Средства связи предложений в тексте.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5</w:t>
            </w:r>
          </w:p>
        </w:tc>
      </w:tr>
      <w:tr w:rsidR="0000149C" w:rsidRPr="008E485D" w:rsidTr="00114B05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Cs/>
                <w:color w:val="424547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114B0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Анализ средств выразительности.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49C" w:rsidRPr="008E485D" w:rsidRDefault="0000149C" w:rsidP="00C327B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424547"/>
                <w:sz w:val="24"/>
                <w:szCs w:val="24"/>
                <w:lang w:eastAsia="ru-RU"/>
              </w:rPr>
              <w:t>7</w:t>
            </w:r>
          </w:p>
        </w:tc>
      </w:tr>
    </w:tbl>
    <w:p w:rsidR="0000149C" w:rsidRPr="008E485D" w:rsidRDefault="0000149C" w:rsidP="0000149C">
      <w:pPr>
        <w:pStyle w:val="a8"/>
        <w:spacing w:before="69"/>
        <w:ind w:left="0" w:right="464"/>
        <w:jc w:val="both"/>
        <w:rPr>
          <w:rFonts w:cs="Times New Roman"/>
          <w:lang w:val="ru-RU"/>
        </w:rPr>
      </w:pPr>
      <w:r w:rsidRPr="008E485D">
        <w:rPr>
          <w:rFonts w:cs="Times New Roman"/>
          <w:lang w:val="ru-RU"/>
        </w:rPr>
        <w:t xml:space="preserve">       В результате выполнения  контрольной работы наибольшее затруднение вызвали</w:t>
      </w:r>
      <w:r w:rsidR="00B4175B" w:rsidRPr="008E485D">
        <w:rPr>
          <w:rFonts w:cs="Times New Roman"/>
          <w:lang w:val="ru-RU"/>
        </w:rPr>
        <w:t xml:space="preserve"> задания </w:t>
      </w:r>
      <w:r w:rsidRPr="008E485D">
        <w:rPr>
          <w:rFonts w:cs="Times New Roman"/>
          <w:lang w:val="ru-RU"/>
        </w:rPr>
        <w:t xml:space="preserve">16,19,20,21 (знаки препинания в простых и  сложных предложениях), </w:t>
      </w:r>
      <w:r w:rsidR="00DD17C6" w:rsidRPr="008E485D">
        <w:rPr>
          <w:rFonts w:cs="Times New Roman"/>
          <w:lang w:val="ru-RU"/>
        </w:rPr>
        <w:t xml:space="preserve">задание </w:t>
      </w:r>
      <w:r w:rsidRPr="008E485D">
        <w:rPr>
          <w:rFonts w:cs="Times New Roman"/>
          <w:lang w:val="ru-RU"/>
        </w:rPr>
        <w:t xml:space="preserve">24 </w:t>
      </w:r>
      <w:proofErr w:type="gramStart"/>
      <w:r w:rsidRPr="008E485D">
        <w:rPr>
          <w:rFonts w:cs="Times New Roman"/>
          <w:lang w:val="ru-RU"/>
        </w:rPr>
        <w:t xml:space="preserve">( </w:t>
      </w:r>
      <w:proofErr w:type="gramEnd"/>
      <w:r w:rsidRPr="008E485D">
        <w:rPr>
          <w:rFonts w:cs="Times New Roman"/>
          <w:lang w:val="ru-RU"/>
        </w:rPr>
        <w:t xml:space="preserve">средства связи предложений в тексте), </w:t>
      </w:r>
      <w:r w:rsidR="00DD17C6" w:rsidRPr="008E485D">
        <w:rPr>
          <w:rFonts w:cs="Times New Roman"/>
          <w:lang w:val="ru-RU"/>
        </w:rPr>
        <w:t xml:space="preserve">задание </w:t>
      </w:r>
      <w:r w:rsidRPr="008E485D">
        <w:rPr>
          <w:rFonts w:cs="Times New Roman"/>
          <w:lang w:val="ru-RU"/>
        </w:rPr>
        <w:t xml:space="preserve">25 (анализ средств выразительности). </w:t>
      </w:r>
    </w:p>
    <w:p w:rsidR="0000149C" w:rsidRPr="008E485D" w:rsidRDefault="0000149C" w:rsidP="0000149C">
      <w:pPr>
        <w:pStyle w:val="a8"/>
        <w:spacing w:before="69"/>
        <w:ind w:left="0" w:right="464"/>
        <w:jc w:val="both"/>
        <w:rPr>
          <w:rFonts w:cs="Times New Roman"/>
          <w:lang w:val="ru-RU"/>
        </w:rPr>
      </w:pPr>
      <w:r w:rsidRPr="008E485D">
        <w:rPr>
          <w:rFonts w:cs="Times New Roman"/>
          <w:lang w:val="ru-RU"/>
        </w:rPr>
        <w:t>Таблица №3 выполнения  задания 27 (сочинение) части</w:t>
      </w:r>
    </w:p>
    <w:p w:rsidR="0000149C" w:rsidRPr="008E485D" w:rsidRDefault="0000149C" w:rsidP="0000149C">
      <w:pPr>
        <w:pStyle w:val="1"/>
        <w:ind w:left="0" w:right="-15"/>
        <w:rPr>
          <w:rFonts w:cs="Times New Roman"/>
          <w:b w:val="0"/>
          <w:lang w:val="ru-RU"/>
        </w:rPr>
      </w:pPr>
    </w:p>
    <w:tbl>
      <w:tblPr>
        <w:tblStyle w:val="TableNormal"/>
        <w:tblW w:w="7373" w:type="dxa"/>
        <w:tblInd w:w="310" w:type="dxa"/>
        <w:tblLayout w:type="fixed"/>
        <w:tblLook w:val="01E0"/>
      </w:tblPr>
      <w:tblGrid>
        <w:gridCol w:w="710"/>
        <w:gridCol w:w="5364"/>
        <w:gridCol w:w="1299"/>
      </w:tblGrid>
      <w:tr w:rsidR="0000149C" w:rsidRPr="008E485D" w:rsidTr="00604070">
        <w:trPr>
          <w:trHeight w:hRule="exact" w:val="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114B05">
            <w:pPr>
              <w:pStyle w:val="TableParagraph"/>
              <w:ind w:left="103" w:right="3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8E4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8E4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114B05">
            <w:pPr>
              <w:pStyle w:val="TableParagraph"/>
              <w:ind w:left="13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48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Критерийоценивания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114B05">
            <w:pPr>
              <w:pStyle w:val="TableParagraph"/>
              <w:ind w:left="134"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48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Процент выполнения</w:t>
            </w:r>
          </w:p>
        </w:tc>
      </w:tr>
      <w:tr w:rsidR="0000149C" w:rsidRPr="008E485D" w:rsidTr="00604070">
        <w:trPr>
          <w:trHeight w:hRule="exact"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Формулировка проблем исходного текста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604070">
            <w:pPr>
              <w:pStyle w:val="a8"/>
              <w:ind w:left="0" w:right="107"/>
              <w:jc w:val="center"/>
              <w:rPr>
                <w:rFonts w:cs="Times New Roman"/>
                <w:lang w:val="ru-RU"/>
              </w:rPr>
            </w:pPr>
            <w:r w:rsidRPr="008E485D">
              <w:rPr>
                <w:rFonts w:cs="Times New Roman"/>
                <w:lang w:val="ru-RU"/>
              </w:rPr>
              <w:t>86</w:t>
            </w:r>
          </w:p>
        </w:tc>
      </w:tr>
      <w:tr w:rsidR="0000149C" w:rsidRPr="008E485D" w:rsidTr="00604070">
        <w:trPr>
          <w:trHeight w:hRule="exact" w:val="6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Комментарий к сформулированной проблеме исходного текста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604070">
            <w:pPr>
              <w:pStyle w:val="a8"/>
              <w:ind w:left="0" w:right="107"/>
              <w:jc w:val="center"/>
              <w:rPr>
                <w:rFonts w:cs="Times New Roman"/>
                <w:lang w:val="ru-RU"/>
              </w:rPr>
            </w:pPr>
            <w:r w:rsidRPr="008E485D">
              <w:rPr>
                <w:rFonts w:cs="Times New Roman"/>
                <w:lang w:val="ru-RU"/>
              </w:rPr>
              <w:t>10</w:t>
            </w:r>
          </w:p>
        </w:tc>
      </w:tr>
      <w:tr w:rsidR="0000149C" w:rsidRPr="008E485D" w:rsidTr="00604070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К3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позиции автора исходного текста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604070">
            <w:pPr>
              <w:pStyle w:val="a8"/>
              <w:ind w:left="0" w:right="107"/>
              <w:jc w:val="center"/>
              <w:rPr>
                <w:rFonts w:cs="Times New Roman"/>
                <w:lang w:val="ru-RU"/>
              </w:rPr>
            </w:pPr>
            <w:r w:rsidRPr="008E485D">
              <w:rPr>
                <w:rFonts w:cs="Times New Roman"/>
                <w:lang w:val="ru-RU"/>
              </w:rPr>
              <w:t>78</w:t>
            </w:r>
          </w:p>
        </w:tc>
      </w:tr>
      <w:tr w:rsidR="0000149C" w:rsidRPr="008E485D" w:rsidTr="00604070">
        <w:trPr>
          <w:trHeight w:hRule="exact"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К4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Отношение к позиции автора по проблеме исходного текста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604070">
            <w:pPr>
              <w:pStyle w:val="a8"/>
              <w:ind w:left="0" w:right="107"/>
              <w:jc w:val="center"/>
              <w:rPr>
                <w:rFonts w:cs="Times New Roman"/>
                <w:lang w:val="ru-RU"/>
              </w:rPr>
            </w:pPr>
            <w:r w:rsidRPr="008E485D">
              <w:rPr>
                <w:rFonts w:cs="Times New Roman"/>
                <w:lang w:val="ru-RU"/>
              </w:rPr>
              <w:t>72</w:t>
            </w:r>
          </w:p>
        </w:tc>
      </w:tr>
      <w:tr w:rsidR="0000149C" w:rsidRPr="008E485D" w:rsidTr="00604070">
        <w:trPr>
          <w:trHeight w:hRule="exact" w:val="5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К5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604070">
            <w:pPr>
              <w:pStyle w:val="a8"/>
              <w:ind w:left="0" w:right="107"/>
              <w:jc w:val="center"/>
              <w:rPr>
                <w:rFonts w:cs="Times New Roman"/>
                <w:lang w:val="ru-RU"/>
              </w:rPr>
            </w:pPr>
            <w:r w:rsidRPr="008E485D">
              <w:rPr>
                <w:rFonts w:cs="Times New Roman"/>
                <w:lang w:val="ru-RU"/>
              </w:rPr>
              <w:t>35</w:t>
            </w:r>
          </w:p>
        </w:tc>
      </w:tr>
      <w:tr w:rsidR="0000149C" w:rsidRPr="008E485D" w:rsidTr="00604070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К6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Точность</w:t>
            </w:r>
            <w:proofErr w:type="spellEnd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выразительностьречи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604070">
            <w:pPr>
              <w:pStyle w:val="a8"/>
              <w:ind w:left="0" w:right="107"/>
              <w:jc w:val="center"/>
              <w:rPr>
                <w:rFonts w:cs="Times New Roman"/>
                <w:lang w:val="ru-RU"/>
              </w:rPr>
            </w:pPr>
            <w:r w:rsidRPr="008E485D">
              <w:rPr>
                <w:rFonts w:cs="Times New Roman"/>
                <w:lang w:val="ru-RU"/>
              </w:rPr>
              <w:t>18</w:t>
            </w:r>
          </w:p>
        </w:tc>
      </w:tr>
      <w:tr w:rsidR="0000149C" w:rsidRPr="008E485D" w:rsidTr="00604070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К7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Соблюдениеорфографическихнорм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604070">
            <w:pPr>
              <w:pStyle w:val="a8"/>
              <w:ind w:left="0" w:right="107"/>
              <w:jc w:val="center"/>
              <w:rPr>
                <w:rFonts w:cs="Times New Roman"/>
                <w:lang w:val="ru-RU"/>
              </w:rPr>
            </w:pPr>
            <w:r w:rsidRPr="008E485D">
              <w:rPr>
                <w:rFonts w:cs="Times New Roman"/>
                <w:lang w:val="ru-RU"/>
              </w:rPr>
              <w:t>26</w:t>
            </w:r>
          </w:p>
        </w:tc>
      </w:tr>
      <w:tr w:rsidR="0000149C" w:rsidRPr="008E485D" w:rsidTr="00604070">
        <w:trPr>
          <w:trHeight w:hRule="exact"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К8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Соблюдениепунктуационныхнорм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604070">
            <w:pPr>
              <w:pStyle w:val="a8"/>
              <w:ind w:left="0" w:right="107"/>
              <w:jc w:val="center"/>
              <w:rPr>
                <w:rFonts w:cs="Times New Roman"/>
                <w:lang w:val="ru-RU"/>
              </w:rPr>
            </w:pPr>
            <w:r w:rsidRPr="008E485D">
              <w:rPr>
                <w:rFonts w:cs="Times New Roman"/>
                <w:lang w:val="ru-RU"/>
              </w:rPr>
              <w:t>13</w:t>
            </w:r>
          </w:p>
        </w:tc>
      </w:tr>
      <w:tr w:rsidR="0000149C" w:rsidRPr="008E485D" w:rsidTr="00604070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К9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Соблюдениеязыковыхнорм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604070">
            <w:pPr>
              <w:pStyle w:val="a8"/>
              <w:ind w:left="0" w:right="107"/>
              <w:jc w:val="center"/>
              <w:rPr>
                <w:rFonts w:cs="Times New Roman"/>
                <w:lang w:val="ru-RU"/>
              </w:rPr>
            </w:pPr>
            <w:r w:rsidRPr="008E485D">
              <w:rPr>
                <w:rFonts w:cs="Times New Roman"/>
                <w:lang w:val="ru-RU"/>
              </w:rPr>
              <w:t>31</w:t>
            </w:r>
          </w:p>
        </w:tc>
      </w:tr>
      <w:tr w:rsidR="0000149C" w:rsidRPr="008E485D" w:rsidTr="00604070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К10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Соблюдениеречевыхнорм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604070">
            <w:pPr>
              <w:pStyle w:val="a8"/>
              <w:ind w:left="0" w:right="107"/>
              <w:jc w:val="center"/>
              <w:rPr>
                <w:rFonts w:cs="Times New Roman"/>
                <w:lang w:val="ru-RU"/>
              </w:rPr>
            </w:pPr>
            <w:r w:rsidRPr="008E485D">
              <w:rPr>
                <w:rFonts w:cs="Times New Roman"/>
                <w:lang w:val="ru-RU"/>
              </w:rPr>
              <w:t>51</w:t>
            </w:r>
          </w:p>
        </w:tc>
      </w:tr>
      <w:tr w:rsidR="0000149C" w:rsidRPr="008E485D" w:rsidTr="00604070">
        <w:trPr>
          <w:trHeight w:hRule="exact"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К11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Соблюдениеэтическихнорм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604070">
            <w:pPr>
              <w:pStyle w:val="a8"/>
              <w:ind w:left="0" w:right="107"/>
              <w:jc w:val="center"/>
              <w:rPr>
                <w:rFonts w:cs="Times New Roman"/>
                <w:lang w:val="ru-RU"/>
              </w:rPr>
            </w:pPr>
            <w:r w:rsidRPr="008E485D">
              <w:rPr>
                <w:rFonts w:cs="Times New Roman"/>
                <w:lang w:val="ru-RU"/>
              </w:rPr>
              <w:t>83</w:t>
            </w:r>
          </w:p>
        </w:tc>
      </w:tr>
      <w:tr w:rsidR="0000149C" w:rsidRPr="008E485D" w:rsidTr="00604070">
        <w:trPr>
          <w:trHeight w:hRule="exact" w:val="5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К12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149C" w:rsidRPr="008E485D" w:rsidRDefault="0000149C" w:rsidP="00114B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</w:t>
            </w:r>
            <w:proofErr w:type="spellStart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фактологической</w:t>
            </w:r>
            <w:proofErr w:type="spellEnd"/>
            <w:r w:rsidRPr="008E4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точности в фоновом материале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9C" w:rsidRPr="008E485D" w:rsidRDefault="0000149C" w:rsidP="00604070">
            <w:pPr>
              <w:pStyle w:val="a8"/>
              <w:ind w:left="0" w:right="107"/>
              <w:jc w:val="center"/>
              <w:rPr>
                <w:rFonts w:cs="Times New Roman"/>
                <w:lang w:val="ru-RU"/>
              </w:rPr>
            </w:pPr>
            <w:r w:rsidRPr="008E485D">
              <w:rPr>
                <w:rFonts w:cs="Times New Roman"/>
                <w:lang w:val="ru-RU"/>
              </w:rPr>
              <w:t>87</w:t>
            </w:r>
          </w:p>
        </w:tc>
      </w:tr>
    </w:tbl>
    <w:p w:rsidR="0000149C" w:rsidRPr="008E485D" w:rsidRDefault="0000149C" w:rsidP="0000149C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00149C" w:rsidRPr="008E485D" w:rsidRDefault="0000149C" w:rsidP="008E485D">
      <w:pPr>
        <w:pStyle w:val="a8"/>
        <w:spacing w:line="235" w:lineRule="auto"/>
        <w:ind w:left="222" w:right="129" w:firstLine="566"/>
        <w:jc w:val="both"/>
        <w:rPr>
          <w:rFonts w:cs="Times New Roman"/>
          <w:lang w:val="ru-RU"/>
        </w:rPr>
      </w:pPr>
      <w:r w:rsidRPr="008E485D">
        <w:rPr>
          <w:rFonts w:cs="Times New Roman"/>
          <w:lang w:val="ru-RU"/>
        </w:rPr>
        <w:t xml:space="preserve">Часть 2 работы, состоящая из 1 задания (27), представляла собой сочинение на основе предложенного текста. Задание проверяет </w:t>
      </w:r>
      <w:proofErr w:type="spellStart"/>
      <w:r w:rsidRPr="008E485D">
        <w:rPr>
          <w:rFonts w:cs="Times New Roman"/>
          <w:lang w:val="ru-RU"/>
        </w:rPr>
        <w:t>сформированность</w:t>
      </w:r>
      <w:proofErr w:type="spellEnd"/>
      <w:r w:rsidRPr="008E485D">
        <w:rPr>
          <w:rFonts w:cs="Times New Roman"/>
          <w:lang w:val="ru-RU"/>
        </w:rPr>
        <w:t xml:space="preserve"> у экзаменуемых отдельных коммуникативных умений и навыков: анализировать содержание и проблематику прочитанного текста; комментировать проблему исходного текста; определять позицию автора текста по заявленной проблеме; выражать своё отношение к позиции автора по проблеме исходного текста и обосновывать его; последовательно и логично излагать мысли; использовать в речи разнообразные грамматические формы и лексическое богатство языка, практическую грамотность – навыки оформления высказывания в соответствии с орфографическими, пунктуационными, грамматическими и речевыми нормами современного русского литературногоязыка. Средний процент выполнения заданий составил 49,1%.Наименьшее количество баллов обучающиеся набрали по критериям №2 ( комментарий проблемы), К6 (точность и выразительность речи</w:t>
      </w:r>
      <w:proofErr w:type="gramStart"/>
      <w:r w:rsidRPr="008E485D">
        <w:rPr>
          <w:rFonts w:cs="Times New Roman"/>
          <w:lang w:val="ru-RU"/>
        </w:rPr>
        <w:t>)и</w:t>
      </w:r>
      <w:proofErr w:type="gramEnd"/>
      <w:r w:rsidRPr="008E485D">
        <w:rPr>
          <w:rFonts w:cs="Times New Roman"/>
          <w:lang w:val="ru-RU"/>
        </w:rPr>
        <w:t xml:space="preserve"> №8 (соблюдение пунктуационных норм). Сложности возникают при определении смысловой связки примеров и ее обосновании.</w:t>
      </w:r>
    </w:p>
    <w:tbl>
      <w:tblPr>
        <w:tblW w:w="10916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632"/>
        <w:gridCol w:w="284"/>
      </w:tblGrid>
      <w:tr w:rsidR="0000149C" w:rsidRPr="008E485D" w:rsidTr="00114B05">
        <w:trPr>
          <w:trHeight w:val="34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0149C" w:rsidRPr="008E485D" w:rsidRDefault="0000149C" w:rsidP="008E4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85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контрольной работы были выделены шесть уровней выполнения экзаменационной работы: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149C" w:rsidRPr="008E485D" w:rsidRDefault="0000149C" w:rsidP="00114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0149C" w:rsidRPr="008E485D" w:rsidRDefault="0000149C" w:rsidP="0000149C">
      <w:pPr>
        <w:autoSpaceDE w:val="0"/>
        <w:autoSpaceDN w:val="0"/>
        <w:adjustRightInd w:val="0"/>
        <w:spacing w:after="0" w:line="287" w:lineRule="exact"/>
        <w:ind w:right="-20"/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>Таблица №4</w:t>
      </w:r>
    </w:p>
    <w:tbl>
      <w:tblPr>
        <w:tblW w:w="11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708"/>
        <w:gridCol w:w="851"/>
        <w:gridCol w:w="850"/>
        <w:gridCol w:w="851"/>
        <w:gridCol w:w="850"/>
        <w:gridCol w:w="709"/>
        <w:gridCol w:w="709"/>
        <w:gridCol w:w="850"/>
        <w:gridCol w:w="709"/>
        <w:gridCol w:w="567"/>
        <w:gridCol w:w="567"/>
        <w:gridCol w:w="709"/>
        <w:gridCol w:w="567"/>
        <w:gridCol w:w="709"/>
      </w:tblGrid>
      <w:tr w:rsidR="0000149C" w:rsidRPr="008E485D" w:rsidTr="00903C47">
        <w:trPr>
          <w:trHeight w:val="375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обуч-ся</w:t>
            </w:r>
            <w:proofErr w:type="spellEnd"/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списку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выполнявших</w:t>
            </w:r>
            <w:proofErr w:type="gramEnd"/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работу</w:t>
            </w:r>
          </w:p>
        </w:tc>
        <w:tc>
          <w:tcPr>
            <w:tcW w:w="8647" w:type="dxa"/>
            <w:gridSpan w:val="12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обуч-ся</w:t>
            </w:r>
            <w:proofErr w:type="spellEnd"/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набравших</w:t>
            </w:r>
            <w:proofErr w:type="gramEnd"/>
          </w:p>
        </w:tc>
      </w:tr>
      <w:tr w:rsidR="0000149C" w:rsidRPr="008E485D" w:rsidTr="00BC2573">
        <w:trPr>
          <w:trHeight w:val="300"/>
        </w:trPr>
        <w:tc>
          <w:tcPr>
            <w:tcW w:w="1277" w:type="dxa"/>
            <w:vMerge/>
            <w:vAlign w:val="center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0-23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24-35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36-56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57-71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72-80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81-100</w:t>
            </w:r>
          </w:p>
        </w:tc>
      </w:tr>
      <w:tr w:rsidR="006A3B99" w:rsidRPr="008E485D" w:rsidTr="00BC2573">
        <w:trPr>
          <w:trHeight w:val="495"/>
        </w:trPr>
        <w:tc>
          <w:tcPr>
            <w:tcW w:w="1277" w:type="dxa"/>
            <w:vMerge/>
            <w:vAlign w:val="center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851" w:type="dxa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709" w:type="dxa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850" w:type="dxa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567" w:type="dxa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709" w:type="dxa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709" w:type="dxa"/>
            <w:shd w:val="clear" w:color="auto" w:fill="auto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6A3B99" w:rsidRPr="008E485D" w:rsidTr="00BC2573">
        <w:trPr>
          <w:trHeight w:val="900"/>
        </w:trPr>
        <w:tc>
          <w:tcPr>
            <w:tcW w:w="1277" w:type="dxa"/>
            <w:shd w:val="clear" w:color="auto" w:fill="auto"/>
            <w:vAlign w:val="center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"АСОШ №1 имени М. И. </w:t>
            </w:r>
            <w:proofErr w:type="spellStart"/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Шеменёва</w:t>
            </w:r>
            <w:proofErr w:type="spellEnd"/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A3B99" w:rsidRPr="008E485D" w:rsidTr="00BC2573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Адамовская</w:t>
            </w:r>
            <w:proofErr w:type="spellEnd"/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№2"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A3B99" w:rsidRPr="008E485D" w:rsidTr="00BC2573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Аниховская</w:t>
            </w:r>
            <w:proofErr w:type="spellEnd"/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A3B99" w:rsidRPr="008E485D" w:rsidTr="00BC2573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"Елизаветинская СОШ"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A3B99" w:rsidRPr="008E485D" w:rsidTr="00BC2573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"Комсомольская СОШ"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A3B99" w:rsidRPr="008E485D" w:rsidTr="00BC2573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 "Майская  СОШ"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A3B99" w:rsidRPr="008E485D" w:rsidTr="00BC2573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Теренсайская</w:t>
            </w:r>
            <w:proofErr w:type="spellEnd"/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им. И.Ф. Павлова"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9F20A4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9F2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</w:t>
            </w:r>
            <w:r w:rsidR="009F20A4"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A3B99" w:rsidRPr="008E485D" w:rsidTr="00BC2573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Шильдинская</w:t>
            </w:r>
            <w:proofErr w:type="spellEnd"/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A3B99" w:rsidRPr="008E485D" w:rsidTr="00BC2573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"Юбилейная СОШ"3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3C47" w:rsidRPr="008E485D" w:rsidTr="00BC2573">
        <w:trPr>
          <w:trHeight w:val="300"/>
        </w:trPr>
        <w:tc>
          <w:tcPr>
            <w:tcW w:w="1277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850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09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567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000000" w:fill="FDE9D9"/>
            <w:noWrap/>
            <w:vAlign w:val="bottom"/>
            <w:hideMark/>
          </w:tcPr>
          <w:p w:rsidR="0000149C" w:rsidRPr="008E485D" w:rsidRDefault="0000149C" w:rsidP="00114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</w:tr>
    </w:tbl>
    <w:p w:rsidR="0000149C" w:rsidRPr="008E485D" w:rsidRDefault="000C4DE0" w:rsidP="0000149C">
      <w:pPr>
        <w:pStyle w:val="a8"/>
        <w:ind w:right="109" w:firstLine="709"/>
        <w:jc w:val="both"/>
        <w:rPr>
          <w:rFonts w:cs="Times New Roman"/>
          <w:lang w:val="ru-RU"/>
        </w:rPr>
      </w:pPr>
      <w:r w:rsidRPr="008E485D">
        <w:rPr>
          <w:rFonts w:cs="Times New Roman"/>
          <w:lang w:val="ru-RU"/>
        </w:rPr>
        <w:t>Э</w:t>
      </w:r>
      <w:r w:rsidR="0000149C" w:rsidRPr="008E485D">
        <w:rPr>
          <w:rFonts w:cs="Times New Roman"/>
          <w:lang w:val="ru-RU"/>
        </w:rPr>
        <w:t>ти уровни отмечают границы достижений экзаменуемых, имеющих разное качество подготовки по предмету. Не преодолели минимальный порог</w:t>
      </w:r>
      <w:r w:rsidR="005A431F">
        <w:rPr>
          <w:rFonts w:cs="Times New Roman"/>
          <w:lang w:val="ru-RU"/>
        </w:rPr>
        <w:t xml:space="preserve"> трое</w:t>
      </w:r>
      <w:r w:rsidR="0000149C" w:rsidRPr="008E485D">
        <w:rPr>
          <w:rFonts w:cs="Times New Roman"/>
          <w:lang w:val="ru-RU"/>
        </w:rPr>
        <w:t xml:space="preserve"> обучающихся </w:t>
      </w:r>
      <w:proofErr w:type="gramStart"/>
      <w:r w:rsidR="0000149C" w:rsidRPr="008E485D">
        <w:rPr>
          <w:rFonts w:cs="Times New Roman"/>
          <w:lang w:val="ru-RU"/>
        </w:rPr>
        <w:t xml:space="preserve">( </w:t>
      </w:r>
      <w:proofErr w:type="spellStart"/>
      <w:proofErr w:type="gramEnd"/>
      <w:r w:rsidR="0000149C" w:rsidRPr="008E485D">
        <w:rPr>
          <w:rFonts w:cs="Times New Roman"/>
          <w:lang w:val="ru-RU"/>
        </w:rPr>
        <w:t>Адамовская</w:t>
      </w:r>
      <w:proofErr w:type="spellEnd"/>
      <w:r w:rsidR="0000149C" w:rsidRPr="008E485D">
        <w:rPr>
          <w:rFonts w:cs="Times New Roman"/>
          <w:lang w:val="ru-RU"/>
        </w:rPr>
        <w:t xml:space="preserve"> СОШ №2 , </w:t>
      </w:r>
      <w:proofErr w:type="spellStart"/>
      <w:r w:rsidR="0000149C" w:rsidRPr="008E485D">
        <w:rPr>
          <w:rFonts w:cs="Times New Roman"/>
          <w:lang w:val="ru-RU"/>
        </w:rPr>
        <w:t>Аниховская</w:t>
      </w:r>
      <w:proofErr w:type="spellEnd"/>
      <w:r w:rsidR="0000149C" w:rsidRPr="008E485D">
        <w:rPr>
          <w:rFonts w:cs="Times New Roman"/>
          <w:lang w:val="ru-RU"/>
        </w:rPr>
        <w:t xml:space="preserve">  СОШ, </w:t>
      </w:r>
      <w:proofErr w:type="spellStart"/>
      <w:r w:rsidR="0000149C" w:rsidRPr="008E485D">
        <w:rPr>
          <w:rFonts w:cs="Times New Roman"/>
          <w:lang w:val="ru-RU"/>
        </w:rPr>
        <w:t>Шильдинская</w:t>
      </w:r>
      <w:proofErr w:type="spellEnd"/>
      <w:r w:rsidR="0000149C" w:rsidRPr="008E485D">
        <w:rPr>
          <w:rFonts w:cs="Times New Roman"/>
          <w:lang w:val="ru-RU"/>
        </w:rPr>
        <w:t xml:space="preserve"> СОШ.</w:t>
      </w:r>
      <w:r w:rsidR="003D33AA" w:rsidRPr="008E485D">
        <w:rPr>
          <w:rFonts w:cs="Times New Roman"/>
          <w:lang w:val="ru-RU"/>
        </w:rPr>
        <w:t>)</w:t>
      </w:r>
      <w:r w:rsidR="0000149C" w:rsidRPr="008E485D">
        <w:rPr>
          <w:rFonts w:cs="Times New Roman"/>
          <w:lang w:val="ru-RU"/>
        </w:rPr>
        <w:t xml:space="preserve"> Наибольшее количество баллов </w:t>
      </w:r>
      <w:proofErr w:type="gramStart"/>
      <w:r w:rsidR="0000149C" w:rsidRPr="008E485D">
        <w:rPr>
          <w:rFonts w:cs="Times New Roman"/>
          <w:lang w:val="ru-RU"/>
        </w:rPr>
        <w:t xml:space="preserve">( </w:t>
      </w:r>
      <w:proofErr w:type="gramEnd"/>
      <w:r w:rsidR="0000149C" w:rsidRPr="008E485D">
        <w:rPr>
          <w:rFonts w:cs="Times New Roman"/>
          <w:lang w:val="ru-RU"/>
        </w:rPr>
        <w:t xml:space="preserve">87 баллов) набрала ученица </w:t>
      </w:r>
      <w:proofErr w:type="spellStart"/>
      <w:r w:rsidR="0000149C" w:rsidRPr="008E485D">
        <w:rPr>
          <w:rFonts w:cs="Times New Roman"/>
          <w:lang w:val="ru-RU"/>
        </w:rPr>
        <w:t>Адамовской</w:t>
      </w:r>
      <w:proofErr w:type="spellEnd"/>
      <w:r w:rsidR="0000149C" w:rsidRPr="008E485D">
        <w:rPr>
          <w:rFonts w:cs="Times New Roman"/>
          <w:lang w:val="ru-RU"/>
        </w:rPr>
        <w:t xml:space="preserve">  СОШ № 1</w:t>
      </w:r>
      <w:r w:rsidR="009254C0">
        <w:rPr>
          <w:rFonts w:cs="Times New Roman"/>
          <w:lang w:val="ru-RU"/>
        </w:rPr>
        <w:t xml:space="preserve"> </w:t>
      </w:r>
      <w:proofErr w:type="spellStart"/>
      <w:r w:rsidR="00CA6895">
        <w:rPr>
          <w:rFonts w:cs="Times New Roman"/>
          <w:lang w:val="ru-RU"/>
        </w:rPr>
        <w:t>Казгулова</w:t>
      </w:r>
      <w:proofErr w:type="spellEnd"/>
      <w:r w:rsidR="00CA6895">
        <w:rPr>
          <w:rFonts w:cs="Times New Roman"/>
          <w:lang w:val="ru-RU"/>
        </w:rPr>
        <w:t xml:space="preserve"> </w:t>
      </w:r>
      <w:proofErr w:type="spellStart"/>
      <w:r w:rsidR="00CA6895">
        <w:rPr>
          <w:rFonts w:cs="Times New Roman"/>
          <w:lang w:val="ru-RU"/>
        </w:rPr>
        <w:t>Камила</w:t>
      </w:r>
      <w:proofErr w:type="spellEnd"/>
      <w:r w:rsidR="0000149C" w:rsidRPr="008E485D">
        <w:rPr>
          <w:rFonts w:cs="Times New Roman"/>
          <w:lang w:val="ru-RU"/>
        </w:rPr>
        <w:t xml:space="preserve"> ( учитель </w:t>
      </w:r>
      <w:proofErr w:type="spellStart"/>
      <w:r w:rsidR="0000149C" w:rsidRPr="008E485D">
        <w:rPr>
          <w:rFonts w:cs="Times New Roman"/>
          <w:lang w:val="ru-RU"/>
        </w:rPr>
        <w:t>Хаматгалиева</w:t>
      </w:r>
      <w:proofErr w:type="spellEnd"/>
      <w:r w:rsidR="0000149C" w:rsidRPr="008E485D">
        <w:rPr>
          <w:rFonts w:cs="Times New Roman"/>
          <w:lang w:val="ru-RU"/>
        </w:rPr>
        <w:t xml:space="preserve"> Л.В.)</w:t>
      </w:r>
    </w:p>
    <w:p w:rsidR="0000149C" w:rsidRPr="008E485D" w:rsidRDefault="0000149C" w:rsidP="0000149C">
      <w:pPr>
        <w:pStyle w:val="1"/>
        <w:spacing w:line="274" w:lineRule="exact"/>
        <w:ind w:left="0" w:right="2"/>
        <w:rPr>
          <w:rFonts w:cs="Times New Roman"/>
          <w:b w:val="0"/>
          <w:bCs w:val="0"/>
          <w:lang w:val="ru-RU"/>
        </w:rPr>
      </w:pPr>
      <w:r w:rsidRPr="008E485D">
        <w:rPr>
          <w:rFonts w:cs="Times New Roman"/>
          <w:lang w:val="ru-RU"/>
        </w:rPr>
        <w:t>Выводы</w:t>
      </w:r>
    </w:p>
    <w:p w:rsidR="0000149C" w:rsidRPr="008E485D" w:rsidRDefault="0000149C" w:rsidP="0000149C">
      <w:pPr>
        <w:pStyle w:val="a8"/>
        <w:spacing w:line="235" w:lineRule="auto"/>
        <w:ind w:left="222" w:right="129" w:firstLine="566"/>
        <w:jc w:val="both"/>
        <w:rPr>
          <w:rFonts w:cs="Times New Roman"/>
          <w:lang w:val="ru-RU"/>
        </w:rPr>
      </w:pPr>
      <w:r w:rsidRPr="008E485D">
        <w:rPr>
          <w:rFonts w:cs="Times New Roman"/>
          <w:lang w:val="ru-RU"/>
        </w:rPr>
        <w:t xml:space="preserve">Анализируя результаты </w:t>
      </w:r>
      <w:r w:rsidR="00A40F4D">
        <w:rPr>
          <w:rFonts w:cs="Times New Roman"/>
          <w:lang w:val="ru-RU"/>
        </w:rPr>
        <w:t>контрольн</w:t>
      </w:r>
      <w:r w:rsidRPr="008E485D">
        <w:rPr>
          <w:rFonts w:cs="Times New Roman"/>
          <w:lang w:val="ru-RU"/>
        </w:rPr>
        <w:t xml:space="preserve">ой работы по русскому языку,  можно отметить удовлетворительную подготовку </w:t>
      </w:r>
      <w:proofErr w:type="gramStart"/>
      <w:r w:rsidRPr="008E485D">
        <w:rPr>
          <w:rFonts w:cs="Times New Roman"/>
          <w:lang w:val="ru-RU"/>
        </w:rPr>
        <w:t>обучающихся</w:t>
      </w:r>
      <w:proofErr w:type="gramEnd"/>
      <w:r w:rsidRPr="008E485D">
        <w:rPr>
          <w:rFonts w:cs="Times New Roman"/>
          <w:lang w:val="ru-RU"/>
        </w:rPr>
        <w:t xml:space="preserve">. Средний балл  составил  58,4. Динамика </w:t>
      </w:r>
      <w:r w:rsidR="005743B9">
        <w:rPr>
          <w:rFonts w:cs="Times New Roman"/>
          <w:lang w:val="ru-RU"/>
        </w:rPr>
        <w:t>идёт на понижение</w:t>
      </w:r>
      <w:r w:rsidR="009254C0">
        <w:rPr>
          <w:rFonts w:cs="Times New Roman"/>
          <w:lang w:val="ru-RU"/>
        </w:rPr>
        <w:t xml:space="preserve"> </w:t>
      </w:r>
      <w:proofErr w:type="gramStart"/>
      <w:r w:rsidRPr="008E485D">
        <w:rPr>
          <w:rFonts w:cs="Times New Roman"/>
          <w:lang w:val="ru-RU"/>
        </w:rPr>
        <w:t xml:space="preserve">( </w:t>
      </w:r>
      <w:proofErr w:type="gramEnd"/>
      <w:r w:rsidRPr="008E485D">
        <w:rPr>
          <w:rFonts w:cs="Times New Roman"/>
          <w:lang w:val="ru-RU"/>
        </w:rPr>
        <w:t>к</w:t>
      </w:r>
      <w:r w:rsidR="005743B9">
        <w:rPr>
          <w:rFonts w:cs="Times New Roman"/>
          <w:lang w:val="ru-RU"/>
        </w:rPr>
        <w:t>онтрольная работа за 1 полугодие</w:t>
      </w:r>
      <w:r w:rsidRPr="008E485D">
        <w:rPr>
          <w:rFonts w:cs="Times New Roman"/>
          <w:lang w:val="ru-RU"/>
        </w:rPr>
        <w:t xml:space="preserve"> – </w:t>
      </w:r>
      <w:r w:rsidR="005743B9">
        <w:rPr>
          <w:rFonts w:cs="Times New Roman"/>
          <w:lang w:val="ru-RU"/>
        </w:rPr>
        <w:t xml:space="preserve">средний балл </w:t>
      </w:r>
      <w:r w:rsidRPr="008E485D">
        <w:rPr>
          <w:rFonts w:cs="Times New Roman"/>
          <w:lang w:val="ru-RU"/>
        </w:rPr>
        <w:t>60,5)</w:t>
      </w:r>
    </w:p>
    <w:p w:rsidR="0000149C" w:rsidRPr="008E485D" w:rsidRDefault="0000149C" w:rsidP="0000149C">
      <w:pPr>
        <w:pStyle w:val="a8"/>
        <w:ind w:left="222" w:right="122" w:firstLine="539"/>
        <w:jc w:val="both"/>
        <w:rPr>
          <w:rFonts w:cs="Times New Roman"/>
          <w:lang w:val="ru-RU"/>
        </w:rPr>
      </w:pPr>
    </w:p>
    <w:p w:rsidR="0000149C" w:rsidRDefault="0000149C" w:rsidP="003D33AA">
      <w:pPr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lastRenderedPageBreak/>
        <w:t xml:space="preserve"> При планировании повторения на уроках  учесть типичные ошибки, допущенные </w:t>
      </w:r>
      <w:proofErr w:type="gramStart"/>
      <w:r w:rsidRPr="008E485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E485D">
        <w:rPr>
          <w:rFonts w:ascii="Times New Roman" w:hAnsi="Times New Roman" w:cs="Times New Roman"/>
          <w:sz w:val="24"/>
          <w:szCs w:val="24"/>
        </w:rPr>
        <w:t xml:space="preserve"> при выполнении </w:t>
      </w:r>
      <w:r w:rsidR="00EF64A1">
        <w:rPr>
          <w:rFonts w:ascii="Times New Roman" w:hAnsi="Times New Roman" w:cs="Times New Roman"/>
          <w:sz w:val="24"/>
          <w:szCs w:val="24"/>
        </w:rPr>
        <w:t xml:space="preserve"> годовой </w:t>
      </w:r>
      <w:r w:rsidRPr="008E485D">
        <w:rPr>
          <w:rFonts w:ascii="Times New Roman" w:hAnsi="Times New Roman" w:cs="Times New Roman"/>
          <w:sz w:val="24"/>
          <w:szCs w:val="24"/>
        </w:rPr>
        <w:t>контрольной работы.</w:t>
      </w:r>
    </w:p>
    <w:p w:rsidR="00A40F4D" w:rsidRPr="008E485D" w:rsidRDefault="00A40F4D" w:rsidP="003D3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00149C" w:rsidRPr="00A40F4D" w:rsidRDefault="00A40F4D" w:rsidP="00A40F4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0149C" w:rsidRPr="00A40F4D">
        <w:rPr>
          <w:rFonts w:ascii="Times New Roman" w:hAnsi="Times New Roman"/>
          <w:sz w:val="24"/>
          <w:szCs w:val="24"/>
        </w:rPr>
        <w:t>Провести анализ индивидуальных затруднений  обучающихся.</w:t>
      </w:r>
    </w:p>
    <w:p w:rsidR="00FA785B" w:rsidRPr="008E485D" w:rsidRDefault="00A40F4D" w:rsidP="00001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0149C" w:rsidRPr="008E485D">
        <w:rPr>
          <w:rFonts w:ascii="Times New Roman" w:hAnsi="Times New Roman" w:cs="Times New Roman"/>
          <w:sz w:val="24"/>
          <w:szCs w:val="24"/>
        </w:rPr>
        <w:t xml:space="preserve">Использовать на уроках комплексную работу с текстом, решая проблемы по формированию орфографической и пунктуационной грамотности, формируя умения информационной обработки текстов разных стилей и жанров, создание текстов разных функционально - смысловых типов речи,  систематически проводить работу по развитию орфоэпических навыков. </w:t>
      </w:r>
    </w:p>
    <w:p w:rsidR="009254C0" w:rsidRDefault="009254C0" w:rsidP="0000149C">
      <w:pPr>
        <w:rPr>
          <w:rFonts w:ascii="Times New Roman" w:hAnsi="Times New Roman" w:cs="Times New Roman"/>
          <w:sz w:val="24"/>
          <w:szCs w:val="24"/>
        </w:rPr>
      </w:pPr>
    </w:p>
    <w:p w:rsidR="009254C0" w:rsidRDefault="009254C0" w:rsidP="0000149C">
      <w:pPr>
        <w:rPr>
          <w:rFonts w:ascii="Times New Roman" w:hAnsi="Times New Roman" w:cs="Times New Roman"/>
          <w:sz w:val="24"/>
          <w:szCs w:val="24"/>
        </w:rPr>
      </w:pPr>
    </w:p>
    <w:p w:rsidR="0000149C" w:rsidRPr="008E485D" w:rsidRDefault="00FA785B" w:rsidP="0000149C">
      <w:pPr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>Начальник отдела:                                                                          И.В.</w:t>
      </w:r>
      <w:bookmarkStart w:id="0" w:name="_GoBack"/>
      <w:bookmarkEnd w:id="0"/>
      <w:r w:rsidRPr="008E485D">
        <w:rPr>
          <w:rFonts w:ascii="Times New Roman" w:hAnsi="Times New Roman" w:cs="Times New Roman"/>
          <w:sz w:val="24"/>
          <w:szCs w:val="24"/>
        </w:rPr>
        <w:t>Осипова</w:t>
      </w:r>
    </w:p>
    <w:p w:rsidR="009254C0" w:rsidRDefault="009254C0" w:rsidP="0000149C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C0" w:rsidRDefault="009254C0" w:rsidP="0000149C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C0" w:rsidRDefault="009254C0" w:rsidP="0000149C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9C" w:rsidRPr="008E485D" w:rsidRDefault="0000149C" w:rsidP="0000149C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149C" w:rsidRPr="008E485D" w:rsidSect="00AE5508">
          <w:type w:val="continuous"/>
          <w:pgSz w:w="11906" w:h="16838"/>
          <w:pgMar w:top="284" w:right="851" w:bottom="284" w:left="567" w:header="709" w:footer="709" w:gutter="0"/>
          <w:cols w:space="708"/>
          <w:docGrid w:linePitch="360"/>
        </w:sectPr>
      </w:pPr>
      <w:r w:rsidRPr="008E485D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="00FA785B" w:rsidRPr="008E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85B" w:rsidRPr="008E485D">
        <w:rPr>
          <w:rFonts w:ascii="Times New Roman" w:hAnsi="Times New Roman" w:cs="Times New Roman"/>
          <w:sz w:val="24"/>
          <w:szCs w:val="24"/>
        </w:rPr>
        <w:t>Нургалиева</w:t>
      </w:r>
      <w:proofErr w:type="spellEnd"/>
      <w:r w:rsidR="00FA785B" w:rsidRPr="008E485D">
        <w:rPr>
          <w:rFonts w:ascii="Times New Roman" w:hAnsi="Times New Roman" w:cs="Times New Roman"/>
          <w:sz w:val="24"/>
          <w:szCs w:val="24"/>
        </w:rPr>
        <w:t xml:space="preserve"> Т.Ж.- руководитель РМО учителей русского языка и литературы</w:t>
      </w:r>
    </w:p>
    <w:p w:rsidR="00E2164A" w:rsidRPr="008E485D" w:rsidRDefault="00E2164A">
      <w:pPr>
        <w:rPr>
          <w:rFonts w:ascii="Times New Roman" w:hAnsi="Times New Roman" w:cs="Times New Roman"/>
          <w:sz w:val="24"/>
          <w:szCs w:val="24"/>
        </w:rPr>
      </w:pPr>
    </w:p>
    <w:sectPr w:rsidR="00E2164A" w:rsidRPr="008E485D" w:rsidSect="007256B2">
      <w:type w:val="continuous"/>
      <w:pgSz w:w="11906" w:h="16838"/>
      <w:pgMar w:top="1021" w:right="851" w:bottom="102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20C2"/>
    <w:multiLevelType w:val="hybridMultilevel"/>
    <w:tmpl w:val="F73E9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0149C"/>
    <w:rsid w:val="00000205"/>
    <w:rsid w:val="00000B3F"/>
    <w:rsid w:val="00000FFA"/>
    <w:rsid w:val="0000149C"/>
    <w:rsid w:val="000014F5"/>
    <w:rsid w:val="000015ED"/>
    <w:rsid w:val="000016C4"/>
    <w:rsid w:val="00001C6A"/>
    <w:rsid w:val="00001E0D"/>
    <w:rsid w:val="00002FF3"/>
    <w:rsid w:val="000039B4"/>
    <w:rsid w:val="00003E78"/>
    <w:rsid w:val="0000464F"/>
    <w:rsid w:val="00004A52"/>
    <w:rsid w:val="00004D14"/>
    <w:rsid w:val="00004D79"/>
    <w:rsid w:val="00004F9F"/>
    <w:rsid w:val="000051AF"/>
    <w:rsid w:val="00005297"/>
    <w:rsid w:val="000056AA"/>
    <w:rsid w:val="00005C11"/>
    <w:rsid w:val="00005DB4"/>
    <w:rsid w:val="00005F8D"/>
    <w:rsid w:val="00006241"/>
    <w:rsid w:val="0000630D"/>
    <w:rsid w:val="000065B3"/>
    <w:rsid w:val="00007377"/>
    <w:rsid w:val="00007439"/>
    <w:rsid w:val="0000745D"/>
    <w:rsid w:val="0000751E"/>
    <w:rsid w:val="00010658"/>
    <w:rsid w:val="00010BD1"/>
    <w:rsid w:val="00010D90"/>
    <w:rsid w:val="00011197"/>
    <w:rsid w:val="000119E9"/>
    <w:rsid w:val="00012D34"/>
    <w:rsid w:val="00012E88"/>
    <w:rsid w:val="000131FB"/>
    <w:rsid w:val="00013366"/>
    <w:rsid w:val="00013AFE"/>
    <w:rsid w:val="00013D7E"/>
    <w:rsid w:val="00014224"/>
    <w:rsid w:val="000144B6"/>
    <w:rsid w:val="00014661"/>
    <w:rsid w:val="000158B2"/>
    <w:rsid w:val="000159D3"/>
    <w:rsid w:val="000160F7"/>
    <w:rsid w:val="000163A5"/>
    <w:rsid w:val="0001658D"/>
    <w:rsid w:val="0001689F"/>
    <w:rsid w:val="00016EC9"/>
    <w:rsid w:val="00017AF9"/>
    <w:rsid w:val="0002005B"/>
    <w:rsid w:val="000208C1"/>
    <w:rsid w:val="000209E4"/>
    <w:rsid w:val="00020A5E"/>
    <w:rsid w:val="00020A72"/>
    <w:rsid w:val="00020C5C"/>
    <w:rsid w:val="00021576"/>
    <w:rsid w:val="000222C5"/>
    <w:rsid w:val="00022905"/>
    <w:rsid w:val="00022F59"/>
    <w:rsid w:val="000232B7"/>
    <w:rsid w:val="000235F5"/>
    <w:rsid w:val="00023A5B"/>
    <w:rsid w:val="00023B47"/>
    <w:rsid w:val="00023BF6"/>
    <w:rsid w:val="0002410B"/>
    <w:rsid w:val="0002434C"/>
    <w:rsid w:val="000243A1"/>
    <w:rsid w:val="0002537F"/>
    <w:rsid w:val="000262EC"/>
    <w:rsid w:val="00026323"/>
    <w:rsid w:val="000263F6"/>
    <w:rsid w:val="000264A5"/>
    <w:rsid w:val="00026C90"/>
    <w:rsid w:val="000274FD"/>
    <w:rsid w:val="00027AFB"/>
    <w:rsid w:val="00027FB2"/>
    <w:rsid w:val="00030333"/>
    <w:rsid w:val="00030509"/>
    <w:rsid w:val="0003068C"/>
    <w:rsid w:val="00031131"/>
    <w:rsid w:val="000314EA"/>
    <w:rsid w:val="00032D4C"/>
    <w:rsid w:val="00032D91"/>
    <w:rsid w:val="00032F81"/>
    <w:rsid w:val="0003392A"/>
    <w:rsid w:val="00034455"/>
    <w:rsid w:val="00034538"/>
    <w:rsid w:val="0003481C"/>
    <w:rsid w:val="000350C4"/>
    <w:rsid w:val="0003608D"/>
    <w:rsid w:val="000362AD"/>
    <w:rsid w:val="0003634D"/>
    <w:rsid w:val="00036504"/>
    <w:rsid w:val="00036E1B"/>
    <w:rsid w:val="0003704C"/>
    <w:rsid w:val="00037095"/>
    <w:rsid w:val="000374D4"/>
    <w:rsid w:val="000375FD"/>
    <w:rsid w:val="00037947"/>
    <w:rsid w:val="00037B1A"/>
    <w:rsid w:val="00037E57"/>
    <w:rsid w:val="00037FA6"/>
    <w:rsid w:val="00037FFD"/>
    <w:rsid w:val="00040649"/>
    <w:rsid w:val="00040703"/>
    <w:rsid w:val="00040B47"/>
    <w:rsid w:val="00040D4B"/>
    <w:rsid w:val="0004145A"/>
    <w:rsid w:val="00041B2D"/>
    <w:rsid w:val="00041EB5"/>
    <w:rsid w:val="0004220B"/>
    <w:rsid w:val="00042C7E"/>
    <w:rsid w:val="000430D8"/>
    <w:rsid w:val="000432AE"/>
    <w:rsid w:val="000433A0"/>
    <w:rsid w:val="00043514"/>
    <w:rsid w:val="000436E5"/>
    <w:rsid w:val="0004391B"/>
    <w:rsid w:val="00044273"/>
    <w:rsid w:val="0004484B"/>
    <w:rsid w:val="0004545C"/>
    <w:rsid w:val="00045496"/>
    <w:rsid w:val="0004558F"/>
    <w:rsid w:val="00047351"/>
    <w:rsid w:val="00047722"/>
    <w:rsid w:val="00050095"/>
    <w:rsid w:val="00050281"/>
    <w:rsid w:val="00050644"/>
    <w:rsid w:val="000509C0"/>
    <w:rsid w:val="000513DB"/>
    <w:rsid w:val="00051E21"/>
    <w:rsid w:val="00051EE1"/>
    <w:rsid w:val="00052144"/>
    <w:rsid w:val="0005275B"/>
    <w:rsid w:val="000529B9"/>
    <w:rsid w:val="0005350A"/>
    <w:rsid w:val="000539D3"/>
    <w:rsid w:val="00053E78"/>
    <w:rsid w:val="00054075"/>
    <w:rsid w:val="000540C9"/>
    <w:rsid w:val="000541EA"/>
    <w:rsid w:val="00054571"/>
    <w:rsid w:val="000546A7"/>
    <w:rsid w:val="00054E3F"/>
    <w:rsid w:val="00055317"/>
    <w:rsid w:val="00055736"/>
    <w:rsid w:val="00055A3B"/>
    <w:rsid w:val="00056926"/>
    <w:rsid w:val="000571E4"/>
    <w:rsid w:val="0006062C"/>
    <w:rsid w:val="00060697"/>
    <w:rsid w:val="000614D5"/>
    <w:rsid w:val="00061C25"/>
    <w:rsid w:val="0006205C"/>
    <w:rsid w:val="0006225C"/>
    <w:rsid w:val="0006260B"/>
    <w:rsid w:val="00062785"/>
    <w:rsid w:val="00062AEC"/>
    <w:rsid w:val="00062BEB"/>
    <w:rsid w:val="00062F5F"/>
    <w:rsid w:val="00063A14"/>
    <w:rsid w:val="00063DA5"/>
    <w:rsid w:val="00063E46"/>
    <w:rsid w:val="00064A9B"/>
    <w:rsid w:val="00064DCA"/>
    <w:rsid w:val="0006563A"/>
    <w:rsid w:val="00065B03"/>
    <w:rsid w:val="00065EA8"/>
    <w:rsid w:val="000662C8"/>
    <w:rsid w:val="00066306"/>
    <w:rsid w:val="00067CF6"/>
    <w:rsid w:val="00071145"/>
    <w:rsid w:val="0007194D"/>
    <w:rsid w:val="0007219D"/>
    <w:rsid w:val="00072665"/>
    <w:rsid w:val="00072A5A"/>
    <w:rsid w:val="00072D79"/>
    <w:rsid w:val="00072F9D"/>
    <w:rsid w:val="00073373"/>
    <w:rsid w:val="00074026"/>
    <w:rsid w:val="0007442E"/>
    <w:rsid w:val="00074889"/>
    <w:rsid w:val="00074CCA"/>
    <w:rsid w:val="000750A9"/>
    <w:rsid w:val="00075413"/>
    <w:rsid w:val="0007550A"/>
    <w:rsid w:val="000757FF"/>
    <w:rsid w:val="00075800"/>
    <w:rsid w:val="00075AEA"/>
    <w:rsid w:val="00075CCB"/>
    <w:rsid w:val="00076478"/>
    <w:rsid w:val="000765ED"/>
    <w:rsid w:val="00076725"/>
    <w:rsid w:val="000768D5"/>
    <w:rsid w:val="00077F59"/>
    <w:rsid w:val="000804CA"/>
    <w:rsid w:val="000809DB"/>
    <w:rsid w:val="00080C05"/>
    <w:rsid w:val="00081620"/>
    <w:rsid w:val="000819C3"/>
    <w:rsid w:val="00081CEB"/>
    <w:rsid w:val="00081EC4"/>
    <w:rsid w:val="00082046"/>
    <w:rsid w:val="000824BF"/>
    <w:rsid w:val="00082BD6"/>
    <w:rsid w:val="00082EE0"/>
    <w:rsid w:val="0008386C"/>
    <w:rsid w:val="000839EB"/>
    <w:rsid w:val="000846D4"/>
    <w:rsid w:val="00084C97"/>
    <w:rsid w:val="00084D02"/>
    <w:rsid w:val="00085028"/>
    <w:rsid w:val="00085B33"/>
    <w:rsid w:val="00085D1D"/>
    <w:rsid w:val="00086309"/>
    <w:rsid w:val="00086565"/>
    <w:rsid w:val="00086833"/>
    <w:rsid w:val="00086C51"/>
    <w:rsid w:val="000877B6"/>
    <w:rsid w:val="000877F3"/>
    <w:rsid w:val="000879D3"/>
    <w:rsid w:val="00087C3B"/>
    <w:rsid w:val="0009008F"/>
    <w:rsid w:val="00090356"/>
    <w:rsid w:val="0009095A"/>
    <w:rsid w:val="00090F91"/>
    <w:rsid w:val="000914BC"/>
    <w:rsid w:val="000914D0"/>
    <w:rsid w:val="00091502"/>
    <w:rsid w:val="00091BCF"/>
    <w:rsid w:val="000920AF"/>
    <w:rsid w:val="00093686"/>
    <w:rsid w:val="00093B82"/>
    <w:rsid w:val="000949D6"/>
    <w:rsid w:val="00094A29"/>
    <w:rsid w:val="00094BC4"/>
    <w:rsid w:val="00094D05"/>
    <w:rsid w:val="00094DE7"/>
    <w:rsid w:val="00094EB9"/>
    <w:rsid w:val="0009500A"/>
    <w:rsid w:val="000958BB"/>
    <w:rsid w:val="0009760F"/>
    <w:rsid w:val="0009769A"/>
    <w:rsid w:val="000976BC"/>
    <w:rsid w:val="000A003D"/>
    <w:rsid w:val="000A05C7"/>
    <w:rsid w:val="000A07F0"/>
    <w:rsid w:val="000A0C37"/>
    <w:rsid w:val="000A0D57"/>
    <w:rsid w:val="000A2142"/>
    <w:rsid w:val="000A2352"/>
    <w:rsid w:val="000A2A32"/>
    <w:rsid w:val="000A3596"/>
    <w:rsid w:val="000A35CF"/>
    <w:rsid w:val="000A3EE6"/>
    <w:rsid w:val="000A4286"/>
    <w:rsid w:val="000A458E"/>
    <w:rsid w:val="000A4886"/>
    <w:rsid w:val="000A5169"/>
    <w:rsid w:val="000A52E8"/>
    <w:rsid w:val="000A54C6"/>
    <w:rsid w:val="000A5FE4"/>
    <w:rsid w:val="000A646D"/>
    <w:rsid w:val="000A6E83"/>
    <w:rsid w:val="000A6ECA"/>
    <w:rsid w:val="000A6ED4"/>
    <w:rsid w:val="000A7713"/>
    <w:rsid w:val="000A7B83"/>
    <w:rsid w:val="000A7D95"/>
    <w:rsid w:val="000B0566"/>
    <w:rsid w:val="000B063A"/>
    <w:rsid w:val="000B0881"/>
    <w:rsid w:val="000B0925"/>
    <w:rsid w:val="000B0CF2"/>
    <w:rsid w:val="000B0E9E"/>
    <w:rsid w:val="000B161A"/>
    <w:rsid w:val="000B1D82"/>
    <w:rsid w:val="000B3922"/>
    <w:rsid w:val="000B3AC1"/>
    <w:rsid w:val="000B3EF4"/>
    <w:rsid w:val="000B4062"/>
    <w:rsid w:val="000B47F8"/>
    <w:rsid w:val="000B4AC7"/>
    <w:rsid w:val="000B4B15"/>
    <w:rsid w:val="000B5892"/>
    <w:rsid w:val="000B5920"/>
    <w:rsid w:val="000B5CD5"/>
    <w:rsid w:val="000B67E5"/>
    <w:rsid w:val="000B71FF"/>
    <w:rsid w:val="000B7237"/>
    <w:rsid w:val="000B78A5"/>
    <w:rsid w:val="000C077F"/>
    <w:rsid w:val="000C0C82"/>
    <w:rsid w:val="000C0CBE"/>
    <w:rsid w:val="000C0CD8"/>
    <w:rsid w:val="000C0F6E"/>
    <w:rsid w:val="000C20D6"/>
    <w:rsid w:val="000C25C2"/>
    <w:rsid w:val="000C2843"/>
    <w:rsid w:val="000C4DE0"/>
    <w:rsid w:val="000C4FCF"/>
    <w:rsid w:val="000C578E"/>
    <w:rsid w:val="000C5A35"/>
    <w:rsid w:val="000C5DBF"/>
    <w:rsid w:val="000C5EA7"/>
    <w:rsid w:val="000C6076"/>
    <w:rsid w:val="000C6D76"/>
    <w:rsid w:val="000C6EA6"/>
    <w:rsid w:val="000C71EE"/>
    <w:rsid w:val="000D0825"/>
    <w:rsid w:val="000D0DC4"/>
    <w:rsid w:val="000D1120"/>
    <w:rsid w:val="000D1410"/>
    <w:rsid w:val="000D1525"/>
    <w:rsid w:val="000D1E3C"/>
    <w:rsid w:val="000D22B0"/>
    <w:rsid w:val="000D22EF"/>
    <w:rsid w:val="000D2CB9"/>
    <w:rsid w:val="000D2F62"/>
    <w:rsid w:val="000D30AE"/>
    <w:rsid w:val="000D32D7"/>
    <w:rsid w:val="000D3508"/>
    <w:rsid w:val="000D4328"/>
    <w:rsid w:val="000D450A"/>
    <w:rsid w:val="000D4992"/>
    <w:rsid w:val="000D5106"/>
    <w:rsid w:val="000D567B"/>
    <w:rsid w:val="000D573E"/>
    <w:rsid w:val="000D6519"/>
    <w:rsid w:val="000D6750"/>
    <w:rsid w:val="000D6875"/>
    <w:rsid w:val="000D6958"/>
    <w:rsid w:val="000D7AC3"/>
    <w:rsid w:val="000D7BA6"/>
    <w:rsid w:val="000E02BF"/>
    <w:rsid w:val="000E0375"/>
    <w:rsid w:val="000E0DDA"/>
    <w:rsid w:val="000E1C5E"/>
    <w:rsid w:val="000E22D5"/>
    <w:rsid w:val="000E233D"/>
    <w:rsid w:val="000E23DC"/>
    <w:rsid w:val="000E2E0A"/>
    <w:rsid w:val="000E2F3E"/>
    <w:rsid w:val="000E30E7"/>
    <w:rsid w:val="000E33AA"/>
    <w:rsid w:val="000E38EA"/>
    <w:rsid w:val="000E4399"/>
    <w:rsid w:val="000E4B39"/>
    <w:rsid w:val="000E4F9A"/>
    <w:rsid w:val="000E501B"/>
    <w:rsid w:val="000E5612"/>
    <w:rsid w:val="000E5DFB"/>
    <w:rsid w:val="000E6318"/>
    <w:rsid w:val="000E6491"/>
    <w:rsid w:val="000E77B7"/>
    <w:rsid w:val="000E7A83"/>
    <w:rsid w:val="000E7F3A"/>
    <w:rsid w:val="000E7F42"/>
    <w:rsid w:val="000F029F"/>
    <w:rsid w:val="000F0334"/>
    <w:rsid w:val="000F0359"/>
    <w:rsid w:val="000F052D"/>
    <w:rsid w:val="000F0DAE"/>
    <w:rsid w:val="000F1731"/>
    <w:rsid w:val="000F1A34"/>
    <w:rsid w:val="000F1B83"/>
    <w:rsid w:val="000F1C8C"/>
    <w:rsid w:val="000F3148"/>
    <w:rsid w:val="000F3312"/>
    <w:rsid w:val="000F3628"/>
    <w:rsid w:val="000F4149"/>
    <w:rsid w:val="000F4613"/>
    <w:rsid w:val="000F4EE1"/>
    <w:rsid w:val="000F5026"/>
    <w:rsid w:val="000F52C4"/>
    <w:rsid w:val="000F57C8"/>
    <w:rsid w:val="000F59A7"/>
    <w:rsid w:val="000F5D42"/>
    <w:rsid w:val="000F6A9E"/>
    <w:rsid w:val="000F6BB4"/>
    <w:rsid w:val="000F6C01"/>
    <w:rsid w:val="000F7E07"/>
    <w:rsid w:val="001001AF"/>
    <w:rsid w:val="0010062F"/>
    <w:rsid w:val="00100E08"/>
    <w:rsid w:val="00101058"/>
    <w:rsid w:val="001014FF"/>
    <w:rsid w:val="00101711"/>
    <w:rsid w:val="001021E1"/>
    <w:rsid w:val="00102356"/>
    <w:rsid w:val="00102DCD"/>
    <w:rsid w:val="001030DE"/>
    <w:rsid w:val="00103444"/>
    <w:rsid w:val="001036F4"/>
    <w:rsid w:val="00103966"/>
    <w:rsid w:val="001039AA"/>
    <w:rsid w:val="00103D9E"/>
    <w:rsid w:val="0010491A"/>
    <w:rsid w:val="00104AB5"/>
    <w:rsid w:val="00104BEB"/>
    <w:rsid w:val="0010525A"/>
    <w:rsid w:val="001054E4"/>
    <w:rsid w:val="00105BED"/>
    <w:rsid w:val="00105CA7"/>
    <w:rsid w:val="001060E9"/>
    <w:rsid w:val="00106440"/>
    <w:rsid w:val="0010648A"/>
    <w:rsid w:val="00106678"/>
    <w:rsid w:val="00107745"/>
    <w:rsid w:val="0011067F"/>
    <w:rsid w:val="00111A6C"/>
    <w:rsid w:val="00111F4D"/>
    <w:rsid w:val="0011213F"/>
    <w:rsid w:val="001128F6"/>
    <w:rsid w:val="00112F40"/>
    <w:rsid w:val="00113C92"/>
    <w:rsid w:val="00113FC9"/>
    <w:rsid w:val="00114005"/>
    <w:rsid w:val="00114447"/>
    <w:rsid w:val="00114FC5"/>
    <w:rsid w:val="00115152"/>
    <w:rsid w:val="001153A5"/>
    <w:rsid w:val="00115401"/>
    <w:rsid w:val="00115690"/>
    <w:rsid w:val="00115772"/>
    <w:rsid w:val="001162C6"/>
    <w:rsid w:val="0011666D"/>
    <w:rsid w:val="001167DF"/>
    <w:rsid w:val="001168CD"/>
    <w:rsid w:val="001168E2"/>
    <w:rsid w:val="00116AD1"/>
    <w:rsid w:val="00116BA2"/>
    <w:rsid w:val="001172EA"/>
    <w:rsid w:val="00117385"/>
    <w:rsid w:val="0011751E"/>
    <w:rsid w:val="00117C73"/>
    <w:rsid w:val="00117D7E"/>
    <w:rsid w:val="001203DA"/>
    <w:rsid w:val="00121B90"/>
    <w:rsid w:val="0012206D"/>
    <w:rsid w:val="00122210"/>
    <w:rsid w:val="001226DD"/>
    <w:rsid w:val="00123B97"/>
    <w:rsid w:val="00123CB0"/>
    <w:rsid w:val="00124625"/>
    <w:rsid w:val="001247FC"/>
    <w:rsid w:val="001248EA"/>
    <w:rsid w:val="00125845"/>
    <w:rsid w:val="0012596B"/>
    <w:rsid w:val="0012608C"/>
    <w:rsid w:val="00126139"/>
    <w:rsid w:val="001264E6"/>
    <w:rsid w:val="001264EA"/>
    <w:rsid w:val="00126997"/>
    <w:rsid w:val="00126DB3"/>
    <w:rsid w:val="001272DF"/>
    <w:rsid w:val="001276CE"/>
    <w:rsid w:val="00127F2C"/>
    <w:rsid w:val="0013010E"/>
    <w:rsid w:val="001301E4"/>
    <w:rsid w:val="001307CF"/>
    <w:rsid w:val="00131522"/>
    <w:rsid w:val="001315C9"/>
    <w:rsid w:val="00131923"/>
    <w:rsid w:val="00132621"/>
    <w:rsid w:val="00132B41"/>
    <w:rsid w:val="00132BB5"/>
    <w:rsid w:val="00132F63"/>
    <w:rsid w:val="0013309D"/>
    <w:rsid w:val="00133B08"/>
    <w:rsid w:val="00133D2B"/>
    <w:rsid w:val="001341A1"/>
    <w:rsid w:val="001342A7"/>
    <w:rsid w:val="001348C4"/>
    <w:rsid w:val="0013595F"/>
    <w:rsid w:val="00135A3C"/>
    <w:rsid w:val="00135EA8"/>
    <w:rsid w:val="00135F0A"/>
    <w:rsid w:val="00135F50"/>
    <w:rsid w:val="001364CB"/>
    <w:rsid w:val="00136510"/>
    <w:rsid w:val="001366C5"/>
    <w:rsid w:val="00137334"/>
    <w:rsid w:val="00137551"/>
    <w:rsid w:val="00137589"/>
    <w:rsid w:val="0013787D"/>
    <w:rsid w:val="00137DF6"/>
    <w:rsid w:val="00140237"/>
    <w:rsid w:val="00140791"/>
    <w:rsid w:val="00140DE5"/>
    <w:rsid w:val="00141807"/>
    <w:rsid w:val="001419D9"/>
    <w:rsid w:val="001423EC"/>
    <w:rsid w:val="001425EA"/>
    <w:rsid w:val="00142766"/>
    <w:rsid w:val="00142DC1"/>
    <w:rsid w:val="00142F5C"/>
    <w:rsid w:val="00143093"/>
    <w:rsid w:val="0014352B"/>
    <w:rsid w:val="0014372A"/>
    <w:rsid w:val="0014375D"/>
    <w:rsid w:val="00143BB0"/>
    <w:rsid w:val="0014465C"/>
    <w:rsid w:val="00145687"/>
    <w:rsid w:val="00145AB7"/>
    <w:rsid w:val="00145C01"/>
    <w:rsid w:val="001467F9"/>
    <w:rsid w:val="0014692F"/>
    <w:rsid w:val="00146C95"/>
    <w:rsid w:val="00146E26"/>
    <w:rsid w:val="001475CE"/>
    <w:rsid w:val="00147FD6"/>
    <w:rsid w:val="00150C63"/>
    <w:rsid w:val="00150F1F"/>
    <w:rsid w:val="00151329"/>
    <w:rsid w:val="0015139F"/>
    <w:rsid w:val="00151463"/>
    <w:rsid w:val="0015157C"/>
    <w:rsid w:val="0015166A"/>
    <w:rsid w:val="001517EA"/>
    <w:rsid w:val="00152251"/>
    <w:rsid w:val="00152310"/>
    <w:rsid w:val="00152982"/>
    <w:rsid w:val="001529AC"/>
    <w:rsid w:val="00152C3A"/>
    <w:rsid w:val="00152D8C"/>
    <w:rsid w:val="00152F84"/>
    <w:rsid w:val="001530FA"/>
    <w:rsid w:val="001537AC"/>
    <w:rsid w:val="00153825"/>
    <w:rsid w:val="00153DD2"/>
    <w:rsid w:val="0015422F"/>
    <w:rsid w:val="001549A9"/>
    <w:rsid w:val="00154B73"/>
    <w:rsid w:val="00154DE3"/>
    <w:rsid w:val="0015514E"/>
    <w:rsid w:val="001558E0"/>
    <w:rsid w:val="00155FA7"/>
    <w:rsid w:val="001561B3"/>
    <w:rsid w:val="00156C9E"/>
    <w:rsid w:val="00156CE7"/>
    <w:rsid w:val="00156E99"/>
    <w:rsid w:val="00157086"/>
    <w:rsid w:val="00157587"/>
    <w:rsid w:val="00157888"/>
    <w:rsid w:val="001579B2"/>
    <w:rsid w:val="001600D5"/>
    <w:rsid w:val="0016019F"/>
    <w:rsid w:val="00160597"/>
    <w:rsid w:val="00160B73"/>
    <w:rsid w:val="00160CA5"/>
    <w:rsid w:val="00160FE6"/>
    <w:rsid w:val="001612D2"/>
    <w:rsid w:val="0016161B"/>
    <w:rsid w:val="00161A1A"/>
    <w:rsid w:val="00161BE5"/>
    <w:rsid w:val="00161D0B"/>
    <w:rsid w:val="001621DB"/>
    <w:rsid w:val="00162292"/>
    <w:rsid w:val="00162783"/>
    <w:rsid w:val="00162A04"/>
    <w:rsid w:val="00162E63"/>
    <w:rsid w:val="00162E96"/>
    <w:rsid w:val="00163CDB"/>
    <w:rsid w:val="00163EB1"/>
    <w:rsid w:val="00164029"/>
    <w:rsid w:val="00164108"/>
    <w:rsid w:val="00164235"/>
    <w:rsid w:val="001644F9"/>
    <w:rsid w:val="00164AEA"/>
    <w:rsid w:val="00164F6E"/>
    <w:rsid w:val="001654CD"/>
    <w:rsid w:val="00165A6C"/>
    <w:rsid w:val="00165BBE"/>
    <w:rsid w:val="0016669C"/>
    <w:rsid w:val="00166BD8"/>
    <w:rsid w:val="00167625"/>
    <w:rsid w:val="00170C11"/>
    <w:rsid w:val="001712AD"/>
    <w:rsid w:val="00171776"/>
    <w:rsid w:val="001719F0"/>
    <w:rsid w:val="00171A11"/>
    <w:rsid w:val="00171B14"/>
    <w:rsid w:val="00171DBC"/>
    <w:rsid w:val="00171E27"/>
    <w:rsid w:val="00172E40"/>
    <w:rsid w:val="0017325E"/>
    <w:rsid w:val="00173AE7"/>
    <w:rsid w:val="00173DC9"/>
    <w:rsid w:val="00173FE4"/>
    <w:rsid w:val="00174164"/>
    <w:rsid w:val="001746C8"/>
    <w:rsid w:val="001747BA"/>
    <w:rsid w:val="00174FC3"/>
    <w:rsid w:val="00175548"/>
    <w:rsid w:val="001755CF"/>
    <w:rsid w:val="0017593C"/>
    <w:rsid w:val="00175FCB"/>
    <w:rsid w:val="0017641A"/>
    <w:rsid w:val="00176DFD"/>
    <w:rsid w:val="00176EA7"/>
    <w:rsid w:val="00176F3C"/>
    <w:rsid w:val="0017709B"/>
    <w:rsid w:val="001770C1"/>
    <w:rsid w:val="001778C6"/>
    <w:rsid w:val="00177B85"/>
    <w:rsid w:val="00177D4A"/>
    <w:rsid w:val="0018051F"/>
    <w:rsid w:val="00180586"/>
    <w:rsid w:val="00181051"/>
    <w:rsid w:val="0018128C"/>
    <w:rsid w:val="001816B5"/>
    <w:rsid w:val="0018176B"/>
    <w:rsid w:val="00182A72"/>
    <w:rsid w:val="00182EF9"/>
    <w:rsid w:val="0018355B"/>
    <w:rsid w:val="00183C2D"/>
    <w:rsid w:val="00183E80"/>
    <w:rsid w:val="00184537"/>
    <w:rsid w:val="00184806"/>
    <w:rsid w:val="001849E8"/>
    <w:rsid w:val="001850FC"/>
    <w:rsid w:val="0018528F"/>
    <w:rsid w:val="0018574B"/>
    <w:rsid w:val="00185BE7"/>
    <w:rsid w:val="00185C0A"/>
    <w:rsid w:val="00186838"/>
    <w:rsid w:val="00186AE0"/>
    <w:rsid w:val="00186B6A"/>
    <w:rsid w:val="00186BD4"/>
    <w:rsid w:val="00190890"/>
    <w:rsid w:val="0019092A"/>
    <w:rsid w:val="00190D3F"/>
    <w:rsid w:val="00190DC4"/>
    <w:rsid w:val="001911FC"/>
    <w:rsid w:val="00191797"/>
    <w:rsid w:val="00192158"/>
    <w:rsid w:val="00192884"/>
    <w:rsid w:val="001928FB"/>
    <w:rsid w:val="00193B67"/>
    <w:rsid w:val="001948A5"/>
    <w:rsid w:val="00195197"/>
    <w:rsid w:val="001951D1"/>
    <w:rsid w:val="0019559B"/>
    <w:rsid w:val="00195E34"/>
    <w:rsid w:val="001963F1"/>
    <w:rsid w:val="00196802"/>
    <w:rsid w:val="00196B1C"/>
    <w:rsid w:val="001970C6"/>
    <w:rsid w:val="0019722B"/>
    <w:rsid w:val="00197292"/>
    <w:rsid w:val="001972C6"/>
    <w:rsid w:val="001973C4"/>
    <w:rsid w:val="00197633"/>
    <w:rsid w:val="001A00B3"/>
    <w:rsid w:val="001A0118"/>
    <w:rsid w:val="001A0121"/>
    <w:rsid w:val="001A0132"/>
    <w:rsid w:val="001A1553"/>
    <w:rsid w:val="001A1B2B"/>
    <w:rsid w:val="001A1EDE"/>
    <w:rsid w:val="001A2054"/>
    <w:rsid w:val="001A304E"/>
    <w:rsid w:val="001A31B0"/>
    <w:rsid w:val="001A33A4"/>
    <w:rsid w:val="001A3853"/>
    <w:rsid w:val="001A3C81"/>
    <w:rsid w:val="001A3DC4"/>
    <w:rsid w:val="001A3F97"/>
    <w:rsid w:val="001A40AE"/>
    <w:rsid w:val="001A448A"/>
    <w:rsid w:val="001A5648"/>
    <w:rsid w:val="001A5B60"/>
    <w:rsid w:val="001A5BF2"/>
    <w:rsid w:val="001A5FD9"/>
    <w:rsid w:val="001A64C9"/>
    <w:rsid w:val="001A696A"/>
    <w:rsid w:val="001A6A35"/>
    <w:rsid w:val="001A6AD1"/>
    <w:rsid w:val="001A70C4"/>
    <w:rsid w:val="001B0079"/>
    <w:rsid w:val="001B076B"/>
    <w:rsid w:val="001B0D84"/>
    <w:rsid w:val="001B13A9"/>
    <w:rsid w:val="001B13EE"/>
    <w:rsid w:val="001B21BA"/>
    <w:rsid w:val="001B27BC"/>
    <w:rsid w:val="001B31A7"/>
    <w:rsid w:val="001B3280"/>
    <w:rsid w:val="001B39FA"/>
    <w:rsid w:val="001B4F26"/>
    <w:rsid w:val="001B513A"/>
    <w:rsid w:val="001B546C"/>
    <w:rsid w:val="001B6098"/>
    <w:rsid w:val="001B618B"/>
    <w:rsid w:val="001B6723"/>
    <w:rsid w:val="001C0A3E"/>
    <w:rsid w:val="001C0B96"/>
    <w:rsid w:val="001C1243"/>
    <w:rsid w:val="001C137C"/>
    <w:rsid w:val="001C1587"/>
    <w:rsid w:val="001C16A0"/>
    <w:rsid w:val="001C1BED"/>
    <w:rsid w:val="001C1DD2"/>
    <w:rsid w:val="001C222F"/>
    <w:rsid w:val="001C276F"/>
    <w:rsid w:val="001C284C"/>
    <w:rsid w:val="001C2F1B"/>
    <w:rsid w:val="001C2F88"/>
    <w:rsid w:val="001C3148"/>
    <w:rsid w:val="001C346D"/>
    <w:rsid w:val="001C366C"/>
    <w:rsid w:val="001C3DAA"/>
    <w:rsid w:val="001C3DC4"/>
    <w:rsid w:val="001C40F9"/>
    <w:rsid w:val="001C4BAD"/>
    <w:rsid w:val="001C4BB1"/>
    <w:rsid w:val="001C5994"/>
    <w:rsid w:val="001C5D95"/>
    <w:rsid w:val="001C5F45"/>
    <w:rsid w:val="001C6016"/>
    <w:rsid w:val="001C61BB"/>
    <w:rsid w:val="001C6D08"/>
    <w:rsid w:val="001C6F07"/>
    <w:rsid w:val="001C786A"/>
    <w:rsid w:val="001D0402"/>
    <w:rsid w:val="001D0A50"/>
    <w:rsid w:val="001D0F20"/>
    <w:rsid w:val="001D278B"/>
    <w:rsid w:val="001D28AC"/>
    <w:rsid w:val="001D29F3"/>
    <w:rsid w:val="001D322C"/>
    <w:rsid w:val="001D3335"/>
    <w:rsid w:val="001D3925"/>
    <w:rsid w:val="001D3F30"/>
    <w:rsid w:val="001D42EE"/>
    <w:rsid w:val="001D4733"/>
    <w:rsid w:val="001D4974"/>
    <w:rsid w:val="001D4A48"/>
    <w:rsid w:val="001D5265"/>
    <w:rsid w:val="001D5600"/>
    <w:rsid w:val="001D5737"/>
    <w:rsid w:val="001D5BDA"/>
    <w:rsid w:val="001D5C7D"/>
    <w:rsid w:val="001D6100"/>
    <w:rsid w:val="001D620C"/>
    <w:rsid w:val="001D65C9"/>
    <w:rsid w:val="001D7298"/>
    <w:rsid w:val="001D73A8"/>
    <w:rsid w:val="001D75C6"/>
    <w:rsid w:val="001D761A"/>
    <w:rsid w:val="001D7691"/>
    <w:rsid w:val="001D7DE6"/>
    <w:rsid w:val="001D7FD5"/>
    <w:rsid w:val="001E0CBE"/>
    <w:rsid w:val="001E106F"/>
    <w:rsid w:val="001E136B"/>
    <w:rsid w:val="001E1CEF"/>
    <w:rsid w:val="001E2353"/>
    <w:rsid w:val="001E2401"/>
    <w:rsid w:val="001E2482"/>
    <w:rsid w:val="001E2631"/>
    <w:rsid w:val="001E27E8"/>
    <w:rsid w:val="001E34B1"/>
    <w:rsid w:val="001E373F"/>
    <w:rsid w:val="001E3831"/>
    <w:rsid w:val="001E3C35"/>
    <w:rsid w:val="001E49FA"/>
    <w:rsid w:val="001E53FA"/>
    <w:rsid w:val="001E5475"/>
    <w:rsid w:val="001E5BBF"/>
    <w:rsid w:val="001E64E8"/>
    <w:rsid w:val="001E67A2"/>
    <w:rsid w:val="001E6D49"/>
    <w:rsid w:val="001E73FD"/>
    <w:rsid w:val="001E7C83"/>
    <w:rsid w:val="001E7EFA"/>
    <w:rsid w:val="001F03A1"/>
    <w:rsid w:val="001F03F8"/>
    <w:rsid w:val="001F08E6"/>
    <w:rsid w:val="001F11AF"/>
    <w:rsid w:val="001F12D2"/>
    <w:rsid w:val="001F19FA"/>
    <w:rsid w:val="001F2241"/>
    <w:rsid w:val="001F226C"/>
    <w:rsid w:val="001F260C"/>
    <w:rsid w:val="001F275D"/>
    <w:rsid w:val="001F4387"/>
    <w:rsid w:val="001F451A"/>
    <w:rsid w:val="001F5E53"/>
    <w:rsid w:val="001F627C"/>
    <w:rsid w:val="001F62E1"/>
    <w:rsid w:val="001F6443"/>
    <w:rsid w:val="001F65D4"/>
    <w:rsid w:val="001F6633"/>
    <w:rsid w:val="001F668A"/>
    <w:rsid w:val="001F6D9C"/>
    <w:rsid w:val="001F6DB6"/>
    <w:rsid w:val="002000FE"/>
    <w:rsid w:val="00200A5A"/>
    <w:rsid w:val="00200F13"/>
    <w:rsid w:val="002010F5"/>
    <w:rsid w:val="00201AD4"/>
    <w:rsid w:val="00202236"/>
    <w:rsid w:val="00202432"/>
    <w:rsid w:val="00202D02"/>
    <w:rsid w:val="002039D7"/>
    <w:rsid w:val="002040C2"/>
    <w:rsid w:val="00204484"/>
    <w:rsid w:val="002047C6"/>
    <w:rsid w:val="00204A7B"/>
    <w:rsid w:val="00205657"/>
    <w:rsid w:val="00205AFE"/>
    <w:rsid w:val="00206E6D"/>
    <w:rsid w:val="00207418"/>
    <w:rsid w:val="00207B29"/>
    <w:rsid w:val="00207C4B"/>
    <w:rsid w:val="00207DE4"/>
    <w:rsid w:val="00207E65"/>
    <w:rsid w:val="00210361"/>
    <w:rsid w:val="0021096E"/>
    <w:rsid w:val="00211BAA"/>
    <w:rsid w:val="002127C5"/>
    <w:rsid w:val="0021324C"/>
    <w:rsid w:val="00213385"/>
    <w:rsid w:val="00213477"/>
    <w:rsid w:val="00213614"/>
    <w:rsid w:val="002139D0"/>
    <w:rsid w:val="00213CCD"/>
    <w:rsid w:val="00213D23"/>
    <w:rsid w:val="00214576"/>
    <w:rsid w:val="002149E7"/>
    <w:rsid w:val="00214CEE"/>
    <w:rsid w:val="00214FBE"/>
    <w:rsid w:val="00215385"/>
    <w:rsid w:val="002155CF"/>
    <w:rsid w:val="00215829"/>
    <w:rsid w:val="00215B07"/>
    <w:rsid w:val="0021614A"/>
    <w:rsid w:val="00216819"/>
    <w:rsid w:val="002168C8"/>
    <w:rsid w:val="00216DA7"/>
    <w:rsid w:val="00216E21"/>
    <w:rsid w:val="00216EB6"/>
    <w:rsid w:val="0021730A"/>
    <w:rsid w:val="00217379"/>
    <w:rsid w:val="00220669"/>
    <w:rsid w:val="00220883"/>
    <w:rsid w:val="00220B15"/>
    <w:rsid w:val="00220BF6"/>
    <w:rsid w:val="00220DA6"/>
    <w:rsid w:val="00221027"/>
    <w:rsid w:val="002216A2"/>
    <w:rsid w:val="00221A1D"/>
    <w:rsid w:val="00221AAD"/>
    <w:rsid w:val="00221CAE"/>
    <w:rsid w:val="00221D6A"/>
    <w:rsid w:val="00221FB8"/>
    <w:rsid w:val="002226A3"/>
    <w:rsid w:val="00222CF0"/>
    <w:rsid w:val="002238EC"/>
    <w:rsid w:val="00223AD2"/>
    <w:rsid w:val="00223C6A"/>
    <w:rsid w:val="0022428E"/>
    <w:rsid w:val="00224AE9"/>
    <w:rsid w:val="00224B63"/>
    <w:rsid w:val="00224F12"/>
    <w:rsid w:val="0022501C"/>
    <w:rsid w:val="00225365"/>
    <w:rsid w:val="002258B8"/>
    <w:rsid w:val="0022591B"/>
    <w:rsid w:val="00225ABD"/>
    <w:rsid w:val="00225BC9"/>
    <w:rsid w:val="00225D1B"/>
    <w:rsid w:val="002263F5"/>
    <w:rsid w:val="0022699E"/>
    <w:rsid w:val="00227301"/>
    <w:rsid w:val="002276D5"/>
    <w:rsid w:val="00227A46"/>
    <w:rsid w:val="00227A67"/>
    <w:rsid w:val="00227E6A"/>
    <w:rsid w:val="002306E4"/>
    <w:rsid w:val="00230D37"/>
    <w:rsid w:val="00231856"/>
    <w:rsid w:val="00231B18"/>
    <w:rsid w:val="00231D21"/>
    <w:rsid w:val="00231D75"/>
    <w:rsid w:val="002320E9"/>
    <w:rsid w:val="002328D8"/>
    <w:rsid w:val="00232AFF"/>
    <w:rsid w:val="00232D03"/>
    <w:rsid w:val="00232D0E"/>
    <w:rsid w:val="00233172"/>
    <w:rsid w:val="00233390"/>
    <w:rsid w:val="002333BC"/>
    <w:rsid w:val="002334A1"/>
    <w:rsid w:val="00233EB7"/>
    <w:rsid w:val="002340FF"/>
    <w:rsid w:val="00234FAD"/>
    <w:rsid w:val="002356C3"/>
    <w:rsid w:val="00235C0A"/>
    <w:rsid w:val="00235FBB"/>
    <w:rsid w:val="00236270"/>
    <w:rsid w:val="00236298"/>
    <w:rsid w:val="002364D8"/>
    <w:rsid w:val="00236547"/>
    <w:rsid w:val="00236A76"/>
    <w:rsid w:val="00237E99"/>
    <w:rsid w:val="0024085C"/>
    <w:rsid w:val="00240C1F"/>
    <w:rsid w:val="00240C66"/>
    <w:rsid w:val="00240FEA"/>
    <w:rsid w:val="002410CD"/>
    <w:rsid w:val="002413EA"/>
    <w:rsid w:val="00241A2D"/>
    <w:rsid w:val="00241F38"/>
    <w:rsid w:val="00242266"/>
    <w:rsid w:val="0024296A"/>
    <w:rsid w:val="00243229"/>
    <w:rsid w:val="00244084"/>
    <w:rsid w:val="0024487F"/>
    <w:rsid w:val="00244FE2"/>
    <w:rsid w:val="002451B2"/>
    <w:rsid w:val="002455A6"/>
    <w:rsid w:val="00245B1A"/>
    <w:rsid w:val="00245CFB"/>
    <w:rsid w:val="0024673D"/>
    <w:rsid w:val="002467ED"/>
    <w:rsid w:val="00246C04"/>
    <w:rsid w:val="00246DA0"/>
    <w:rsid w:val="00246E73"/>
    <w:rsid w:val="00247CE8"/>
    <w:rsid w:val="00247E1B"/>
    <w:rsid w:val="0025019A"/>
    <w:rsid w:val="002505F4"/>
    <w:rsid w:val="00250671"/>
    <w:rsid w:val="00250B75"/>
    <w:rsid w:val="00250D61"/>
    <w:rsid w:val="00250F6A"/>
    <w:rsid w:val="00250F72"/>
    <w:rsid w:val="00251D3F"/>
    <w:rsid w:val="00251FDB"/>
    <w:rsid w:val="00253200"/>
    <w:rsid w:val="0025382D"/>
    <w:rsid w:val="00253DC1"/>
    <w:rsid w:val="002540E7"/>
    <w:rsid w:val="002544D3"/>
    <w:rsid w:val="00255018"/>
    <w:rsid w:val="002550A7"/>
    <w:rsid w:val="00255183"/>
    <w:rsid w:val="002551ED"/>
    <w:rsid w:val="00255291"/>
    <w:rsid w:val="002554CD"/>
    <w:rsid w:val="00255B16"/>
    <w:rsid w:val="002563ED"/>
    <w:rsid w:val="00256D1C"/>
    <w:rsid w:val="0025723B"/>
    <w:rsid w:val="002574DD"/>
    <w:rsid w:val="0025772C"/>
    <w:rsid w:val="00257E3A"/>
    <w:rsid w:val="002602AA"/>
    <w:rsid w:val="0026058C"/>
    <w:rsid w:val="00260593"/>
    <w:rsid w:val="002609D1"/>
    <w:rsid w:val="00260E3B"/>
    <w:rsid w:val="002611F2"/>
    <w:rsid w:val="00261A82"/>
    <w:rsid w:val="00261F92"/>
    <w:rsid w:val="002636C2"/>
    <w:rsid w:val="00263F27"/>
    <w:rsid w:val="002646D2"/>
    <w:rsid w:val="002648C1"/>
    <w:rsid w:val="0026493B"/>
    <w:rsid w:val="00264E78"/>
    <w:rsid w:val="002654D8"/>
    <w:rsid w:val="0026580F"/>
    <w:rsid w:val="00265F4B"/>
    <w:rsid w:val="00266261"/>
    <w:rsid w:val="00266710"/>
    <w:rsid w:val="00266977"/>
    <w:rsid w:val="00267113"/>
    <w:rsid w:val="002676BB"/>
    <w:rsid w:val="002678CA"/>
    <w:rsid w:val="00267B5B"/>
    <w:rsid w:val="002700D2"/>
    <w:rsid w:val="002705E3"/>
    <w:rsid w:val="00270DE4"/>
    <w:rsid w:val="0027109C"/>
    <w:rsid w:val="00272580"/>
    <w:rsid w:val="00272AB7"/>
    <w:rsid w:val="00274060"/>
    <w:rsid w:val="0027422B"/>
    <w:rsid w:val="00274571"/>
    <w:rsid w:val="00274EC6"/>
    <w:rsid w:val="00275AE5"/>
    <w:rsid w:val="00275B5B"/>
    <w:rsid w:val="00275BA0"/>
    <w:rsid w:val="00275BCA"/>
    <w:rsid w:val="0027649D"/>
    <w:rsid w:val="0027657A"/>
    <w:rsid w:val="002768C1"/>
    <w:rsid w:val="00276E6D"/>
    <w:rsid w:val="00276FB0"/>
    <w:rsid w:val="002770AD"/>
    <w:rsid w:val="00277798"/>
    <w:rsid w:val="00277B67"/>
    <w:rsid w:val="00277BFD"/>
    <w:rsid w:val="00280A52"/>
    <w:rsid w:val="00281B19"/>
    <w:rsid w:val="0028205C"/>
    <w:rsid w:val="0028207E"/>
    <w:rsid w:val="0028258B"/>
    <w:rsid w:val="002827A2"/>
    <w:rsid w:val="00282A3E"/>
    <w:rsid w:val="00282AF6"/>
    <w:rsid w:val="00282C21"/>
    <w:rsid w:val="00282C69"/>
    <w:rsid w:val="00282CDD"/>
    <w:rsid w:val="0028306D"/>
    <w:rsid w:val="00283307"/>
    <w:rsid w:val="00283385"/>
    <w:rsid w:val="0028370B"/>
    <w:rsid w:val="00283F7C"/>
    <w:rsid w:val="00284009"/>
    <w:rsid w:val="00285284"/>
    <w:rsid w:val="002856EB"/>
    <w:rsid w:val="00285968"/>
    <w:rsid w:val="00285C27"/>
    <w:rsid w:val="00286C01"/>
    <w:rsid w:val="00286F7B"/>
    <w:rsid w:val="002870F5"/>
    <w:rsid w:val="0028749B"/>
    <w:rsid w:val="002878B5"/>
    <w:rsid w:val="00287AB6"/>
    <w:rsid w:val="00287E22"/>
    <w:rsid w:val="00290363"/>
    <w:rsid w:val="002903B6"/>
    <w:rsid w:val="0029088A"/>
    <w:rsid w:val="00291AAC"/>
    <w:rsid w:val="00291F05"/>
    <w:rsid w:val="00292115"/>
    <w:rsid w:val="0029268E"/>
    <w:rsid w:val="00292E99"/>
    <w:rsid w:val="0029328D"/>
    <w:rsid w:val="00293338"/>
    <w:rsid w:val="0029360E"/>
    <w:rsid w:val="002939BA"/>
    <w:rsid w:val="00293C28"/>
    <w:rsid w:val="00293C8E"/>
    <w:rsid w:val="00294046"/>
    <w:rsid w:val="0029434C"/>
    <w:rsid w:val="002946ED"/>
    <w:rsid w:val="00294896"/>
    <w:rsid w:val="00294D15"/>
    <w:rsid w:val="0029509D"/>
    <w:rsid w:val="002952D1"/>
    <w:rsid w:val="002953EE"/>
    <w:rsid w:val="002954D0"/>
    <w:rsid w:val="00295939"/>
    <w:rsid w:val="00295F91"/>
    <w:rsid w:val="002961C5"/>
    <w:rsid w:val="00296BF4"/>
    <w:rsid w:val="00296D61"/>
    <w:rsid w:val="002A033C"/>
    <w:rsid w:val="002A0695"/>
    <w:rsid w:val="002A08A4"/>
    <w:rsid w:val="002A1450"/>
    <w:rsid w:val="002A29D1"/>
    <w:rsid w:val="002A2D86"/>
    <w:rsid w:val="002A31B5"/>
    <w:rsid w:val="002A3A17"/>
    <w:rsid w:val="002A3ADE"/>
    <w:rsid w:val="002A3CB0"/>
    <w:rsid w:val="002A4039"/>
    <w:rsid w:val="002A4A3E"/>
    <w:rsid w:val="002A5458"/>
    <w:rsid w:val="002A5784"/>
    <w:rsid w:val="002A5D8B"/>
    <w:rsid w:val="002A600E"/>
    <w:rsid w:val="002A63F3"/>
    <w:rsid w:val="002A6926"/>
    <w:rsid w:val="002A6E1A"/>
    <w:rsid w:val="002A6FE7"/>
    <w:rsid w:val="002A7AC8"/>
    <w:rsid w:val="002B04B5"/>
    <w:rsid w:val="002B0F9E"/>
    <w:rsid w:val="002B108E"/>
    <w:rsid w:val="002B159A"/>
    <w:rsid w:val="002B177C"/>
    <w:rsid w:val="002B1E12"/>
    <w:rsid w:val="002B23A1"/>
    <w:rsid w:val="002B3348"/>
    <w:rsid w:val="002B3ECA"/>
    <w:rsid w:val="002B40B8"/>
    <w:rsid w:val="002B41AD"/>
    <w:rsid w:val="002B47B5"/>
    <w:rsid w:val="002B4D1C"/>
    <w:rsid w:val="002B4D76"/>
    <w:rsid w:val="002B4F57"/>
    <w:rsid w:val="002B7379"/>
    <w:rsid w:val="002B73FB"/>
    <w:rsid w:val="002B79E2"/>
    <w:rsid w:val="002B7B6A"/>
    <w:rsid w:val="002B7CD5"/>
    <w:rsid w:val="002C078F"/>
    <w:rsid w:val="002C07B4"/>
    <w:rsid w:val="002C0AEE"/>
    <w:rsid w:val="002C0B52"/>
    <w:rsid w:val="002C0E2D"/>
    <w:rsid w:val="002C112A"/>
    <w:rsid w:val="002C135B"/>
    <w:rsid w:val="002C1430"/>
    <w:rsid w:val="002C2034"/>
    <w:rsid w:val="002C30F2"/>
    <w:rsid w:val="002C3406"/>
    <w:rsid w:val="002C3429"/>
    <w:rsid w:val="002C3773"/>
    <w:rsid w:val="002C38CD"/>
    <w:rsid w:val="002C3A43"/>
    <w:rsid w:val="002C3AE4"/>
    <w:rsid w:val="002C3C79"/>
    <w:rsid w:val="002C4228"/>
    <w:rsid w:val="002C4511"/>
    <w:rsid w:val="002C4910"/>
    <w:rsid w:val="002C4C6F"/>
    <w:rsid w:val="002C50F5"/>
    <w:rsid w:val="002C55E1"/>
    <w:rsid w:val="002C5C23"/>
    <w:rsid w:val="002C619B"/>
    <w:rsid w:val="002C64C8"/>
    <w:rsid w:val="002C6529"/>
    <w:rsid w:val="002C66C6"/>
    <w:rsid w:val="002C6993"/>
    <w:rsid w:val="002C7443"/>
    <w:rsid w:val="002C76E4"/>
    <w:rsid w:val="002C7794"/>
    <w:rsid w:val="002C7B68"/>
    <w:rsid w:val="002D047C"/>
    <w:rsid w:val="002D0C2B"/>
    <w:rsid w:val="002D10A4"/>
    <w:rsid w:val="002D12C6"/>
    <w:rsid w:val="002D1440"/>
    <w:rsid w:val="002D1B8E"/>
    <w:rsid w:val="002D1C30"/>
    <w:rsid w:val="002D1DEA"/>
    <w:rsid w:val="002D2315"/>
    <w:rsid w:val="002D24BB"/>
    <w:rsid w:val="002D2851"/>
    <w:rsid w:val="002D297D"/>
    <w:rsid w:val="002D2C4A"/>
    <w:rsid w:val="002D39B1"/>
    <w:rsid w:val="002D3D32"/>
    <w:rsid w:val="002D3FF5"/>
    <w:rsid w:val="002D4275"/>
    <w:rsid w:val="002D49E6"/>
    <w:rsid w:val="002D500B"/>
    <w:rsid w:val="002D5723"/>
    <w:rsid w:val="002D5D35"/>
    <w:rsid w:val="002D6427"/>
    <w:rsid w:val="002D66E7"/>
    <w:rsid w:val="002D6B01"/>
    <w:rsid w:val="002D6C85"/>
    <w:rsid w:val="002D6D49"/>
    <w:rsid w:val="002D6DFC"/>
    <w:rsid w:val="002D6FF6"/>
    <w:rsid w:val="002D7215"/>
    <w:rsid w:val="002D739B"/>
    <w:rsid w:val="002D763F"/>
    <w:rsid w:val="002D7E6D"/>
    <w:rsid w:val="002E0599"/>
    <w:rsid w:val="002E0DD9"/>
    <w:rsid w:val="002E194C"/>
    <w:rsid w:val="002E273B"/>
    <w:rsid w:val="002E283D"/>
    <w:rsid w:val="002E2D69"/>
    <w:rsid w:val="002E2FED"/>
    <w:rsid w:val="002E3FF3"/>
    <w:rsid w:val="002E4332"/>
    <w:rsid w:val="002E4392"/>
    <w:rsid w:val="002E45F8"/>
    <w:rsid w:val="002E4920"/>
    <w:rsid w:val="002E4D3E"/>
    <w:rsid w:val="002E4E1A"/>
    <w:rsid w:val="002E5034"/>
    <w:rsid w:val="002E5122"/>
    <w:rsid w:val="002E56DF"/>
    <w:rsid w:val="002E5BC3"/>
    <w:rsid w:val="002E5C48"/>
    <w:rsid w:val="002E6365"/>
    <w:rsid w:val="002E638B"/>
    <w:rsid w:val="002E63BC"/>
    <w:rsid w:val="002E6509"/>
    <w:rsid w:val="002E6C1F"/>
    <w:rsid w:val="002E71A7"/>
    <w:rsid w:val="002E7AED"/>
    <w:rsid w:val="002E7DA9"/>
    <w:rsid w:val="002F0DED"/>
    <w:rsid w:val="002F100F"/>
    <w:rsid w:val="002F1B98"/>
    <w:rsid w:val="002F1F2E"/>
    <w:rsid w:val="002F1FD2"/>
    <w:rsid w:val="002F2151"/>
    <w:rsid w:val="002F3226"/>
    <w:rsid w:val="002F4AD5"/>
    <w:rsid w:val="002F4C2C"/>
    <w:rsid w:val="002F4F24"/>
    <w:rsid w:val="002F5067"/>
    <w:rsid w:val="002F5EDF"/>
    <w:rsid w:val="002F606C"/>
    <w:rsid w:val="002F6284"/>
    <w:rsid w:val="002F6967"/>
    <w:rsid w:val="002F69D2"/>
    <w:rsid w:val="002F6D93"/>
    <w:rsid w:val="002F7150"/>
    <w:rsid w:val="002F7E45"/>
    <w:rsid w:val="003007CE"/>
    <w:rsid w:val="0030093E"/>
    <w:rsid w:val="00300AC9"/>
    <w:rsid w:val="00300EE9"/>
    <w:rsid w:val="00301EE0"/>
    <w:rsid w:val="003020A4"/>
    <w:rsid w:val="003021FC"/>
    <w:rsid w:val="003025A2"/>
    <w:rsid w:val="0030279A"/>
    <w:rsid w:val="00302C2D"/>
    <w:rsid w:val="00303639"/>
    <w:rsid w:val="0030378A"/>
    <w:rsid w:val="00303867"/>
    <w:rsid w:val="00303894"/>
    <w:rsid w:val="00303F1E"/>
    <w:rsid w:val="003043CA"/>
    <w:rsid w:val="00304467"/>
    <w:rsid w:val="00304678"/>
    <w:rsid w:val="0030495B"/>
    <w:rsid w:val="00305067"/>
    <w:rsid w:val="003055A1"/>
    <w:rsid w:val="00305604"/>
    <w:rsid w:val="00305F92"/>
    <w:rsid w:val="00306047"/>
    <w:rsid w:val="00307BD0"/>
    <w:rsid w:val="003101AC"/>
    <w:rsid w:val="003106A6"/>
    <w:rsid w:val="00310CAB"/>
    <w:rsid w:val="00311535"/>
    <w:rsid w:val="00311851"/>
    <w:rsid w:val="00311A0B"/>
    <w:rsid w:val="00311C77"/>
    <w:rsid w:val="00311CEB"/>
    <w:rsid w:val="00312245"/>
    <w:rsid w:val="00312614"/>
    <w:rsid w:val="00312C4F"/>
    <w:rsid w:val="003136A4"/>
    <w:rsid w:val="00313C00"/>
    <w:rsid w:val="00313DAB"/>
    <w:rsid w:val="0031403F"/>
    <w:rsid w:val="003145AE"/>
    <w:rsid w:val="003146F8"/>
    <w:rsid w:val="00315528"/>
    <w:rsid w:val="00315F2B"/>
    <w:rsid w:val="003160D5"/>
    <w:rsid w:val="00316A59"/>
    <w:rsid w:val="00316A72"/>
    <w:rsid w:val="00316E84"/>
    <w:rsid w:val="0031715B"/>
    <w:rsid w:val="00317411"/>
    <w:rsid w:val="003174A0"/>
    <w:rsid w:val="0031759B"/>
    <w:rsid w:val="0031763C"/>
    <w:rsid w:val="00320071"/>
    <w:rsid w:val="00320322"/>
    <w:rsid w:val="00320A24"/>
    <w:rsid w:val="00320E93"/>
    <w:rsid w:val="00321163"/>
    <w:rsid w:val="00321BE8"/>
    <w:rsid w:val="00322702"/>
    <w:rsid w:val="0032300E"/>
    <w:rsid w:val="0032304C"/>
    <w:rsid w:val="003233E4"/>
    <w:rsid w:val="003233E7"/>
    <w:rsid w:val="00324214"/>
    <w:rsid w:val="0032458D"/>
    <w:rsid w:val="00324EF8"/>
    <w:rsid w:val="003259AA"/>
    <w:rsid w:val="00325A7D"/>
    <w:rsid w:val="00325EC8"/>
    <w:rsid w:val="003261FE"/>
    <w:rsid w:val="00326342"/>
    <w:rsid w:val="0032658F"/>
    <w:rsid w:val="003267A5"/>
    <w:rsid w:val="00326C2C"/>
    <w:rsid w:val="00326D9A"/>
    <w:rsid w:val="00326E51"/>
    <w:rsid w:val="00327235"/>
    <w:rsid w:val="0032735B"/>
    <w:rsid w:val="003274D7"/>
    <w:rsid w:val="0033010C"/>
    <w:rsid w:val="00330309"/>
    <w:rsid w:val="00330713"/>
    <w:rsid w:val="00330C44"/>
    <w:rsid w:val="003312DE"/>
    <w:rsid w:val="00331DAC"/>
    <w:rsid w:val="00332304"/>
    <w:rsid w:val="0033238E"/>
    <w:rsid w:val="003327D7"/>
    <w:rsid w:val="003328AB"/>
    <w:rsid w:val="00332A13"/>
    <w:rsid w:val="00333D25"/>
    <w:rsid w:val="00333DEB"/>
    <w:rsid w:val="003341CF"/>
    <w:rsid w:val="00334E64"/>
    <w:rsid w:val="003353AB"/>
    <w:rsid w:val="003356BF"/>
    <w:rsid w:val="00335FD6"/>
    <w:rsid w:val="003362A6"/>
    <w:rsid w:val="00336FD3"/>
    <w:rsid w:val="0033717A"/>
    <w:rsid w:val="00337613"/>
    <w:rsid w:val="00337693"/>
    <w:rsid w:val="003376C9"/>
    <w:rsid w:val="003401A4"/>
    <w:rsid w:val="0034092E"/>
    <w:rsid w:val="003417D4"/>
    <w:rsid w:val="0034193B"/>
    <w:rsid w:val="00341D73"/>
    <w:rsid w:val="003421EF"/>
    <w:rsid w:val="00342528"/>
    <w:rsid w:val="00342719"/>
    <w:rsid w:val="00343563"/>
    <w:rsid w:val="00343778"/>
    <w:rsid w:val="00343B62"/>
    <w:rsid w:val="003443FE"/>
    <w:rsid w:val="0034481E"/>
    <w:rsid w:val="003451CF"/>
    <w:rsid w:val="00345CD1"/>
    <w:rsid w:val="00345F47"/>
    <w:rsid w:val="00345FC8"/>
    <w:rsid w:val="003465D2"/>
    <w:rsid w:val="00346A1B"/>
    <w:rsid w:val="00347134"/>
    <w:rsid w:val="00347C3D"/>
    <w:rsid w:val="00347D89"/>
    <w:rsid w:val="00347E71"/>
    <w:rsid w:val="00347EFD"/>
    <w:rsid w:val="003502BA"/>
    <w:rsid w:val="003505BA"/>
    <w:rsid w:val="00350DFE"/>
    <w:rsid w:val="00351125"/>
    <w:rsid w:val="003518C9"/>
    <w:rsid w:val="00351D2D"/>
    <w:rsid w:val="003531D1"/>
    <w:rsid w:val="00353DDC"/>
    <w:rsid w:val="00353F1A"/>
    <w:rsid w:val="00354221"/>
    <w:rsid w:val="00354774"/>
    <w:rsid w:val="003547D0"/>
    <w:rsid w:val="00354E83"/>
    <w:rsid w:val="00354F18"/>
    <w:rsid w:val="00354F71"/>
    <w:rsid w:val="00355313"/>
    <w:rsid w:val="003553E4"/>
    <w:rsid w:val="003555C1"/>
    <w:rsid w:val="00355B21"/>
    <w:rsid w:val="00355D04"/>
    <w:rsid w:val="00355F32"/>
    <w:rsid w:val="00355F44"/>
    <w:rsid w:val="00356272"/>
    <w:rsid w:val="003563E3"/>
    <w:rsid w:val="003567D1"/>
    <w:rsid w:val="00356896"/>
    <w:rsid w:val="0035694D"/>
    <w:rsid w:val="0035694F"/>
    <w:rsid w:val="00356A55"/>
    <w:rsid w:val="00356B12"/>
    <w:rsid w:val="00356CF8"/>
    <w:rsid w:val="00357051"/>
    <w:rsid w:val="00357468"/>
    <w:rsid w:val="003605B5"/>
    <w:rsid w:val="00360E70"/>
    <w:rsid w:val="003618E0"/>
    <w:rsid w:val="0036249B"/>
    <w:rsid w:val="00362521"/>
    <w:rsid w:val="00362815"/>
    <w:rsid w:val="00362930"/>
    <w:rsid w:val="00362A2A"/>
    <w:rsid w:val="00362AF0"/>
    <w:rsid w:val="00362F59"/>
    <w:rsid w:val="003637E7"/>
    <w:rsid w:val="0036397B"/>
    <w:rsid w:val="00363C02"/>
    <w:rsid w:val="0036424C"/>
    <w:rsid w:val="00364C60"/>
    <w:rsid w:val="00364CF6"/>
    <w:rsid w:val="00364E68"/>
    <w:rsid w:val="00366408"/>
    <w:rsid w:val="00366A2F"/>
    <w:rsid w:val="00367512"/>
    <w:rsid w:val="00367735"/>
    <w:rsid w:val="003678BF"/>
    <w:rsid w:val="00367F50"/>
    <w:rsid w:val="003702F4"/>
    <w:rsid w:val="00370862"/>
    <w:rsid w:val="00370B7D"/>
    <w:rsid w:val="00371041"/>
    <w:rsid w:val="00371184"/>
    <w:rsid w:val="00371B1C"/>
    <w:rsid w:val="00371E63"/>
    <w:rsid w:val="00371E8B"/>
    <w:rsid w:val="003720C5"/>
    <w:rsid w:val="00372115"/>
    <w:rsid w:val="00372D6D"/>
    <w:rsid w:val="00373090"/>
    <w:rsid w:val="00373398"/>
    <w:rsid w:val="0037373F"/>
    <w:rsid w:val="00374100"/>
    <w:rsid w:val="00374E6D"/>
    <w:rsid w:val="00374EE7"/>
    <w:rsid w:val="003756A0"/>
    <w:rsid w:val="003757F4"/>
    <w:rsid w:val="00375970"/>
    <w:rsid w:val="00375A45"/>
    <w:rsid w:val="003767F4"/>
    <w:rsid w:val="00376A95"/>
    <w:rsid w:val="003771C5"/>
    <w:rsid w:val="003773C1"/>
    <w:rsid w:val="003774DC"/>
    <w:rsid w:val="003776E4"/>
    <w:rsid w:val="00377B0B"/>
    <w:rsid w:val="00377CBC"/>
    <w:rsid w:val="003807B9"/>
    <w:rsid w:val="00380DC9"/>
    <w:rsid w:val="00380E11"/>
    <w:rsid w:val="00380F74"/>
    <w:rsid w:val="00381608"/>
    <w:rsid w:val="003816DD"/>
    <w:rsid w:val="00381AF0"/>
    <w:rsid w:val="00381C51"/>
    <w:rsid w:val="00382632"/>
    <w:rsid w:val="00382BFB"/>
    <w:rsid w:val="0038313D"/>
    <w:rsid w:val="003831D4"/>
    <w:rsid w:val="003832F5"/>
    <w:rsid w:val="003836CC"/>
    <w:rsid w:val="00383E86"/>
    <w:rsid w:val="00384DFF"/>
    <w:rsid w:val="003852B7"/>
    <w:rsid w:val="003852F5"/>
    <w:rsid w:val="00385FCC"/>
    <w:rsid w:val="00386027"/>
    <w:rsid w:val="00386059"/>
    <w:rsid w:val="00386154"/>
    <w:rsid w:val="00386BB5"/>
    <w:rsid w:val="0038759E"/>
    <w:rsid w:val="0038789E"/>
    <w:rsid w:val="00387CF6"/>
    <w:rsid w:val="00387D62"/>
    <w:rsid w:val="00390015"/>
    <w:rsid w:val="0039076C"/>
    <w:rsid w:val="00390D7E"/>
    <w:rsid w:val="00390E04"/>
    <w:rsid w:val="00391026"/>
    <w:rsid w:val="0039142E"/>
    <w:rsid w:val="0039223A"/>
    <w:rsid w:val="0039226B"/>
    <w:rsid w:val="00392728"/>
    <w:rsid w:val="003929AD"/>
    <w:rsid w:val="00392CFD"/>
    <w:rsid w:val="003937B5"/>
    <w:rsid w:val="00394551"/>
    <w:rsid w:val="003947A3"/>
    <w:rsid w:val="00394A82"/>
    <w:rsid w:val="00394E15"/>
    <w:rsid w:val="003959F2"/>
    <w:rsid w:val="003962DB"/>
    <w:rsid w:val="0039696B"/>
    <w:rsid w:val="00397515"/>
    <w:rsid w:val="00397821"/>
    <w:rsid w:val="00397A8A"/>
    <w:rsid w:val="00397E2B"/>
    <w:rsid w:val="003A0866"/>
    <w:rsid w:val="003A11D5"/>
    <w:rsid w:val="003A1753"/>
    <w:rsid w:val="003A1D47"/>
    <w:rsid w:val="003A2B03"/>
    <w:rsid w:val="003A2DB5"/>
    <w:rsid w:val="003A32ED"/>
    <w:rsid w:val="003A388F"/>
    <w:rsid w:val="003A3A43"/>
    <w:rsid w:val="003A52BB"/>
    <w:rsid w:val="003A565C"/>
    <w:rsid w:val="003A5BF1"/>
    <w:rsid w:val="003A5E27"/>
    <w:rsid w:val="003A5E44"/>
    <w:rsid w:val="003A5E59"/>
    <w:rsid w:val="003A61C2"/>
    <w:rsid w:val="003A6CC1"/>
    <w:rsid w:val="003B030A"/>
    <w:rsid w:val="003B0EAD"/>
    <w:rsid w:val="003B1316"/>
    <w:rsid w:val="003B1509"/>
    <w:rsid w:val="003B172B"/>
    <w:rsid w:val="003B1BF1"/>
    <w:rsid w:val="003B1C47"/>
    <w:rsid w:val="003B1D41"/>
    <w:rsid w:val="003B2204"/>
    <w:rsid w:val="003B2520"/>
    <w:rsid w:val="003B2BBD"/>
    <w:rsid w:val="003B2CA3"/>
    <w:rsid w:val="003B2D92"/>
    <w:rsid w:val="003B3012"/>
    <w:rsid w:val="003B4128"/>
    <w:rsid w:val="003B442E"/>
    <w:rsid w:val="003B456C"/>
    <w:rsid w:val="003B4624"/>
    <w:rsid w:val="003B5087"/>
    <w:rsid w:val="003B6A8C"/>
    <w:rsid w:val="003B6B92"/>
    <w:rsid w:val="003B6D04"/>
    <w:rsid w:val="003B6EF5"/>
    <w:rsid w:val="003B704D"/>
    <w:rsid w:val="003B72E0"/>
    <w:rsid w:val="003B74F2"/>
    <w:rsid w:val="003B76CF"/>
    <w:rsid w:val="003B7D18"/>
    <w:rsid w:val="003B7D88"/>
    <w:rsid w:val="003B7DFF"/>
    <w:rsid w:val="003C003B"/>
    <w:rsid w:val="003C0ADE"/>
    <w:rsid w:val="003C0B2E"/>
    <w:rsid w:val="003C10D6"/>
    <w:rsid w:val="003C154E"/>
    <w:rsid w:val="003C1C76"/>
    <w:rsid w:val="003C1F79"/>
    <w:rsid w:val="003C209D"/>
    <w:rsid w:val="003C2700"/>
    <w:rsid w:val="003C3B94"/>
    <w:rsid w:val="003C4260"/>
    <w:rsid w:val="003C465E"/>
    <w:rsid w:val="003C4801"/>
    <w:rsid w:val="003C4AAE"/>
    <w:rsid w:val="003C4BBD"/>
    <w:rsid w:val="003C5948"/>
    <w:rsid w:val="003C5CC8"/>
    <w:rsid w:val="003C61E0"/>
    <w:rsid w:val="003C64D3"/>
    <w:rsid w:val="003C64DF"/>
    <w:rsid w:val="003C6DBC"/>
    <w:rsid w:val="003C7110"/>
    <w:rsid w:val="003C76D7"/>
    <w:rsid w:val="003D016F"/>
    <w:rsid w:val="003D0281"/>
    <w:rsid w:val="003D12F4"/>
    <w:rsid w:val="003D1574"/>
    <w:rsid w:val="003D1691"/>
    <w:rsid w:val="003D1B2C"/>
    <w:rsid w:val="003D1B7D"/>
    <w:rsid w:val="003D207B"/>
    <w:rsid w:val="003D2118"/>
    <w:rsid w:val="003D22E9"/>
    <w:rsid w:val="003D257E"/>
    <w:rsid w:val="003D2723"/>
    <w:rsid w:val="003D2869"/>
    <w:rsid w:val="003D311F"/>
    <w:rsid w:val="003D31C4"/>
    <w:rsid w:val="003D33AA"/>
    <w:rsid w:val="003D34BF"/>
    <w:rsid w:val="003D354A"/>
    <w:rsid w:val="003D3841"/>
    <w:rsid w:val="003D3FA1"/>
    <w:rsid w:val="003D4FD2"/>
    <w:rsid w:val="003D502F"/>
    <w:rsid w:val="003D5DB8"/>
    <w:rsid w:val="003D6C2B"/>
    <w:rsid w:val="003D701E"/>
    <w:rsid w:val="003D762E"/>
    <w:rsid w:val="003D7ED1"/>
    <w:rsid w:val="003E0946"/>
    <w:rsid w:val="003E0C35"/>
    <w:rsid w:val="003E1264"/>
    <w:rsid w:val="003E1718"/>
    <w:rsid w:val="003E1B7F"/>
    <w:rsid w:val="003E2155"/>
    <w:rsid w:val="003E2277"/>
    <w:rsid w:val="003E2418"/>
    <w:rsid w:val="003E2448"/>
    <w:rsid w:val="003E2E01"/>
    <w:rsid w:val="003E2E79"/>
    <w:rsid w:val="003E4746"/>
    <w:rsid w:val="003E494F"/>
    <w:rsid w:val="003E49EA"/>
    <w:rsid w:val="003E4D1F"/>
    <w:rsid w:val="003E4E29"/>
    <w:rsid w:val="003E4ED9"/>
    <w:rsid w:val="003E50A3"/>
    <w:rsid w:val="003E52C5"/>
    <w:rsid w:val="003E5319"/>
    <w:rsid w:val="003E62C8"/>
    <w:rsid w:val="003E63A9"/>
    <w:rsid w:val="003E6626"/>
    <w:rsid w:val="003E6F58"/>
    <w:rsid w:val="003E74E6"/>
    <w:rsid w:val="003E7741"/>
    <w:rsid w:val="003F0439"/>
    <w:rsid w:val="003F08CC"/>
    <w:rsid w:val="003F0EA8"/>
    <w:rsid w:val="003F123B"/>
    <w:rsid w:val="003F12AF"/>
    <w:rsid w:val="003F2099"/>
    <w:rsid w:val="003F2221"/>
    <w:rsid w:val="003F2E65"/>
    <w:rsid w:val="003F36DE"/>
    <w:rsid w:val="003F3D77"/>
    <w:rsid w:val="003F41E6"/>
    <w:rsid w:val="003F48D6"/>
    <w:rsid w:val="003F51CE"/>
    <w:rsid w:val="003F5265"/>
    <w:rsid w:val="003F5ED4"/>
    <w:rsid w:val="003F6022"/>
    <w:rsid w:val="003F634B"/>
    <w:rsid w:val="003F6DC6"/>
    <w:rsid w:val="003F6DF3"/>
    <w:rsid w:val="003F6EDF"/>
    <w:rsid w:val="003F7672"/>
    <w:rsid w:val="003F76FC"/>
    <w:rsid w:val="003F79DE"/>
    <w:rsid w:val="003F7B4C"/>
    <w:rsid w:val="003F7BF2"/>
    <w:rsid w:val="003F7DC7"/>
    <w:rsid w:val="003F7FC8"/>
    <w:rsid w:val="0040015F"/>
    <w:rsid w:val="00400345"/>
    <w:rsid w:val="00400A9B"/>
    <w:rsid w:val="00400EC3"/>
    <w:rsid w:val="00401504"/>
    <w:rsid w:val="00402091"/>
    <w:rsid w:val="0040235E"/>
    <w:rsid w:val="0040244E"/>
    <w:rsid w:val="004024FA"/>
    <w:rsid w:val="004026CA"/>
    <w:rsid w:val="004028AB"/>
    <w:rsid w:val="00402A6F"/>
    <w:rsid w:val="00402DB0"/>
    <w:rsid w:val="00403598"/>
    <w:rsid w:val="004035C5"/>
    <w:rsid w:val="00403669"/>
    <w:rsid w:val="00404325"/>
    <w:rsid w:val="00404A3C"/>
    <w:rsid w:val="00404EE0"/>
    <w:rsid w:val="00405423"/>
    <w:rsid w:val="004059FB"/>
    <w:rsid w:val="00405A74"/>
    <w:rsid w:val="00405C5F"/>
    <w:rsid w:val="004062FD"/>
    <w:rsid w:val="004063B2"/>
    <w:rsid w:val="00406550"/>
    <w:rsid w:val="00406966"/>
    <w:rsid w:val="00406DC3"/>
    <w:rsid w:val="00407036"/>
    <w:rsid w:val="0040724F"/>
    <w:rsid w:val="0040781D"/>
    <w:rsid w:val="004078EF"/>
    <w:rsid w:val="0040791D"/>
    <w:rsid w:val="00407E28"/>
    <w:rsid w:val="00407E78"/>
    <w:rsid w:val="00410315"/>
    <w:rsid w:val="0041094A"/>
    <w:rsid w:val="00410CA1"/>
    <w:rsid w:val="00412EAE"/>
    <w:rsid w:val="0041352D"/>
    <w:rsid w:val="004137D8"/>
    <w:rsid w:val="00413B2A"/>
    <w:rsid w:val="00413DB5"/>
    <w:rsid w:val="00414496"/>
    <w:rsid w:val="004145CE"/>
    <w:rsid w:val="00414C41"/>
    <w:rsid w:val="00414F01"/>
    <w:rsid w:val="00415A1D"/>
    <w:rsid w:val="00415F5A"/>
    <w:rsid w:val="00415FED"/>
    <w:rsid w:val="00416998"/>
    <w:rsid w:val="00416999"/>
    <w:rsid w:val="00416C60"/>
    <w:rsid w:val="00416D03"/>
    <w:rsid w:val="00416E3F"/>
    <w:rsid w:val="004170F3"/>
    <w:rsid w:val="00417308"/>
    <w:rsid w:val="004173ED"/>
    <w:rsid w:val="00417D30"/>
    <w:rsid w:val="00420202"/>
    <w:rsid w:val="0042031F"/>
    <w:rsid w:val="004205EC"/>
    <w:rsid w:val="00420BA1"/>
    <w:rsid w:val="00420E3E"/>
    <w:rsid w:val="004212AB"/>
    <w:rsid w:val="0042153C"/>
    <w:rsid w:val="00421C32"/>
    <w:rsid w:val="00421F4E"/>
    <w:rsid w:val="00422539"/>
    <w:rsid w:val="00422747"/>
    <w:rsid w:val="004229FB"/>
    <w:rsid w:val="00423435"/>
    <w:rsid w:val="00423BAB"/>
    <w:rsid w:val="00423DCF"/>
    <w:rsid w:val="00424093"/>
    <w:rsid w:val="0042458E"/>
    <w:rsid w:val="00424957"/>
    <w:rsid w:val="00424DF7"/>
    <w:rsid w:val="00425983"/>
    <w:rsid w:val="00425BF3"/>
    <w:rsid w:val="00426AE4"/>
    <w:rsid w:val="00426BAC"/>
    <w:rsid w:val="0042713C"/>
    <w:rsid w:val="004272A3"/>
    <w:rsid w:val="00430D5D"/>
    <w:rsid w:val="00430E65"/>
    <w:rsid w:val="00431241"/>
    <w:rsid w:val="004318D7"/>
    <w:rsid w:val="00431A7B"/>
    <w:rsid w:val="00431B0E"/>
    <w:rsid w:val="00432479"/>
    <w:rsid w:val="00432489"/>
    <w:rsid w:val="00432EDB"/>
    <w:rsid w:val="0043308A"/>
    <w:rsid w:val="004332A8"/>
    <w:rsid w:val="004333DC"/>
    <w:rsid w:val="00433639"/>
    <w:rsid w:val="004338D7"/>
    <w:rsid w:val="00434496"/>
    <w:rsid w:val="004346F5"/>
    <w:rsid w:val="00434FFE"/>
    <w:rsid w:val="004350EE"/>
    <w:rsid w:val="00435D4A"/>
    <w:rsid w:val="00435E3F"/>
    <w:rsid w:val="00436136"/>
    <w:rsid w:val="004363D9"/>
    <w:rsid w:val="00436A68"/>
    <w:rsid w:val="004375F8"/>
    <w:rsid w:val="00437DA2"/>
    <w:rsid w:val="004402E0"/>
    <w:rsid w:val="004406DD"/>
    <w:rsid w:val="00440E93"/>
    <w:rsid w:val="004411B6"/>
    <w:rsid w:val="004411C8"/>
    <w:rsid w:val="00441220"/>
    <w:rsid w:val="00442310"/>
    <w:rsid w:val="00442B91"/>
    <w:rsid w:val="004430CB"/>
    <w:rsid w:val="0044310A"/>
    <w:rsid w:val="004432BE"/>
    <w:rsid w:val="00443314"/>
    <w:rsid w:val="004433A7"/>
    <w:rsid w:val="00443764"/>
    <w:rsid w:val="0044389E"/>
    <w:rsid w:val="004439C2"/>
    <w:rsid w:val="00443A44"/>
    <w:rsid w:val="0044420B"/>
    <w:rsid w:val="004455C8"/>
    <w:rsid w:val="00446019"/>
    <w:rsid w:val="00446587"/>
    <w:rsid w:val="00447C08"/>
    <w:rsid w:val="00450278"/>
    <w:rsid w:val="004504D4"/>
    <w:rsid w:val="0045054A"/>
    <w:rsid w:val="00450C50"/>
    <w:rsid w:val="0045120C"/>
    <w:rsid w:val="0045143A"/>
    <w:rsid w:val="00451565"/>
    <w:rsid w:val="0045177F"/>
    <w:rsid w:val="00451890"/>
    <w:rsid w:val="0045213C"/>
    <w:rsid w:val="0045250E"/>
    <w:rsid w:val="00452908"/>
    <w:rsid w:val="00452D45"/>
    <w:rsid w:val="00452D55"/>
    <w:rsid w:val="00453080"/>
    <w:rsid w:val="00453356"/>
    <w:rsid w:val="004533BC"/>
    <w:rsid w:val="0045384B"/>
    <w:rsid w:val="00453BB4"/>
    <w:rsid w:val="004542B6"/>
    <w:rsid w:val="004546A1"/>
    <w:rsid w:val="004550A8"/>
    <w:rsid w:val="00455974"/>
    <w:rsid w:val="00455C3B"/>
    <w:rsid w:val="0045600A"/>
    <w:rsid w:val="0045605F"/>
    <w:rsid w:val="004563BE"/>
    <w:rsid w:val="004572F4"/>
    <w:rsid w:val="004573B3"/>
    <w:rsid w:val="00457CBA"/>
    <w:rsid w:val="00460036"/>
    <w:rsid w:val="00460494"/>
    <w:rsid w:val="0046056E"/>
    <w:rsid w:val="0046100C"/>
    <w:rsid w:val="00461322"/>
    <w:rsid w:val="00461996"/>
    <w:rsid w:val="00461A30"/>
    <w:rsid w:val="00461E63"/>
    <w:rsid w:val="00462159"/>
    <w:rsid w:val="00463387"/>
    <w:rsid w:val="00464534"/>
    <w:rsid w:val="0046456A"/>
    <w:rsid w:val="004645B4"/>
    <w:rsid w:val="00464836"/>
    <w:rsid w:val="00464B41"/>
    <w:rsid w:val="00464EF9"/>
    <w:rsid w:val="00464F20"/>
    <w:rsid w:val="00465284"/>
    <w:rsid w:val="004654C9"/>
    <w:rsid w:val="00465A1F"/>
    <w:rsid w:val="004667AF"/>
    <w:rsid w:val="00466ADE"/>
    <w:rsid w:val="00467013"/>
    <w:rsid w:val="00467949"/>
    <w:rsid w:val="00467CE5"/>
    <w:rsid w:val="0047034B"/>
    <w:rsid w:val="0047104B"/>
    <w:rsid w:val="004712D8"/>
    <w:rsid w:val="004715F8"/>
    <w:rsid w:val="00471914"/>
    <w:rsid w:val="004719FE"/>
    <w:rsid w:val="00471D08"/>
    <w:rsid w:val="004721A1"/>
    <w:rsid w:val="004722C3"/>
    <w:rsid w:val="0047269D"/>
    <w:rsid w:val="00472849"/>
    <w:rsid w:val="00472B5D"/>
    <w:rsid w:val="00472C65"/>
    <w:rsid w:val="00473AD6"/>
    <w:rsid w:val="00473C8A"/>
    <w:rsid w:val="00473ED1"/>
    <w:rsid w:val="004744AF"/>
    <w:rsid w:val="0047460F"/>
    <w:rsid w:val="004747DE"/>
    <w:rsid w:val="00474B56"/>
    <w:rsid w:val="00474D96"/>
    <w:rsid w:val="00474E7A"/>
    <w:rsid w:val="00475C60"/>
    <w:rsid w:val="0047645B"/>
    <w:rsid w:val="0047647E"/>
    <w:rsid w:val="004764EF"/>
    <w:rsid w:val="00476F2E"/>
    <w:rsid w:val="004770D9"/>
    <w:rsid w:val="004774FB"/>
    <w:rsid w:val="00477743"/>
    <w:rsid w:val="00477C3D"/>
    <w:rsid w:val="00480074"/>
    <w:rsid w:val="004800C7"/>
    <w:rsid w:val="0048023A"/>
    <w:rsid w:val="004807FB"/>
    <w:rsid w:val="00480BF4"/>
    <w:rsid w:val="00480DA8"/>
    <w:rsid w:val="00481185"/>
    <w:rsid w:val="00481346"/>
    <w:rsid w:val="0048140B"/>
    <w:rsid w:val="00481909"/>
    <w:rsid w:val="00481D51"/>
    <w:rsid w:val="00482021"/>
    <w:rsid w:val="00482039"/>
    <w:rsid w:val="00482483"/>
    <w:rsid w:val="004826C0"/>
    <w:rsid w:val="00482BA6"/>
    <w:rsid w:val="0048395C"/>
    <w:rsid w:val="00484261"/>
    <w:rsid w:val="0048533E"/>
    <w:rsid w:val="004853A6"/>
    <w:rsid w:val="00485647"/>
    <w:rsid w:val="004856C6"/>
    <w:rsid w:val="004857AD"/>
    <w:rsid w:val="00486380"/>
    <w:rsid w:val="00486A30"/>
    <w:rsid w:val="00486FC5"/>
    <w:rsid w:val="00487F19"/>
    <w:rsid w:val="004902DD"/>
    <w:rsid w:val="00490ACC"/>
    <w:rsid w:val="00490AED"/>
    <w:rsid w:val="00490B51"/>
    <w:rsid w:val="00490BFD"/>
    <w:rsid w:val="00490E91"/>
    <w:rsid w:val="0049120A"/>
    <w:rsid w:val="0049128B"/>
    <w:rsid w:val="00491517"/>
    <w:rsid w:val="004916CC"/>
    <w:rsid w:val="00491CBD"/>
    <w:rsid w:val="00491F9C"/>
    <w:rsid w:val="004920D7"/>
    <w:rsid w:val="00492112"/>
    <w:rsid w:val="00493039"/>
    <w:rsid w:val="0049309B"/>
    <w:rsid w:val="00493D8B"/>
    <w:rsid w:val="0049439C"/>
    <w:rsid w:val="004944AB"/>
    <w:rsid w:val="0049465E"/>
    <w:rsid w:val="00494681"/>
    <w:rsid w:val="00494959"/>
    <w:rsid w:val="00494B14"/>
    <w:rsid w:val="00494D13"/>
    <w:rsid w:val="0049509B"/>
    <w:rsid w:val="00495178"/>
    <w:rsid w:val="00495445"/>
    <w:rsid w:val="00495630"/>
    <w:rsid w:val="00495954"/>
    <w:rsid w:val="004961C5"/>
    <w:rsid w:val="00496561"/>
    <w:rsid w:val="004966D9"/>
    <w:rsid w:val="00496A3D"/>
    <w:rsid w:val="00496CC6"/>
    <w:rsid w:val="00496F9B"/>
    <w:rsid w:val="00497549"/>
    <w:rsid w:val="004A05AE"/>
    <w:rsid w:val="004A0737"/>
    <w:rsid w:val="004A0A23"/>
    <w:rsid w:val="004A0DB4"/>
    <w:rsid w:val="004A14AB"/>
    <w:rsid w:val="004A17DC"/>
    <w:rsid w:val="004A1C4A"/>
    <w:rsid w:val="004A20ED"/>
    <w:rsid w:val="004A2555"/>
    <w:rsid w:val="004A255F"/>
    <w:rsid w:val="004A2560"/>
    <w:rsid w:val="004A2A8C"/>
    <w:rsid w:val="004A2E1A"/>
    <w:rsid w:val="004A2FDC"/>
    <w:rsid w:val="004A3116"/>
    <w:rsid w:val="004A3D39"/>
    <w:rsid w:val="004A4389"/>
    <w:rsid w:val="004A4736"/>
    <w:rsid w:val="004A4EB9"/>
    <w:rsid w:val="004A51C6"/>
    <w:rsid w:val="004A522A"/>
    <w:rsid w:val="004A5376"/>
    <w:rsid w:val="004A5927"/>
    <w:rsid w:val="004A5A21"/>
    <w:rsid w:val="004A66AD"/>
    <w:rsid w:val="004A7945"/>
    <w:rsid w:val="004B1999"/>
    <w:rsid w:val="004B1C72"/>
    <w:rsid w:val="004B1F47"/>
    <w:rsid w:val="004B1F52"/>
    <w:rsid w:val="004B3A4B"/>
    <w:rsid w:val="004B3FC0"/>
    <w:rsid w:val="004B40A1"/>
    <w:rsid w:val="004B46EF"/>
    <w:rsid w:val="004B49C9"/>
    <w:rsid w:val="004B4DB7"/>
    <w:rsid w:val="004B4EEF"/>
    <w:rsid w:val="004B5003"/>
    <w:rsid w:val="004B56D4"/>
    <w:rsid w:val="004B59C4"/>
    <w:rsid w:val="004B5ABD"/>
    <w:rsid w:val="004B6C71"/>
    <w:rsid w:val="004B6D4D"/>
    <w:rsid w:val="004B75A9"/>
    <w:rsid w:val="004B7F1A"/>
    <w:rsid w:val="004C07DE"/>
    <w:rsid w:val="004C08D2"/>
    <w:rsid w:val="004C0B28"/>
    <w:rsid w:val="004C0BEB"/>
    <w:rsid w:val="004C1F89"/>
    <w:rsid w:val="004C215D"/>
    <w:rsid w:val="004C2786"/>
    <w:rsid w:val="004C29DF"/>
    <w:rsid w:val="004C2B11"/>
    <w:rsid w:val="004C371C"/>
    <w:rsid w:val="004C3E32"/>
    <w:rsid w:val="004C5676"/>
    <w:rsid w:val="004C579F"/>
    <w:rsid w:val="004C5B64"/>
    <w:rsid w:val="004C5FDD"/>
    <w:rsid w:val="004C614F"/>
    <w:rsid w:val="004C6189"/>
    <w:rsid w:val="004C6574"/>
    <w:rsid w:val="004C6C0F"/>
    <w:rsid w:val="004C6C4C"/>
    <w:rsid w:val="004C6DD5"/>
    <w:rsid w:val="004C725F"/>
    <w:rsid w:val="004C734C"/>
    <w:rsid w:val="004C73CD"/>
    <w:rsid w:val="004C73CF"/>
    <w:rsid w:val="004C766D"/>
    <w:rsid w:val="004C7699"/>
    <w:rsid w:val="004C7CD4"/>
    <w:rsid w:val="004C7FA4"/>
    <w:rsid w:val="004D0975"/>
    <w:rsid w:val="004D0989"/>
    <w:rsid w:val="004D09F7"/>
    <w:rsid w:val="004D0CC5"/>
    <w:rsid w:val="004D0FBF"/>
    <w:rsid w:val="004D0FF3"/>
    <w:rsid w:val="004D0FF9"/>
    <w:rsid w:val="004D1027"/>
    <w:rsid w:val="004D1898"/>
    <w:rsid w:val="004D18C7"/>
    <w:rsid w:val="004D1AE3"/>
    <w:rsid w:val="004D2086"/>
    <w:rsid w:val="004D23BA"/>
    <w:rsid w:val="004D2479"/>
    <w:rsid w:val="004D252C"/>
    <w:rsid w:val="004D2C94"/>
    <w:rsid w:val="004D39C1"/>
    <w:rsid w:val="004D3F16"/>
    <w:rsid w:val="004D4573"/>
    <w:rsid w:val="004D5402"/>
    <w:rsid w:val="004D5843"/>
    <w:rsid w:val="004D5BC7"/>
    <w:rsid w:val="004D5BD5"/>
    <w:rsid w:val="004D6115"/>
    <w:rsid w:val="004D61BF"/>
    <w:rsid w:val="004D66EE"/>
    <w:rsid w:val="004D6A27"/>
    <w:rsid w:val="004D6A51"/>
    <w:rsid w:val="004D74B0"/>
    <w:rsid w:val="004D780C"/>
    <w:rsid w:val="004D7C2F"/>
    <w:rsid w:val="004D7D2E"/>
    <w:rsid w:val="004E0125"/>
    <w:rsid w:val="004E0226"/>
    <w:rsid w:val="004E02DA"/>
    <w:rsid w:val="004E0865"/>
    <w:rsid w:val="004E08E5"/>
    <w:rsid w:val="004E0ABF"/>
    <w:rsid w:val="004E0F40"/>
    <w:rsid w:val="004E1295"/>
    <w:rsid w:val="004E162D"/>
    <w:rsid w:val="004E16AE"/>
    <w:rsid w:val="004E19EC"/>
    <w:rsid w:val="004E1A74"/>
    <w:rsid w:val="004E1E59"/>
    <w:rsid w:val="004E1F70"/>
    <w:rsid w:val="004E240E"/>
    <w:rsid w:val="004E2747"/>
    <w:rsid w:val="004E2980"/>
    <w:rsid w:val="004E2B00"/>
    <w:rsid w:val="004E312F"/>
    <w:rsid w:val="004E427E"/>
    <w:rsid w:val="004E4623"/>
    <w:rsid w:val="004E4CF9"/>
    <w:rsid w:val="004E4F74"/>
    <w:rsid w:val="004E4FBB"/>
    <w:rsid w:val="004E501F"/>
    <w:rsid w:val="004E59A1"/>
    <w:rsid w:val="004E5BA5"/>
    <w:rsid w:val="004E5BD8"/>
    <w:rsid w:val="004E6144"/>
    <w:rsid w:val="004E7F16"/>
    <w:rsid w:val="004F03E4"/>
    <w:rsid w:val="004F040E"/>
    <w:rsid w:val="004F04D0"/>
    <w:rsid w:val="004F06BB"/>
    <w:rsid w:val="004F0916"/>
    <w:rsid w:val="004F0C9E"/>
    <w:rsid w:val="004F0CB9"/>
    <w:rsid w:val="004F1454"/>
    <w:rsid w:val="004F16E4"/>
    <w:rsid w:val="004F1E75"/>
    <w:rsid w:val="004F2B85"/>
    <w:rsid w:val="004F2BB0"/>
    <w:rsid w:val="004F2E7C"/>
    <w:rsid w:val="004F2EB7"/>
    <w:rsid w:val="004F30BD"/>
    <w:rsid w:val="004F3711"/>
    <w:rsid w:val="004F4634"/>
    <w:rsid w:val="004F48B6"/>
    <w:rsid w:val="004F4A09"/>
    <w:rsid w:val="004F4AED"/>
    <w:rsid w:val="004F4EB1"/>
    <w:rsid w:val="004F531F"/>
    <w:rsid w:val="004F58EF"/>
    <w:rsid w:val="004F6285"/>
    <w:rsid w:val="004F6448"/>
    <w:rsid w:val="004F6A17"/>
    <w:rsid w:val="004F6A60"/>
    <w:rsid w:val="004F72AB"/>
    <w:rsid w:val="004F737A"/>
    <w:rsid w:val="004F76BC"/>
    <w:rsid w:val="004F777E"/>
    <w:rsid w:val="004F784C"/>
    <w:rsid w:val="004F7C3A"/>
    <w:rsid w:val="005007D7"/>
    <w:rsid w:val="00500C5F"/>
    <w:rsid w:val="005011FC"/>
    <w:rsid w:val="005012F6"/>
    <w:rsid w:val="00501509"/>
    <w:rsid w:val="00501B1D"/>
    <w:rsid w:val="00501E28"/>
    <w:rsid w:val="00501F3F"/>
    <w:rsid w:val="005024A7"/>
    <w:rsid w:val="005024F3"/>
    <w:rsid w:val="0050280B"/>
    <w:rsid w:val="00502850"/>
    <w:rsid w:val="0050292F"/>
    <w:rsid w:val="00502E39"/>
    <w:rsid w:val="00503796"/>
    <w:rsid w:val="00503822"/>
    <w:rsid w:val="00503A45"/>
    <w:rsid w:val="0050429E"/>
    <w:rsid w:val="005043B4"/>
    <w:rsid w:val="00504E52"/>
    <w:rsid w:val="00505C23"/>
    <w:rsid w:val="00505E15"/>
    <w:rsid w:val="00505E45"/>
    <w:rsid w:val="0050603B"/>
    <w:rsid w:val="0050619F"/>
    <w:rsid w:val="00506304"/>
    <w:rsid w:val="00506579"/>
    <w:rsid w:val="0050723B"/>
    <w:rsid w:val="0050733D"/>
    <w:rsid w:val="0050773F"/>
    <w:rsid w:val="00507A5B"/>
    <w:rsid w:val="00507BDA"/>
    <w:rsid w:val="00507CC6"/>
    <w:rsid w:val="00507EDC"/>
    <w:rsid w:val="00510355"/>
    <w:rsid w:val="00510617"/>
    <w:rsid w:val="00510DAF"/>
    <w:rsid w:val="00510EC5"/>
    <w:rsid w:val="0051102E"/>
    <w:rsid w:val="00511267"/>
    <w:rsid w:val="00511562"/>
    <w:rsid w:val="00511611"/>
    <w:rsid w:val="005116E9"/>
    <w:rsid w:val="00511BC3"/>
    <w:rsid w:val="00511C96"/>
    <w:rsid w:val="0051298F"/>
    <w:rsid w:val="00513437"/>
    <w:rsid w:val="0051347A"/>
    <w:rsid w:val="00513778"/>
    <w:rsid w:val="00513DDA"/>
    <w:rsid w:val="00513F3C"/>
    <w:rsid w:val="0051420A"/>
    <w:rsid w:val="00514459"/>
    <w:rsid w:val="00514DDC"/>
    <w:rsid w:val="00514E11"/>
    <w:rsid w:val="005150E2"/>
    <w:rsid w:val="0051545B"/>
    <w:rsid w:val="005154B7"/>
    <w:rsid w:val="00516203"/>
    <w:rsid w:val="00516B99"/>
    <w:rsid w:val="00516C3B"/>
    <w:rsid w:val="00516EF2"/>
    <w:rsid w:val="00516FA2"/>
    <w:rsid w:val="00517882"/>
    <w:rsid w:val="00517CA5"/>
    <w:rsid w:val="0052046E"/>
    <w:rsid w:val="00520563"/>
    <w:rsid w:val="005205DE"/>
    <w:rsid w:val="005208B7"/>
    <w:rsid w:val="00520D5E"/>
    <w:rsid w:val="00520E01"/>
    <w:rsid w:val="00521338"/>
    <w:rsid w:val="0052139E"/>
    <w:rsid w:val="0052269A"/>
    <w:rsid w:val="005226C5"/>
    <w:rsid w:val="005227E4"/>
    <w:rsid w:val="0052281D"/>
    <w:rsid w:val="00522ADF"/>
    <w:rsid w:val="00523126"/>
    <w:rsid w:val="005232B9"/>
    <w:rsid w:val="00523955"/>
    <w:rsid w:val="0052417E"/>
    <w:rsid w:val="005242FD"/>
    <w:rsid w:val="00524A9C"/>
    <w:rsid w:val="00524B22"/>
    <w:rsid w:val="00524F26"/>
    <w:rsid w:val="00524FE4"/>
    <w:rsid w:val="00525985"/>
    <w:rsid w:val="00526582"/>
    <w:rsid w:val="00526F1D"/>
    <w:rsid w:val="0052702C"/>
    <w:rsid w:val="005273B0"/>
    <w:rsid w:val="00530546"/>
    <w:rsid w:val="005309EA"/>
    <w:rsid w:val="00530CFC"/>
    <w:rsid w:val="005317B4"/>
    <w:rsid w:val="0053188D"/>
    <w:rsid w:val="00531950"/>
    <w:rsid w:val="00531C7B"/>
    <w:rsid w:val="005321E4"/>
    <w:rsid w:val="005323D1"/>
    <w:rsid w:val="005326AA"/>
    <w:rsid w:val="00532B6D"/>
    <w:rsid w:val="00532C1F"/>
    <w:rsid w:val="00532F62"/>
    <w:rsid w:val="0053316F"/>
    <w:rsid w:val="00533846"/>
    <w:rsid w:val="00533C43"/>
    <w:rsid w:val="00533C79"/>
    <w:rsid w:val="00534335"/>
    <w:rsid w:val="00534559"/>
    <w:rsid w:val="005348F9"/>
    <w:rsid w:val="00534E25"/>
    <w:rsid w:val="005351E9"/>
    <w:rsid w:val="00535430"/>
    <w:rsid w:val="005354A3"/>
    <w:rsid w:val="00535913"/>
    <w:rsid w:val="00535C48"/>
    <w:rsid w:val="00535CF3"/>
    <w:rsid w:val="00536091"/>
    <w:rsid w:val="0053628F"/>
    <w:rsid w:val="0053650F"/>
    <w:rsid w:val="005366DC"/>
    <w:rsid w:val="00536804"/>
    <w:rsid w:val="00536907"/>
    <w:rsid w:val="00537076"/>
    <w:rsid w:val="00537159"/>
    <w:rsid w:val="00537F6C"/>
    <w:rsid w:val="00540351"/>
    <w:rsid w:val="00540B35"/>
    <w:rsid w:val="0054175D"/>
    <w:rsid w:val="005418B3"/>
    <w:rsid w:val="00541E38"/>
    <w:rsid w:val="005422A4"/>
    <w:rsid w:val="00542741"/>
    <w:rsid w:val="005428A9"/>
    <w:rsid w:val="00542C2E"/>
    <w:rsid w:val="005432C0"/>
    <w:rsid w:val="005433D2"/>
    <w:rsid w:val="00543C48"/>
    <w:rsid w:val="00543EB9"/>
    <w:rsid w:val="00543FDF"/>
    <w:rsid w:val="00544863"/>
    <w:rsid w:val="00544C71"/>
    <w:rsid w:val="00544C98"/>
    <w:rsid w:val="00544EA0"/>
    <w:rsid w:val="00545003"/>
    <w:rsid w:val="005453A1"/>
    <w:rsid w:val="0054553C"/>
    <w:rsid w:val="00545548"/>
    <w:rsid w:val="00545989"/>
    <w:rsid w:val="00546368"/>
    <w:rsid w:val="00546678"/>
    <w:rsid w:val="0054688A"/>
    <w:rsid w:val="00546E6C"/>
    <w:rsid w:val="0054712E"/>
    <w:rsid w:val="005475CD"/>
    <w:rsid w:val="00547620"/>
    <w:rsid w:val="00547B8A"/>
    <w:rsid w:val="00547FFB"/>
    <w:rsid w:val="005500F5"/>
    <w:rsid w:val="00550E9A"/>
    <w:rsid w:val="005510C9"/>
    <w:rsid w:val="0055165C"/>
    <w:rsid w:val="005518DC"/>
    <w:rsid w:val="00551934"/>
    <w:rsid w:val="00552486"/>
    <w:rsid w:val="00552A09"/>
    <w:rsid w:val="0055306B"/>
    <w:rsid w:val="005535F0"/>
    <w:rsid w:val="005536EB"/>
    <w:rsid w:val="00553A57"/>
    <w:rsid w:val="00553B7A"/>
    <w:rsid w:val="00553E6F"/>
    <w:rsid w:val="00553E95"/>
    <w:rsid w:val="00553F47"/>
    <w:rsid w:val="00553F76"/>
    <w:rsid w:val="00555385"/>
    <w:rsid w:val="0055617B"/>
    <w:rsid w:val="00556465"/>
    <w:rsid w:val="005568D3"/>
    <w:rsid w:val="00556B3B"/>
    <w:rsid w:val="005578BE"/>
    <w:rsid w:val="005579D9"/>
    <w:rsid w:val="00557E18"/>
    <w:rsid w:val="00557F3C"/>
    <w:rsid w:val="00557FD1"/>
    <w:rsid w:val="005603EA"/>
    <w:rsid w:val="00560554"/>
    <w:rsid w:val="00560600"/>
    <w:rsid w:val="005608BC"/>
    <w:rsid w:val="00560952"/>
    <w:rsid w:val="00560B04"/>
    <w:rsid w:val="00560DDE"/>
    <w:rsid w:val="00561497"/>
    <w:rsid w:val="005617D7"/>
    <w:rsid w:val="00561B5A"/>
    <w:rsid w:val="00561CCD"/>
    <w:rsid w:val="00561FDC"/>
    <w:rsid w:val="00562B18"/>
    <w:rsid w:val="0056347A"/>
    <w:rsid w:val="005634A4"/>
    <w:rsid w:val="00563981"/>
    <w:rsid w:val="00563D00"/>
    <w:rsid w:val="00563D04"/>
    <w:rsid w:val="00563FB8"/>
    <w:rsid w:val="0056436E"/>
    <w:rsid w:val="00564A46"/>
    <w:rsid w:val="00564AD5"/>
    <w:rsid w:val="00564BD9"/>
    <w:rsid w:val="00564D3E"/>
    <w:rsid w:val="005652FE"/>
    <w:rsid w:val="0056546A"/>
    <w:rsid w:val="00565B12"/>
    <w:rsid w:val="00565B43"/>
    <w:rsid w:val="00565B46"/>
    <w:rsid w:val="00565B9B"/>
    <w:rsid w:val="00565DC7"/>
    <w:rsid w:val="00565F00"/>
    <w:rsid w:val="005663F3"/>
    <w:rsid w:val="00566423"/>
    <w:rsid w:val="005664C9"/>
    <w:rsid w:val="00566B37"/>
    <w:rsid w:val="00566D1D"/>
    <w:rsid w:val="00567E7E"/>
    <w:rsid w:val="005701E8"/>
    <w:rsid w:val="00570396"/>
    <w:rsid w:val="00570404"/>
    <w:rsid w:val="0057091F"/>
    <w:rsid w:val="00570B33"/>
    <w:rsid w:val="00571261"/>
    <w:rsid w:val="005717AC"/>
    <w:rsid w:val="00571FE6"/>
    <w:rsid w:val="00572597"/>
    <w:rsid w:val="005725D7"/>
    <w:rsid w:val="00572708"/>
    <w:rsid w:val="005727D0"/>
    <w:rsid w:val="00572805"/>
    <w:rsid w:val="00572E28"/>
    <w:rsid w:val="005737EB"/>
    <w:rsid w:val="00573922"/>
    <w:rsid w:val="00573B29"/>
    <w:rsid w:val="005743B9"/>
    <w:rsid w:val="0057446C"/>
    <w:rsid w:val="00574890"/>
    <w:rsid w:val="00574BA0"/>
    <w:rsid w:val="0057514E"/>
    <w:rsid w:val="005759EF"/>
    <w:rsid w:val="00575B47"/>
    <w:rsid w:val="00575CBC"/>
    <w:rsid w:val="00576141"/>
    <w:rsid w:val="0057637E"/>
    <w:rsid w:val="00576DCF"/>
    <w:rsid w:val="00576FA2"/>
    <w:rsid w:val="005770D6"/>
    <w:rsid w:val="00577C2A"/>
    <w:rsid w:val="00577D44"/>
    <w:rsid w:val="00580286"/>
    <w:rsid w:val="0058051A"/>
    <w:rsid w:val="0058084B"/>
    <w:rsid w:val="00580FD8"/>
    <w:rsid w:val="00581250"/>
    <w:rsid w:val="0058228E"/>
    <w:rsid w:val="00582527"/>
    <w:rsid w:val="00582A04"/>
    <w:rsid w:val="00582DE6"/>
    <w:rsid w:val="0058356A"/>
    <w:rsid w:val="00583BEB"/>
    <w:rsid w:val="00584014"/>
    <w:rsid w:val="00584934"/>
    <w:rsid w:val="005849C3"/>
    <w:rsid w:val="00584FA3"/>
    <w:rsid w:val="00585857"/>
    <w:rsid w:val="00585AB8"/>
    <w:rsid w:val="00585F98"/>
    <w:rsid w:val="0058665E"/>
    <w:rsid w:val="00586FA0"/>
    <w:rsid w:val="00587483"/>
    <w:rsid w:val="005878FF"/>
    <w:rsid w:val="00590B59"/>
    <w:rsid w:val="00590BD0"/>
    <w:rsid w:val="00590C8A"/>
    <w:rsid w:val="00591391"/>
    <w:rsid w:val="00591A55"/>
    <w:rsid w:val="00591BC7"/>
    <w:rsid w:val="0059250B"/>
    <w:rsid w:val="0059274B"/>
    <w:rsid w:val="00592D26"/>
    <w:rsid w:val="00592EC4"/>
    <w:rsid w:val="00593A9F"/>
    <w:rsid w:val="0059419F"/>
    <w:rsid w:val="005944AA"/>
    <w:rsid w:val="00594643"/>
    <w:rsid w:val="00594B3E"/>
    <w:rsid w:val="00595197"/>
    <w:rsid w:val="00595607"/>
    <w:rsid w:val="005956DA"/>
    <w:rsid w:val="00595757"/>
    <w:rsid w:val="00595810"/>
    <w:rsid w:val="00595CAC"/>
    <w:rsid w:val="00595D41"/>
    <w:rsid w:val="005960A6"/>
    <w:rsid w:val="00596240"/>
    <w:rsid w:val="005966A4"/>
    <w:rsid w:val="0059670E"/>
    <w:rsid w:val="00596716"/>
    <w:rsid w:val="005972B1"/>
    <w:rsid w:val="00597317"/>
    <w:rsid w:val="00597A60"/>
    <w:rsid w:val="00597C2B"/>
    <w:rsid w:val="005A07C2"/>
    <w:rsid w:val="005A0D99"/>
    <w:rsid w:val="005A1081"/>
    <w:rsid w:val="005A12EB"/>
    <w:rsid w:val="005A1415"/>
    <w:rsid w:val="005A1AAA"/>
    <w:rsid w:val="005A1D20"/>
    <w:rsid w:val="005A28A3"/>
    <w:rsid w:val="005A2F88"/>
    <w:rsid w:val="005A369C"/>
    <w:rsid w:val="005A38F5"/>
    <w:rsid w:val="005A3B99"/>
    <w:rsid w:val="005A3BFE"/>
    <w:rsid w:val="005A3FF8"/>
    <w:rsid w:val="005A431F"/>
    <w:rsid w:val="005A4BCF"/>
    <w:rsid w:val="005A55A0"/>
    <w:rsid w:val="005A5924"/>
    <w:rsid w:val="005A5B76"/>
    <w:rsid w:val="005A608D"/>
    <w:rsid w:val="005A682C"/>
    <w:rsid w:val="005A6E33"/>
    <w:rsid w:val="005A6EB7"/>
    <w:rsid w:val="005A72C5"/>
    <w:rsid w:val="005A73D5"/>
    <w:rsid w:val="005A75D8"/>
    <w:rsid w:val="005A79A5"/>
    <w:rsid w:val="005A7C94"/>
    <w:rsid w:val="005B0173"/>
    <w:rsid w:val="005B06D1"/>
    <w:rsid w:val="005B07B9"/>
    <w:rsid w:val="005B0FC0"/>
    <w:rsid w:val="005B171B"/>
    <w:rsid w:val="005B1C0A"/>
    <w:rsid w:val="005B1C31"/>
    <w:rsid w:val="005B1ED0"/>
    <w:rsid w:val="005B236D"/>
    <w:rsid w:val="005B23A8"/>
    <w:rsid w:val="005B2BE6"/>
    <w:rsid w:val="005B2E02"/>
    <w:rsid w:val="005B2E37"/>
    <w:rsid w:val="005B2E70"/>
    <w:rsid w:val="005B2F09"/>
    <w:rsid w:val="005B2FC9"/>
    <w:rsid w:val="005B3258"/>
    <w:rsid w:val="005B34BE"/>
    <w:rsid w:val="005B386B"/>
    <w:rsid w:val="005B3A1D"/>
    <w:rsid w:val="005B3C47"/>
    <w:rsid w:val="005B3DCE"/>
    <w:rsid w:val="005B454E"/>
    <w:rsid w:val="005B4564"/>
    <w:rsid w:val="005B4641"/>
    <w:rsid w:val="005B4918"/>
    <w:rsid w:val="005B4D24"/>
    <w:rsid w:val="005B5537"/>
    <w:rsid w:val="005B65E5"/>
    <w:rsid w:val="005B67A4"/>
    <w:rsid w:val="005B68C4"/>
    <w:rsid w:val="005B6F7E"/>
    <w:rsid w:val="005B7903"/>
    <w:rsid w:val="005B7EF2"/>
    <w:rsid w:val="005B7FF9"/>
    <w:rsid w:val="005C0FAC"/>
    <w:rsid w:val="005C101F"/>
    <w:rsid w:val="005C118D"/>
    <w:rsid w:val="005C11F5"/>
    <w:rsid w:val="005C1235"/>
    <w:rsid w:val="005C142A"/>
    <w:rsid w:val="005C1590"/>
    <w:rsid w:val="005C15F3"/>
    <w:rsid w:val="005C17C1"/>
    <w:rsid w:val="005C1EA0"/>
    <w:rsid w:val="005C1F67"/>
    <w:rsid w:val="005C1FA8"/>
    <w:rsid w:val="005C2270"/>
    <w:rsid w:val="005C2688"/>
    <w:rsid w:val="005C26C5"/>
    <w:rsid w:val="005C2D2B"/>
    <w:rsid w:val="005C302C"/>
    <w:rsid w:val="005C3FF0"/>
    <w:rsid w:val="005C4317"/>
    <w:rsid w:val="005C4397"/>
    <w:rsid w:val="005C4603"/>
    <w:rsid w:val="005C49B2"/>
    <w:rsid w:val="005C56BF"/>
    <w:rsid w:val="005C64C4"/>
    <w:rsid w:val="005C6EC4"/>
    <w:rsid w:val="005C761F"/>
    <w:rsid w:val="005C7725"/>
    <w:rsid w:val="005C7ADD"/>
    <w:rsid w:val="005C7EB7"/>
    <w:rsid w:val="005D061E"/>
    <w:rsid w:val="005D0E43"/>
    <w:rsid w:val="005D1A0E"/>
    <w:rsid w:val="005D1AFA"/>
    <w:rsid w:val="005D1F55"/>
    <w:rsid w:val="005D212D"/>
    <w:rsid w:val="005D2408"/>
    <w:rsid w:val="005D26D1"/>
    <w:rsid w:val="005D29D2"/>
    <w:rsid w:val="005D2F99"/>
    <w:rsid w:val="005D3519"/>
    <w:rsid w:val="005D3730"/>
    <w:rsid w:val="005D37DD"/>
    <w:rsid w:val="005D4437"/>
    <w:rsid w:val="005D475B"/>
    <w:rsid w:val="005D4B54"/>
    <w:rsid w:val="005D5857"/>
    <w:rsid w:val="005D5C7F"/>
    <w:rsid w:val="005D607D"/>
    <w:rsid w:val="005D675D"/>
    <w:rsid w:val="005D6D93"/>
    <w:rsid w:val="005D703C"/>
    <w:rsid w:val="005D7F7F"/>
    <w:rsid w:val="005E0078"/>
    <w:rsid w:val="005E0A44"/>
    <w:rsid w:val="005E0E26"/>
    <w:rsid w:val="005E18F4"/>
    <w:rsid w:val="005E1F84"/>
    <w:rsid w:val="005E25C2"/>
    <w:rsid w:val="005E2EEE"/>
    <w:rsid w:val="005E32D5"/>
    <w:rsid w:val="005E344B"/>
    <w:rsid w:val="005E34A2"/>
    <w:rsid w:val="005E3741"/>
    <w:rsid w:val="005E3D91"/>
    <w:rsid w:val="005E3FE3"/>
    <w:rsid w:val="005E42D9"/>
    <w:rsid w:val="005E4473"/>
    <w:rsid w:val="005E49E5"/>
    <w:rsid w:val="005E53C5"/>
    <w:rsid w:val="005E5F8B"/>
    <w:rsid w:val="005E6154"/>
    <w:rsid w:val="005E6172"/>
    <w:rsid w:val="005E64C7"/>
    <w:rsid w:val="005E6998"/>
    <w:rsid w:val="005E77D6"/>
    <w:rsid w:val="005F03DF"/>
    <w:rsid w:val="005F12E7"/>
    <w:rsid w:val="005F1337"/>
    <w:rsid w:val="005F185A"/>
    <w:rsid w:val="005F1C16"/>
    <w:rsid w:val="005F25DD"/>
    <w:rsid w:val="005F2C83"/>
    <w:rsid w:val="005F32CA"/>
    <w:rsid w:val="005F3CBE"/>
    <w:rsid w:val="005F3F77"/>
    <w:rsid w:val="005F4687"/>
    <w:rsid w:val="005F4AB8"/>
    <w:rsid w:val="005F4B3A"/>
    <w:rsid w:val="005F4E92"/>
    <w:rsid w:val="005F558A"/>
    <w:rsid w:val="005F581A"/>
    <w:rsid w:val="005F5953"/>
    <w:rsid w:val="005F5AB8"/>
    <w:rsid w:val="005F6343"/>
    <w:rsid w:val="005F6596"/>
    <w:rsid w:val="005F65E4"/>
    <w:rsid w:val="005F668C"/>
    <w:rsid w:val="005F7517"/>
    <w:rsid w:val="005F7AC7"/>
    <w:rsid w:val="006002D1"/>
    <w:rsid w:val="006008F0"/>
    <w:rsid w:val="00600B40"/>
    <w:rsid w:val="00600D3A"/>
    <w:rsid w:val="00600DC7"/>
    <w:rsid w:val="006010F0"/>
    <w:rsid w:val="00601279"/>
    <w:rsid w:val="006013B3"/>
    <w:rsid w:val="006014BC"/>
    <w:rsid w:val="0060177F"/>
    <w:rsid w:val="0060178B"/>
    <w:rsid w:val="00601E5E"/>
    <w:rsid w:val="006020FB"/>
    <w:rsid w:val="00602696"/>
    <w:rsid w:val="00602709"/>
    <w:rsid w:val="006028BA"/>
    <w:rsid w:val="00602DEF"/>
    <w:rsid w:val="00602FFE"/>
    <w:rsid w:val="00604070"/>
    <w:rsid w:val="00604880"/>
    <w:rsid w:val="00605029"/>
    <w:rsid w:val="00605279"/>
    <w:rsid w:val="00605573"/>
    <w:rsid w:val="00605696"/>
    <w:rsid w:val="00605895"/>
    <w:rsid w:val="006058FB"/>
    <w:rsid w:val="00605E9E"/>
    <w:rsid w:val="00606182"/>
    <w:rsid w:val="00606402"/>
    <w:rsid w:val="006066D2"/>
    <w:rsid w:val="0060745B"/>
    <w:rsid w:val="00607783"/>
    <w:rsid w:val="00607A27"/>
    <w:rsid w:val="00607A29"/>
    <w:rsid w:val="00607DAB"/>
    <w:rsid w:val="00610CA7"/>
    <w:rsid w:val="00610CC3"/>
    <w:rsid w:val="00611613"/>
    <w:rsid w:val="00611D19"/>
    <w:rsid w:val="00611E6C"/>
    <w:rsid w:val="006121B6"/>
    <w:rsid w:val="00612700"/>
    <w:rsid w:val="00612BF3"/>
    <w:rsid w:val="00612FEE"/>
    <w:rsid w:val="006130DA"/>
    <w:rsid w:val="00613754"/>
    <w:rsid w:val="00613B64"/>
    <w:rsid w:val="00613CA8"/>
    <w:rsid w:val="00613D7C"/>
    <w:rsid w:val="0061426D"/>
    <w:rsid w:val="00614573"/>
    <w:rsid w:val="006146D8"/>
    <w:rsid w:val="00614738"/>
    <w:rsid w:val="006152D8"/>
    <w:rsid w:val="0061590D"/>
    <w:rsid w:val="00615E7D"/>
    <w:rsid w:val="00616BFA"/>
    <w:rsid w:val="00616E04"/>
    <w:rsid w:val="00617358"/>
    <w:rsid w:val="006173C5"/>
    <w:rsid w:val="0061786B"/>
    <w:rsid w:val="00620D1A"/>
    <w:rsid w:val="0062101F"/>
    <w:rsid w:val="006212BE"/>
    <w:rsid w:val="006214E2"/>
    <w:rsid w:val="00621625"/>
    <w:rsid w:val="00621CA5"/>
    <w:rsid w:val="006220B4"/>
    <w:rsid w:val="006224E4"/>
    <w:rsid w:val="00622B2D"/>
    <w:rsid w:val="00623645"/>
    <w:rsid w:val="006240EE"/>
    <w:rsid w:val="006242C4"/>
    <w:rsid w:val="00624A05"/>
    <w:rsid w:val="00624E6D"/>
    <w:rsid w:val="00625B3F"/>
    <w:rsid w:val="0062632A"/>
    <w:rsid w:val="00626AEE"/>
    <w:rsid w:val="00627365"/>
    <w:rsid w:val="00627AA6"/>
    <w:rsid w:val="00630096"/>
    <w:rsid w:val="006303C3"/>
    <w:rsid w:val="00630544"/>
    <w:rsid w:val="00631A01"/>
    <w:rsid w:val="006321B5"/>
    <w:rsid w:val="00633188"/>
    <w:rsid w:val="0063333F"/>
    <w:rsid w:val="00633402"/>
    <w:rsid w:val="00633515"/>
    <w:rsid w:val="00633768"/>
    <w:rsid w:val="006343F2"/>
    <w:rsid w:val="006345F8"/>
    <w:rsid w:val="00634743"/>
    <w:rsid w:val="0063485C"/>
    <w:rsid w:val="00634A45"/>
    <w:rsid w:val="00634D4C"/>
    <w:rsid w:val="00635037"/>
    <w:rsid w:val="006350EB"/>
    <w:rsid w:val="006351C8"/>
    <w:rsid w:val="006351E7"/>
    <w:rsid w:val="0063533F"/>
    <w:rsid w:val="00635971"/>
    <w:rsid w:val="00635CBD"/>
    <w:rsid w:val="006363DC"/>
    <w:rsid w:val="00636606"/>
    <w:rsid w:val="00636A18"/>
    <w:rsid w:val="00636CB2"/>
    <w:rsid w:val="00636CD2"/>
    <w:rsid w:val="00636ED4"/>
    <w:rsid w:val="00637006"/>
    <w:rsid w:val="006377F6"/>
    <w:rsid w:val="006379F0"/>
    <w:rsid w:val="00637B0B"/>
    <w:rsid w:val="00637FB1"/>
    <w:rsid w:val="00640064"/>
    <w:rsid w:val="006400E8"/>
    <w:rsid w:val="006403F3"/>
    <w:rsid w:val="006405AA"/>
    <w:rsid w:val="0064069C"/>
    <w:rsid w:val="00640F89"/>
    <w:rsid w:val="0064153D"/>
    <w:rsid w:val="006418BB"/>
    <w:rsid w:val="00641AA2"/>
    <w:rsid w:val="00641BC6"/>
    <w:rsid w:val="00641F28"/>
    <w:rsid w:val="00642350"/>
    <w:rsid w:val="00643B1F"/>
    <w:rsid w:val="00643E62"/>
    <w:rsid w:val="00644EC0"/>
    <w:rsid w:val="00645173"/>
    <w:rsid w:val="00645489"/>
    <w:rsid w:val="00645645"/>
    <w:rsid w:val="0064585F"/>
    <w:rsid w:val="00645900"/>
    <w:rsid w:val="0064604C"/>
    <w:rsid w:val="0064689A"/>
    <w:rsid w:val="0064716E"/>
    <w:rsid w:val="00647291"/>
    <w:rsid w:val="006473DA"/>
    <w:rsid w:val="0064767F"/>
    <w:rsid w:val="006500FE"/>
    <w:rsid w:val="0065021D"/>
    <w:rsid w:val="00650337"/>
    <w:rsid w:val="0065039E"/>
    <w:rsid w:val="00650569"/>
    <w:rsid w:val="0065071C"/>
    <w:rsid w:val="00650D8F"/>
    <w:rsid w:val="00651D46"/>
    <w:rsid w:val="006526EC"/>
    <w:rsid w:val="00652A2C"/>
    <w:rsid w:val="00652F6B"/>
    <w:rsid w:val="00653352"/>
    <w:rsid w:val="006534F4"/>
    <w:rsid w:val="006538F9"/>
    <w:rsid w:val="0065428A"/>
    <w:rsid w:val="00654610"/>
    <w:rsid w:val="00654CED"/>
    <w:rsid w:val="0065541B"/>
    <w:rsid w:val="006564A3"/>
    <w:rsid w:val="006566A4"/>
    <w:rsid w:val="00656AB7"/>
    <w:rsid w:val="00656D8C"/>
    <w:rsid w:val="00656DA3"/>
    <w:rsid w:val="00656F0A"/>
    <w:rsid w:val="006570EC"/>
    <w:rsid w:val="0065745D"/>
    <w:rsid w:val="00657E95"/>
    <w:rsid w:val="00660131"/>
    <w:rsid w:val="006603CB"/>
    <w:rsid w:val="00660E40"/>
    <w:rsid w:val="00660FB4"/>
    <w:rsid w:val="00661C87"/>
    <w:rsid w:val="00661FE7"/>
    <w:rsid w:val="006621AB"/>
    <w:rsid w:val="006627D7"/>
    <w:rsid w:val="006628E8"/>
    <w:rsid w:val="00662F11"/>
    <w:rsid w:val="00662FD1"/>
    <w:rsid w:val="00663E78"/>
    <w:rsid w:val="006652D1"/>
    <w:rsid w:val="00665826"/>
    <w:rsid w:val="00665ECC"/>
    <w:rsid w:val="006662A2"/>
    <w:rsid w:val="006664D7"/>
    <w:rsid w:val="006665A8"/>
    <w:rsid w:val="006666E0"/>
    <w:rsid w:val="006669B0"/>
    <w:rsid w:val="00666A40"/>
    <w:rsid w:val="00666C62"/>
    <w:rsid w:val="00666E0F"/>
    <w:rsid w:val="00666ED7"/>
    <w:rsid w:val="006672EC"/>
    <w:rsid w:val="0066738B"/>
    <w:rsid w:val="006674A9"/>
    <w:rsid w:val="0066788D"/>
    <w:rsid w:val="0066789F"/>
    <w:rsid w:val="00667F62"/>
    <w:rsid w:val="00670083"/>
    <w:rsid w:val="00670953"/>
    <w:rsid w:val="00670B6B"/>
    <w:rsid w:val="00670C73"/>
    <w:rsid w:val="00670EAC"/>
    <w:rsid w:val="0067121C"/>
    <w:rsid w:val="0067187D"/>
    <w:rsid w:val="00671952"/>
    <w:rsid w:val="00671E5C"/>
    <w:rsid w:val="00672170"/>
    <w:rsid w:val="00672270"/>
    <w:rsid w:val="0067227C"/>
    <w:rsid w:val="0067230E"/>
    <w:rsid w:val="00672728"/>
    <w:rsid w:val="00672796"/>
    <w:rsid w:val="00672944"/>
    <w:rsid w:val="00672DFA"/>
    <w:rsid w:val="00673118"/>
    <w:rsid w:val="00673646"/>
    <w:rsid w:val="006739DD"/>
    <w:rsid w:val="00673F9E"/>
    <w:rsid w:val="006742D4"/>
    <w:rsid w:val="00674406"/>
    <w:rsid w:val="006750CC"/>
    <w:rsid w:val="00675276"/>
    <w:rsid w:val="00675BD2"/>
    <w:rsid w:val="00675ED3"/>
    <w:rsid w:val="0067652C"/>
    <w:rsid w:val="00676742"/>
    <w:rsid w:val="0067675D"/>
    <w:rsid w:val="00676815"/>
    <w:rsid w:val="00676A33"/>
    <w:rsid w:val="0067717C"/>
    <w:rsid w:val="006774E1"/>
    <w:rsid w:val="00677D89"/>
    <w:rsid w:val="00677EFE"/>
    <w:rsid w:val="00681149"/>
    <w:rsid w:val="0068117A"/>
    <w:rsid w:val="00681443"/>
    <w:rsid w:val="006815AD"/>
    <w:rsid w:val="00681B01"/>
    <w:rsid w:val="00681F9D"/>
    <w:rsid w:val="006821C0"/>
    <w:rsid w:val="00682500"/>
    <w:rsid w:val="00682960"/>
    <w:rsid w:val="00682EDE"/>
    <w:rsid w:val="00684576"/>
    <w:rsid w:val="006849C6"/>
    <w:rsid w:val="00685192"/>
    <w:rsid w:val="006854B9"/>
    <w:rsid w:val="006858F3"/>
    <w:rsid w:val="00685A0F"/>
    <w:rsid w:val="0068686E"/>
    <w:rsid w:val="00686A3A"/>
    <w:rsid w:val="00687221"/>
    <w:rsid w:val="00687A60"/>
    <w:rsid w:val="0069026A"/>
    <w:rsid w:val="006902C7"/>
    <w:rsid w:val="006912A3"/>
    <w:rsid w:val="006918B5"/>
    <w:rsid w:val="00691BEE"/>
    <w:rsid w:val="00692B52"/>
    <w:rsid w:val="00692B82"/>
    <w:rsid w:val="00692C31"/>
    <w:rsid w:val="00693232"/>
    <w:rsid w:val="00693CE9"/>
    <w:rsid w:val="00694287"/>
    <w:rsid w:val="006949DE"/>
    <w:rsid w:val="006950EA"/>
    <w:rsid w:val="006952F5"/>
    <w:rsid w:val="00695D0C"/>
    <w:rsid w:val="00695E3B"/>
    <w:rsid w:val="00696408"/>
    <w:rsid w:val="0069650C"/>
    <w:rsid w:val="0069707F"/>
    <w:rsid w:val="00697C84"/>
    <w:rsid w:val="006A014F"/>
    <w:rsid w:val="006A01D2"/>
    <w:rsid w:val="006A051C"/>
    <w:rsid w:val="006A063B"/>
    <w:rsid w:val="006A0D8F"/>
    <w:rsid w:val="006A0F8A"/>
    <w:rsid w:val="006A1336"/>
    <w:rsid w:val="006A1449"/>
    <w:rsid w:val="006A155B"/>
    <w:rsid w:val="006A1B85"/>
    <w:rsid w:val="006A3B99"/>
    <w:rsid w:val="006A3F3C"/>
    <w:rsid w:val="006A4362"/>
    <w:rsid w:val="006A4AC2"/>
    <w:rsid w:val="006A4F05"/>
    <w:rsid w:val="006A5D7F"/>
    <w:rsid w:val="006A5EDF"/>
    <w:rsid w:val="006A664C"/>
    <w:rsid w:val="006A6FB1"/>
    <w:rsid w:val="006A724E"/>
    <w:rsid w:val="006A75C5"/>
    <w:rsid w:val="006A7B30"/>
    <w:rsid w:val="006A7B4E"/>
    <w:rsid w:val="006B0080"/>
    <w:rsid w:val="006B0FBE"/>
    <w:rsid w:val="006B11BE"/>
    <w:rsid w:val="006B1298"/>
    <w:rsid w:val="006B1F8D"/>
    <w:rsid w:val="006B202C"/>
    <w:rsid w:val="006B21FD"/>
    <w:rsid w:val="006B2276"/>
    <w:rsid w:val="006B2810"/>
    <w:rsid w:val="006B291B"/>
    <w:rsid w:val="006B3236"/>
    <w:rsid w:val="006B414E"/>
    <w:rsid w:val="006B4F02"/>
    <w:rsid w:val="006B4F8A"/>
    <w:rsid w:val="006B5389"/>
    <w:rsid w:val="006B5ABB"/>
    <w:rsid w:val="006B5D1F"/>
    <w:rsid w:val="006B642E"/>
    <w:rsid w:val="006B7894"/>
    <w:rsid w:val="006B7BA7"/>
    <w:rsid w:val="006B7C98"/>
    <w:rsid w:val="006C008F"/>
    <w:rsid w:val="006C03CE"/>
    <w:rsid w:val="006C1613"/>
    <w:rsid w:val="006C1914"/>
    <w:rsid w:val="006C1ADA"/>
    <w:rsid w:val="006C1B55"/>
    <w:rsid w:val="006C21DF"/>
    <w:rsid w:val="006C2355"/>
    <w:rsid w:val="006C27D3"/>
    <w:rsid w:val="006C2820"/>
    <w:rsid w:val="006C2970"/>
    <w:rsid w:val="006C2CDC"/>
    <w:rsid w:val="006C33FB"/>
    <w:rsid w:val="006C3AB9"/>
    <w:rsid w:val="006C3B5D"/>
    <w:rsid w:val="006C3FE7"/>
    <w:rsid w:val="006C4531"/>
    <w:rsid w:val="006C4A7B"/>
    <w:rsid w:val="006C4BFE"/>
    <w:rsid w:val="006C4FB0"/>
    <w:rsid w:val="006C50CA"/>
    <w:rsid w:val="006C546C"/>
    <w:rsid w:val="006C585E"/>
    <w:rsid w:val="006C5B79"/>
    <w:rsid w:val="006C616D"/>
    <w:rsid w:val="006C65A8"/>
    <w:rsid w:val="006C6AC3"/>
    <w:rsid w:val="006C6E5C"/>
    <w:rsid w:val="006C70CE"/>
    <w:rsid w:val="006C7177"/>
    <w:rsid w:val="006C7897"/>
    <w:rsid w:val="006C7D8A"/>
    <w:rsid w:val="006D00BB"/>
    <w:rsid w:val="006D00C5"/>
    <w:rsid w:val="006D0C10"/>
    <w:rsid w:val="006D0C79"/>
    <w:rsid w:val="006D1544"/>
    <w:rsid w:val="006D15F3"/>
    <w:rsid w:val="006D1774"/>
    <w:rsid w:val="006D231A"/>
    <w:rsid w:val="006D2E44"/>
    <w:rsid w:val="006D3078"/>
    <w:rsid w:val="006D33BF"/>
    <w:rsid w:val="006D3597"/>
    <w:rsid w:val="006D41E6"/>
    <w:rsid w:val="006D4C45"/>
    <w:rsid w:val="006D59D3"/>
    <w:rsid w:val="006D5D97"/>
    <w:rsid w:val="006D605E"/>
    <w:rsid w:val="006D6DAF"/>
    <w:rsid w:val="006D72F6"/>
    <w:rsid w:val="006D7A65"/>
    <w:rsid w:val="006E05A6"/>
    <w:rsid w:val="006E0D1F"/>
    <w:rsid w:val="006E1146"/>
    <w:rsid w:val="006E136F"/>
    <w:rsid w:val="006E1859"/>
    <w:rsid w:val="006E19FB"/>
    <w:rsid w:val="006E1BCF"/>
    <w:rsid w:val="006E1E31"/>
    <w:rsid w:val="006E1F15"/>
    <w:rsid w:val="006E205B"/>
    <w:rsid w:val="006E2226"/>
    <w:rsid w:val="006E25A0"/>
    <w:rsid w:val="006E2883"/>
    <w:rsid w:val="006E2A6A"/>
    <w:rsid w:val="006E3B9A"/>
    <w:rsid w:val="006E3F0E"/>
    <w:rsid w:val="006E46EE"/>
    <w:rsid w:val="006E4CC0"/>
    <w:rsid w:val="006E55C2"/>
    <w:rsid w:val="006E6185"/>
    <w:rsid w:val="006E6521"/>
    <w:rsid w:val="006E6CA4"/>
    <w:rsid w:val="006E6CD5"/>
    <w:rsid w:val="006E6F3E"/>
    <w:rsid w:val="006E7696"/>
    <w:rsid w:val="006E7A31"/>
    <w:rsid w:val="006F0F91"/>
    <w:rsid w:val="006F12BF"/>
    <w:rsid w:val="006F17C6"/>
    <w:rsid w:val="006F17F5"/>
    <w:rsid w:val="006F1981"/>
    <w:rsid w:val="006F1F2E"/>
    <w:rsid w:val="006F2E7C"/>
    <w:rsid w:val="006F3B95"/>
    <w:rsid w:val="006F46D3"/>
    <w:rsid w:val="006F4DE3"/>
    <w:rsid w:val="006F54C5"/>
    <w:rsid w:val="006F5680"/>
    <w:rsid w:val="006F5A7C"/>
    <w:rsid w:val="006F6870"/>
    <w:rsid w:val="006F68A1"/>
    <w:rsid w:val="006F6EF8"/>
    <w:rsid w:val="006F708E"/>
    <w:rsid w:val="006F7677"/>
    <w:rsid w:val="006F7BCC"/>
    <w:rsid w:val="00700340"/>
    <w:rsid w:val="0070046C"/>
    <w:rsid w:val="00700886"/>
    <w:rsid w:val="00700ED3"/>
    <w:rsid w:val="00702B48"/>
    <w:rsid w:val="00702D87"/>
    <w:rsid w:val="00702FD1"/>
    <w:rsid w:val="00703032"/>
    <w:rsid w:val="00703617"/>
    <w:rsid w:val="007036D7"/>
    <w:rsid w:val="00704258"/>
    <w:rsid w:val="007045B2"/>
    <w:rsid w:val="00704A25"/>
    <w:rsid w:val="00704C7B"/>
    <w:rsid w:val="007050F8"/>
    <w:rsid w:val="007052AF"/>
    <w:rsid w:val="00705356"/>
    <w:rsid w:val="007056A6"/>
    <w:rsid w:val="00706802"/>
    <w:rsid w:val="007072A6"/>
    <w:rsid w:val="00707583"/>
    <w:rsid w:val="00707E81"/>
    <w:rsid w:val="00710419"/>
    <w:rsid w:val="00710481"/>
    <w:rsid w:val="00710B10"/>
    <w:rsid w:val="007113CC"/>
    <w:rsid w:val="0071148D"/>
    <w:rsid w:val="00711A33"/>
    <w:rsid w:val="00711D72"/>
    <w:rsid w:val="00712220"/>
    <w:rsid w:val="00712C25"/>
    <w:rsid w:val="00712D2D"/>
    <w:rsid w:val="00713F42"/>
    <w:rsid w:val="007143C5"/>
    <w:rsid w:val="007145E5"/>
    <w:rsid w:val="00714621"/>
    <w:rsid w:val="007147CE"/>
    <w:rsid w:val="0071533E"/>
    <w:rsid w:val="0071585C"/>
    <w:rsid w:val="00715954"/>
    <w:rsid w:val="00715F14"/>
    <w:rsid w:val="007160E8"/>
    <w:rsid w:val="007162F2"/>
    <w:rsid w:val="00716674"/>
    <w:rsid w:val="007169AF"/>
    <w:rsid w:val="00716A8E"/>
    <w:rsid w:val="00716F64"/>
    <w:rsid w:val="007172BC"/>
    <w:rsid w:val="00717B66"/>
    <w:rsid w:val="00720596"/>
    <w:rsid w:val="00720BD7"/>
    <w:rsid w:val="00721011"/>
    <w:rsid w:val="00721159"/>
    <w:rsid w:val="007211C5"/>
    <w:rsid w:val="0072229A"/>
    <w:rsid w:val="007225AC"/>
    <w:rsid w:val="00722D26"/>
    <w:rsid w:val="007230AE"/>
    <w:rsid w:val="00723345"/>
    <w:rsid w:val="00723DE5"/>
    <w:rsid w:val="00723F33"/>
    <w:rsid w:val="0072420C"/>
    <w:rsid w:val="0072466F"/>
    <w:rsid w:val="00724A82"/>
    <w:rsid w:val="00724B4D"/>
    <w:rsid w:val="00724BE1"/>
    <w:rsid w:val="007250F1"/>
    <w:rsid w:val="0072546A"/>
    <w:rsid w:val="007256B2"/>
    <w:rsid w:val="00725E22"/>
    <w:rsid w:val="00725ED3"/>
    <w:rsid w:val="007266A5"/>
    <w:rsid w:val="00726779"/>
    <w:rsid w:val="00727209"/>
    <w:rsid w:val="007272DB"/>
    <w:rsid w:val="0072731A"/>
    <w:rsid w:val="00727477"/>
    <w:rsid w:val="00727919"/>
    <w:rsid w:val="007279DD"/>
    <w:rsid w:val="00730204"/>
    <w:rsid w:val="00730A76"/>
    <w:rsid w:val="00730ABE"/>
    <w:rsid w:val="00731C20"/>
    <w:rsid w:val="007323EC"/>
    <w:rsid w:val="007344B2"/>
    <w:rsid w:val="007345E3"/>
    <w:rsid w:val="00734B91"/>
    <w:rsid w:val="00734C7E"/>
    <w:rsid w:val="00734D5C"/>
    <w:rsid w:val="007353D9"/>
    <w:rsid w:val="007355CB"/>
    <w:rsid w:val="00735764"/>
    <w:rsid w:val="0073587B"/>
    <w:rsid w:val="007358A5"/>
    <w:rsid w:val="00735FDC"/>
    <w:rsid w:val="00736276"/>
    <w:rsid w:val="007366AB"/>
    <w:rsid w:val="00736ADE"/>
    <w:rsid w:val="0073742A"/>
    <w:rsid w:val="00737627"/>
    <w:rsid w:val="0073774E"/>
    <w:rsid w:val="007407D5"/>
    <w:rsid w:val="0074082F"/>
    <w:rsid w:val="00740F7C"/>
    <w:rsid w:val="00741612"/>
    <w:rsid w:val="00741A1E"/>
    <w:rsid w:val="00741BC0"/>
    <w:rsid w:val="00742A13"/>
    <w:rsid w:val="00744BB0"/>
    <w:rsid w:val="00744FDB"/>
    <w:rsid w:val="0074578B"/>
    <w:rsid w:val="00745C5C"/>
    <w:rsid w:val="007461EB"/>
    <w:rsid w:val="00746305"/>
    <w:rsid w:val="007465D1"/>
    <w:rsid w:val="00746631"/>
    <w:rsid w:val="007475B0"/>
    <w:rsid w:val="007501D2"/>
    <w:rsid w:val="00750241"/>
    <w:rsid w:val="007505CC"/>
    <w:rsid w:val="00750903"/>
    <w:rsid w:val="00750B13"/>
    <w:rsid w:val="00750B51"/>
    <w:rsid w:val="00750B6C"/>
    <w:rsid w:val="00750C7B"/>
    <w:rsid w:val="00751D5B"/>
    <w:rsid w:val="00751FEC"/>
    <w:rsid w:val="007520B9"/>
    <w:rsid w:val="0075326C"/>
    <w:rsid w:val="007532FE"/>
    <w:rsid w:val="007534F1"/>
    <w:rsid w:val="00753615"/>
    <w:rsid w:val="007537D9"/>
    <w:rsid w:val="007539AA"/>
    <w:rsid w:val="00753D8A"/>
    <w:rsid w:val="0075490B"/>
    <w:rsid w:val="00754A48"/>
    <w:rsid w:val="00754AD1"/>
    <w:rsid w:val="00754B25"/>
    <w:rsid w:val="0075533F"/>
    <w:rsid w:val="007554F9"/>
    <w:rsid w:val="00755A6E"/>
    <w:rsid w:val="00755BE5"/>
    <w:rsid w:val="007563EF"/>
    <w:rsid w:val="00756AA8"/>
    <w:rsid w:val="00760075"/>
    <w:rsid w:val="00760240"/>
    <w:rsid w:val="00760442"/>
    <w:rsid w:val="007609ED"/>
    <w:rsid w:val="00760A27"/>
    <w:rsid w:val="00761A70"/>
    <w:rsid w:val="007620DB"/>
    <w:rsid w:val="0076286D"/>
    <w:rsid w:val="007629BA"/>
    <w:rsid w:val="0076348D"/>
    <w:rsid w:val="00763AF1"/>
    <w:rsid w:val="007641E5"/>
    <w:rsid w:val="007645E4"/>
    <w:rsid w:val="007648EA"/>
    <w:rsid w:val="00765509"/>
    <w:rsid w:val="00765A46"/>
    <w:rsid w:val="00765B4B"/>
    <w:rsid w:val="0076608B"/>
    <w:rsid w:val="007663C2"/>
    <w:rsid w:val="007664F4"/>
    <w:rsid w:val="0076707B"/>
    <w:rsid w:val="007675C0"/>
    <w:rsid w:val="007679D8"/>
    <w:rsid w:val="00767C3B"/>
    <w:rsid w:val="007700F6"/>
    <w:rsid w:val="007702C5"/>
    <w:rsid w:val="007703A2"/>
    <w:rsid w:val="00770A81"/>
    <w:rsid w:val="00770AF5"/>
    <w:rsid w:val="00770ECD"/>
    <w:rsid w:val="0077143A"/>
    <w:rsid w:val="00771752"/>
    <w:rsid w:val="00771ECF"/>
    <w:rsid w:val="00771EE7"/>
    <w:rsid w:val="00772106"/>
    <w:rsid w:val="007724A4"/>
    <w:rsid w:val="00772B2E"/>
    <w:rsid w:val="00772DC9"/>
    <w:rsid w:val="00773E3C"/>
    <w:rsid w:val="0077430F"/>
    <w:rsid w:val="007744C1"/>
    <w:rsid w:val="007746F1"/>
    <w:rsid w:val="00774907"/>
    <w:rsid w:val="007749F2"/>
    <w:rsid w:val="00774A27"/>
    <w:rsid w:val="00774E60"/>
    <w:rsid w:val="007751FC"/>
    <w:rsid w:val="0077559D"/>
    <w:rsid w:val="00775E03"/>
    <w:rsid w:val="0077600B"/>
    <w:rsid w:val="00776A4C"/>
    <w:rsid w:val="00776FF7"/>
    <w:rsid w:val="0077702E"/>
    <w:rsid w:val="0077728C"/>
    <w:rsid w:val="007779DD"/>
    <w:rsid w:val="0078028A"/>
    <w:rsid w:val="00780A50"/>
    <w:rsid w:val="00780A8C"/>
    <w:rsid w:val="00781007"/>
    <w:rsid w:val="007811F0"/>
    <w:rsid w:val="007812D9"/>
    <w:rsid w:val="00781666"/>
    <w:rsid w:val="00781C11"/>
    <w:rsid w:val="00782198"/>
    <w:rsid w:val="00782236"/>
    <w:rsid w:val="00782817"/>
    <w:rsid w:val="00783163"/>
    <w:rsid w:val="007838FE"/>
    <w:rsid w:val="00783A7D"/>
    <w:rsid w:val="0078412C"/>
    <w:rsid w:val="00784328"/>
    <w:rsid w:val="00784AF6"/>
    <w:rsid w:val="0078508C"/>
    <w:rsid w:val="007866D5"/>
    <w:rsid w:val="007870B0"/>
    <w:rsid w:val="00787451"/>
    <w:rsid w:val="007874FE"/>
    <w:rsid w:val="007875F9"/>
    <w:rsid w:val="0078761D"/>
    <w:rsid w:val="00787784"/>
    <w:rsid w:val="00787861"/>
    <w:rsid w:val="00787F9E"/>
    <w:rsid w:val="007901D2"/>
    <w:rsid w:val="00791190"/>
    <w:rsid w:val="00791680"/>
    <w:rsid w:val="00791D8C"/>
    <w:rsid w:val="00792EC2"/>
    <w:rsid w:val="00793154"/>
    <w:rsid w:val="007932E6"/>
    <w:rsid w:val="007938CF"/>
    <w:rsid w:val="00793AAD"/>
    <w:rsid w:val="0079422A"/>
    <w:rsid w:val="00794384"/>
    <w:rsid w:val="0079450B"/>
    <w:rsid w:val="00794A61"/>
    <w:rsid w:val="007951C3"/>
    <w:rsid w:val="0079528B"/>
    <w:rsid w:val="007956D3"/>
    <w:rsid w:val="0079586B"/>
    <w:rsid w:val="0079590F"/>
    <w:rsid w:val="007959B5"/>
    <w:rsid w:val="007970AF"/>
    <w:rsid w:val="007974A0"/>
    <w:rsid w:val="007974D4"/>
    <w:rsid w:val="0079778E"/>
    <w:rsid w:val="00797791"/>
    <w:rsid w:val="00797B2C"/>
    <w:rsid w:val="007A0318"/>
    <w:rsid w:val="007A0B50"/>
    <w:rsid w:val="007A19FE"/>
    <w:rsid w:val="007A21EF"/>
    <w:rsid w:val="007A2345"/>
    <w:rsid w:val="007A2565"/>
    <w:rsid w:val="007A2844"/>
    <w:rsid w:val="007A2A03"/>
    <w:rsid w:val="007A2FF5"/>
    <w:rsid w:val="007A3029"/>
    <w:rsid w:val="007A36D2"/>
    <w:rsid w:val="007A3DAC"/>
    <w:rsid w:val="007A411D"/>
    <w:rsid w:val="007A428D"/>
    <w:rsid w:val="007A4EF7"/>
    <w:rsid w:val="007A5399"/>
    <w:rsid w:val="007A547B"/>
    <w:rsid w:val="007A54A0"/>
    <w:rsid w:val="007A54F7"/>
    <w:rsid w:val="007A5709"/>
    <w:rsid w:val="007A57EA"/>
    <w:rsid w:val="007A5828"/>
    <w:rsid w:val="007A5867"/>
    <w:rsid w:val="007A5B02"/>
    <w:rsid w:val="007A5DBA"/>
    <w:rsid w:val="007A5FD3"/>
    <w:rsid w:val="007A6343"/>
    <w:rsid w:val="007A6456"/>
    <w:rsid w:val="007A6BE1"/>
    <w:rsid w:val="007A7113"/>
    <w:rsid w:val="007A7421"/>
    <w:rsid w:val="007A74FE"/>
    <w:rsid w:val="007B0479"/>
    <w:rsid w:val="007B0598"/>
    <w:rsid w:val="007B074A"/>
    <w:rsid w:val="007B0961"/>
    <w:rsid w:val="007B1D92"/>
    <w:rsid w:val="007B1DB2"/>
    <w:rsid w:val="007B25D3"/>
    <w:rsid w:val="007B39B6"/>
    <w:rsid w:val="007B3F36"/>
    <w:rsid w:val="007B41B0"/>
    <w:rsid w:val="007B4431"/>
    <w:rsid w:val="007B463A"/>
    <w:rsid w:val="007B46B9"/>
    <w:rsid w:val="007B4B54"/>
    <w:rsid w:val="007B52F5"/>
    <w:rsid w:val="007B574C"/>
    <w:rsid w:val="007B58E4"/>
    <w:rsid w:val="007B5DDB"/>
    <w:rsid w:val="007B5DE1"/>
    <w:rsid w:val="007B6171"/>
    <w:rsid w:val="007B6496"/>
    <w:rsid w:val="007B66A8"/>
    <w:rsid w:val="007B66BE"/>
    <w:rsid w:val="007B68A9"/>
    <w:rsid w:val="007B6959"/>
    <w:rsid w:val="007B69AF"/>
    <w:rsid w:val="007B76AC"/>
    <w:rsid w:val="007B76E1"/>
    <w:rsid w:val="007B7765"/>
    <w:rsid w:val="007B7BC3"/>
    <w:rsid w:val="007B7FA4"/>
    <w:rsid w:val="007C0A78"/>
    <w:rsid w:val="007C21DC"/>
    <w:rsid w:val="007C29EA"/>
    <w:rsid w:val="007C38D2"/>
    <w:rsid w:val="007C3ACD"/>
    <w:rsid w:val="007C48C6"/>
    <w:rsid w:val="007C4BD9"/>
    <w:rsid w:val="007C5210"/>
    <w:rsid w:val="007C55A1"/>
    <w:rsid w:val="007C5BE6"/>
    <w:rsid w:val="007C64C3"/>
    <w:rsid w:val="007C6AB4"/>
    <w:rsid w:val="007C6AD5"/>
    <w:rsid w:val="007C6F8A"/>
    <w:rsid w:val="007C76D2"/>
    <w:rsid w:val="007C7853"/>
    <w:rsid w:val="007C78BE"/>
    <w:rsid w:val="007C79FE"/>
    <w:rsid w:val="007C7FAD"/>
    <w:rsid w:val="007D0708"/>
    <w:rsid w:val="007D091F"/>
    <w:rsid w:val="007D12F4"/>
    <w:rsid w:val="007D1AEE"/>
    <w:rsid w:val="007D20D6"/>
    <w:rsid w:val="007D2335"/>
    <w:rsid w:val="007D34FB"/>
    <w:rsid w:val="007D376D"/>
    <w:rsid w:val="007D3883"/>
    <w:rsid w:val="007D39B6"/>
    <w:rsid w:val="007D3A0F"/>
    <w:rsid w:val="007D5247"/>
    <w:rsid w:val="007D547B"/>
    <w:rsid w:val="007D54A3"/>
    <w:rsid w:val="007D62B4"/>
    <w:rsid w:val="007D6765"/>
    <w:rsid w:val="007D67B1"/>
    <w:rsid w:val="007D6806"/>
    <w:rsid w:val="007D7056"/>
    <w:rsid w:val="007D73CB"/>
    <w:rsid w:val="007D756B"/>
    <w:rsid w:val="007E142D"/>
    <w:rsid w:val="007E176D"/>
    <w:rsid w:val="007E185B"/>
    <w:rsid w:val="007E2198"/>
    <w:rsid w:val="007E2397"/>
    <w:rsid w:val="007E28DB"/>
    <w:rsid w:val="007E3D42"/>
    <w:rsid w:val="007E41E6"/>
    <w:rsid w:val="007E43BF"/>
    <w:rsid w:val="007E47E0"/>
    <w:rsid w:val="007E5A59"/>
    <w:rsid w:val="007E5D10"/>
    <w:rsid w:val="007E6427"/>
    <w:rsid w:val="007E6661"/>
    <w:rsid w:val="007E67D7"/>
    <w:rsid w:val="007E6B8D"/>
    <w:rsid w:val="007E7666"/>
    <w:rsid w:val="007E790B"/>
    <w:rsid w:val="007E7B4E"/>
    <w:rsid w:val="007E7EDF"/>
    <w:rsid w:val="007F047B"/>
    <w:rsid w:val="007F0945"/>
    <w:rsid w:val="007F14F4"/>
    <w:rsid w:val="007F1904"/>
    <w:rsid w:val="007F1BD6"/>
    <w:rsid w:val="007F205C"/>
    <w:rsid w:val="007F257C"/>
    <w:rsid w:val="007F266F"/>
    <w:rsid w:val="007F26E1"/>
    <w:rsid w:val="007F2812"/>
    <w:rsid w:val="007F2D3E"/>
    <w:rsid w:val="007F34B0"/>
    <w:rsid w:val="007F3BF6"/>
    <w:rsid w:val="007F411A"/>
    <w:rsid w:val="007F4C82"/>
    <w:rsid w:val="007F575E"/>
    <w:rsid w:val="007F5929"/>
    <w:rsid w:val="007F60B7"/>
    <w:rsid w:val="007F6164"/>
    <w:rsid w:val="007F720A"/>
    <w:rsid w:val="007F74F8"/>
    <w:rsid w:val="007F7D06"/>
    <w:rsid w:val="00800401"/>
    <w:rsid w:val="00800B7C"/>
    <w:rsid w:val="00800C8C"/>
    <w:rsid w:val="00801813"/>
    <w:rsid w:val="0080190E"/>
    <w:rsid w:val="008019C0"/>
    <w:rsid w:val="00801DCE"/>
    <w:rsid w:val="008022AF"/>
    <w:rsid w:val="0080392D"/>
    <w:rsid w:val="008043EE"/>
    <w:rsid w:val="0080480B"/>
    <w:rsid w:val="00804996"/>
    <w:rsid w:val="00804FE8"/>
    <w:rsid w:val="008051AC"/>
    <w:rsid w:val="00805347"/>
    <w:rsid w:val="008058E5"/>
    <w:rsid w:val="00806349"/>
    <w:rsid w:val="008066D5"/>
    <w:rsid w:val="00806B72"/>
    <w:rsid w:val="008105BB"/>
    <w:rsid w:val="00810D44"/>
    <w:rsid w:val="00810F3E"/>
    <w:rsid w:val="00811126"/>
    <w:rsid w:val="00811752"/>
    <w:rsid w:val="008119AC"/>
    <w:rsid w:val="00811BD7"/>
    <w:rsid w:val="0081249A"/>
    <w:rsid w:val="008134D5"/>
    <w:rsid w:val="00813A52"/>
    <w:rsid w:val="00813A78"/>
    <w:rsid w:val="00813F91"/>
    <w:rsid w:val="00813FD2"/>
    <w:rsid w:val="0081462E"/>
    <w:rsid w:val="008146C1"/>
    <w:rsid w:val="00814EA7"/>
    <w:rsid w:val="00815D6B"/>
    <w:rsid w:val="00815EA2"/>
    <w:rsid w:val="00816359"/>
    <w:rsid w:val="008164F1"/>
    <w:rsid w:val="00816950"/>
    <w:rsid w:val="00816A48"/>
    <w:rsid w:val="00816BF7"/>
    <w:rsid w:val="00816D19"/>
    <w:rsid w:val="00816F84"/>
    <w:rsid w:val="0081778B"/>
    <w:rsid w:val="00817BB3"/>
    <w:rsid w:val="008206BB"/>
    <w:rsid w:val="0082077E"/>
    <w:rsid w:val="008208F7"/>
    <w:rsid w:val="00820EE2"/>
    <w:rsid w:val="008211E3"/>
    <w:rsid w:val="008214BD"/>
    <w:rsid w:val="008217CF"/>
    <w:rsid w:val="008218FD"/>
    <w:rsid w:val="00821AF6"/>
    <w:rsid w:val="00821E03"/>
    <w:rsid w:val="00821EEB"/>
    <w:rsid w:val="00822561"/>
    <w:rsid w:val="00822903"/>
    <w:rsid w:val="00822CE9"/>
    <w:rsid w:val="00822EF8"/>
    <w:rsid w:val="008230F6"/>
    <w:rsid w:val="00823D32"/>
    <w:rsid w:val="00823DC8"/>
    <w:rsid w:val="00823F71"/>
    <w:rsid w:val="00824904"/>
    <w:rsid w:val="00824947"/>
    <w:rsid w:val="00824F10"/>
    <w:rsid w:val="00825B03"/>
    <w:rsid w:val="00827250"/>
    <w:rsid w:val="008307C8"/>
    <w:rsid w:val="00830B76"/>
    <w:rsid w:val="008312B2"/>
    <w:rsid w:val="00831D5E"/>
    <w:rsid w:val="008321AB"/>
    <w:rsid w:val="0083256C"/>
    <w:rsid w:val="00832605"/>
    <w:rsid w:val="0083273F"/>
    <w:rsid w:val="0083315C"/>
    <w:rsid w:val="00833373"/>
    <w:rsid w:val="00833679"/>
    <w:rsid w:val="00833722"/>
    <w:rsid w:val="00833B45"/>
    <w:rsid w:val="00833F83"/>
    <w:rsid w:val="00833FAC"/>
    <w:rsid w:val="0083413F"/>
    <w:rsid w:val="0083432A"/>
    <w:rsid w:val="00834F9A"/>
    <w:rsid w:val="0083533B"/>
    <w:rsid w:val="00836665"/>
    <w:rsid w:val="00836B88"/>
    <w:rsid w:val="00836C1C"/>
    <w:rsid w:val="00837141"/>
    <w:rsid w:val="00837604"/>
    <w:rsid w:val="00837A9B"/>
    <w:rsid w:val="00837C26"/>
    <w:rsid w:val="00840E79"/>
    <w:rsid w:val="00841361"/>
    <w:rsid w:val="00841566"/>
    <w:rsid w:val="008418D9"/>
    <w:rsid w:val="00841B04"/>
    <w:rsid w:val="00842220"/>
    <w:rsid w:val="008422EC"/>
    <w:rsid w:val="00842B09"/>
    <w:rsid w:val="00842CC6"/>
    <w:rsid w:val="00843CD1"/>
    <w:rsid w:val="0084402F"/>
    <w:rsid w:val="0084557C"/>
    <w:rsid w:val="00845A14"/>
    <w:rsid w:val="00845A5A"/>
    <w:rsid w:val="00845E53"/>
    <w:rsid w:val="00846001"/>
    <w:rsid w:val="00846B4B"/>
    <w:rsid w:val="00847874"/>
    <w:rsid w:val="008478CF"/>
    <w:rsid w:val="00847933"/>
    <w:rsid w:val="0085015C"/>
    <w:rsid w:val="008502F7"/>
    <w:rsid w:val="008504BF"/>
    <w:rsid w:val="00850836"/>
    <w:rsid w:val="008509A7"/>
    <w:rsid w:val="00850FE0"/>
    <w:rsid w:val="008522F2"/>
    <w:rsid w:val="00852E0D"/>
    <w:rsid w:val="00852E7E"/>
    <w:rsid w:val="00852F98"/>
    <w:rsid w:val="00853DF9"/>
    <w:rsid w:val="008542BE"/>
    <w:rsid w:val="008545B1"/>
    <w:rsid w:val="00854A4F"/>
    <w:rsid w:val="00854B92"/>
    <w:rsid w:val="00854E44"/>
    <w:rsid w:val="00854F8C"/>
    <w:rsid w:val="008551AE"/>
    <w:rsid w:val="008555D2"/>
    <w:rsid w:val="00855A6E"/>
    <w:rsid w:val="00855E5E"/>
    <w:rsid w:val="0085600F"/>
    <w:rsid w:val="0085612D"/>
    <w:rsid w:val="008563EF"/>
    <w:rsid w:val="008564F2"/>
    <w:rsid w:val="008565A9"/>
    <w:rsid w:val="0085677B"/>
    <w:rsid w:val="00856F7B"/>
    <w:rsid w:val="0085705D"/>
    <w:rsid w:val="008572E4"/>
    <w:rsid w:val="0085748E"/>
    <w:rsid w:val="0085781F"/>
    <w:rsid w:val="00857A8F"/>
    <w:rsid w:val="00857EC2"/>
    <w:rsid w:val="00857F0C"/>
    <w:rsid w:val="00860250"/>
    <w:rsid w:val="008604D4"/>
    <w:rsid w:val="0086077D"/>
    <w:rsid w:val="008611C2"/>
    <w:rsid w:val="00861350"/>
    <w:rsid w:val="008617D7"/>
    <w:rsid w:val="008618EB"/>
    <w:rsid w:val="00861FC7"/>
    <w:rsid w:val="0086219B"/>
    <w:rsid w:val="008639B8"/>
    <w:rsid w:val="00863B36"/>
    <w:rsid w:val="00864284"/>
    <w:rsid w:val="0086464E"/>
    <w:rsid w:val="00864F0B"/>
    <w:rsid w:val="00865411"/>
    <w:rsid w:val="00865450"/>
    <w:rsid w:val="008660CD"/>
    <w:rsid w:val="008660E7"/>
    <w:rsid w:val="00866289"/>
    <w:rsid w:val="00866CD9"/>
    <w:rsid w:val="00866F17"/>
    <w:rsid w:val="00867611"/>
    <w:rsid w:val="008679FB"/>
    <w:rsid w:val="00867BB6"/>
    <w:rsid w:val="008700D6"/>
    <w:rsid w:val="00870312"/>
    <w:rsid w:val="008703C1"/>
    <w:rsid w:val="008703CF"/>
    <w:rsid w:val="008713C7"/>
    <w:rsid w:val="00872331"/>
    <w:rsid w:val="00872382"/>
    <w:rsid w:val="008723B6"/>
    <w:rsid w:val="00872910"/>
    <w:rsid w:val="0087291C"/>
    <w:rsid w:val="0087342A"/>
    <w:rsid w:val="00873566"/>
    <w:rsid w:val="00873636"/>
    <w:rsid w:val="00873978"/>
    <w:rsid w:val="00873AFC"/>
    <w:rsid w:val="00873F82"/>
    <w:rsid w:val="008745FC"/>
    <w:rsid w:val="0087463D"/>
    <w:rsid w:val="00874B94"/>
    <w:rsid w:val="00874F4F"/>
    <w:rsid w:val="0087513C"/>
    <w:rsid w:val="00876100"/>
    <w:rsid w:val="0087710B"/>
    <w:rsid w:val="00877A66"/>
    <w:rsid w:val="00880124"/>
    <w:rsid w:val="008802E7"/>
    <w:rsid w:val="008807CF"/>
    <w:rsid w:val="00880843"/>
    <w:rsid w:val="00880BB1"/>
    <w:rsid w:val="00880DA9"/>
    <w:rsid w:val="00881A47"/>
    <w:rsid w:val="00881D03"/>
    <w:rsid w:val="0088215A"/>
    <w:rsid w:val="00882534"/>
    <w:rsid w:val="008828A8"/>
    <w:rsid w:val="00882CD2"/>
    <w:rsid w:val="00883004"/>
    <w:rsid w:val="00883227"/>
    <w:rsid w:val="0088333E"/>
    <w:rsid w:val="008833E1"/>
    <w:rsid w:val="0088364B"/>
    <w:rsid w:val="008839F0"/>
    <w:rsid w:val="00883A70"/>
    <w:rsid w:val="00883B7F"/>
    <w:rsid w:val="00883CBE"/>
    <w:rsid w:val="00883F02"/>
    <w:rsid w:val="00883FCF"/>
    <w:rsid w:val="00884301"/>
    <w:rsid w:val="00884829"/>
    <w:rsid w:val="00884C0D"/>
    <w:rsid w:val="00884E21"/>
    <w:rsid w:val="008859E9"/>
    <w:rsid w:val="0088624E"/>
    <w:rsid w:val="00886472"/>
    <w:rsid w:val="0088759E"/>
    <w:rsid w:val="008878E4"/>
    <w:rsid w:val="00887B06"/>
    <w:rsid w:val="00887B2C"/>
    <w:rsid w:val="00887C44"/>
    <w:rsid w:val="00890074"/>
    <w:rsid w:val="008901FE"/>
    <w:rsid w:val="008903B9"/>
    <w:rsid w:val="00890B47"/>
    <w:rsid w:val="00891243"/>
    <w:rsid w:val="008918B3"/>
    <w:rsid w:val="0089210C"/>
    <w:rsid w:val="0089282F"/>
    <w:rsid w:val="008928D0"/>
    <w:rsid w:val="00892C68"/>
    <w:rsid w:val="00892EB2"/>
    <w:rsid w:val="0089308C"/>
    <w:rsid w:val="0089365F"/>
    <w:rsid w:val="00893928"/>
    <w:rsid w:val="00893BE6"/>
    <w:rsid w:val="008941B2"/>
    <w:rsid w:val="00894229"/>
    <w:rsid w:val="00894259"/>
    <w:rsid w:val="00894325"/>
    <w:rsid w:val="00894F75"/>
    <w:rsid w:val="00895078"/>
    <w:rsid w:val="008956C9"/>
    <w:rsid w:val="0089573D"/>
    <w:rsid w:val="00896389"/>
    <w:rsid w:val="0089676B"/>
    <w:rsid w:val="0089712A"/>
    <w:rsid w:val="008A0617"/>
    <w:rsid w:val="008A0CA6"/>
    <w:rsid w:val="008A131D"/>
    <w:rsid w:val="008A14CA"/>
    <w:rsid w:val="008A1DA2"/>
    <w:rsid w:val="008A211B"/>
    <w:rsid w:val="008A2742"/>
    <w:rsid w:val="008A2D57"/>
    <w:rsid w:val="008A2EAA"/>
    <w:rsid w:val="008A35F9"/>
    <w:rsid w:val="008A3CA2"/>
    <w:rsid w:val="008A4399"/>
    <w:rsid w:val="008A5267"/>
    <w:rsid w:val="008A54FA"/>
    <w:rsid w:val="008A562E"/>
    <w:rsid w:val="008A59FF"/>
    <w:rsid w:val="008A6802"/>
    <w:rsid w:val="008A69D5"/>
    <w:rsid w:val="008A6A3D"/>
    <w:rsid w:val="008A7C12"/>
    <w:rsid w:val="008B031C"/>
    <w:rsid w:val="008B0496"/>
    <w:rsid w:val="008B1275"/>
    <w:rsid w:val="008B1A02"/>
    <w:rsid w:val="008B20E5"/>
    <w:rsid w:val="008B21FD"/>
    <w:rsid w:val="008B22B2"/>
    <w:rsid w:val="008B298B"/>
    <w:rsid w:val="008B34C0"/>
    <w:rsid w:val="008B36A7"/>
    <w:rsid w:val="008B3769"/>
    <w:rsid w:val="008B37DE"/>
    <w:rsid w:val="008B38A6"/>
    <w:rsid w:val="008B3D13"/>
    <w:rsid w:val="008B3E07"/>
    <w:rsid w:val="008B4C6B"/>
    <w:rsid w:val="008B4DA9"/>
    <w:rsid w:val="008B4ECA"/>
    <w:rsid w:val="008B55C1"/>
    <w:rsid w:val="008B5797"/>
    <w:rsid w:val="008B59B7"/>
    <w:rsid w:val="008B5A8A"/>
    <w:rsid w:val="008B5B27"/>
    <w:rsid w:val="008B5C9A"/>
    <w:rsid w:val="008B5CBB"/>
    <w:rsid w:val="008B5CF1"/>
    <w:rsid w:val="008B70DD"/>
    <w:rsid w:val="008B71DB"/>
    <w:rsid w:val="008C0D40"/>
    <w:rsid w:val="008C1542"/>
    <w:rsid w:val="008C230C"/>
    <w:rsid w:val="008C2641"/>
    <w:rsid w:val="008C2774"/>
    <w:rsid w:val="008C2E43"/>
    <w:rsid w:val="008C2FE9"/>
    <w:rsid w:val="008C367C"/>
    <w:rsid w:val="008C4BEA"/>
    <w:rsid w:val="008C50B2"/>
    <w:rsid w:val="008C5249"/>
    <w:rsid w:val="008C544E"/>
    <w:rsid w:val="008C5BBD"/>
    <w:rsid w:val="008C5E94"/>
    <w:rsid w:val="008C5EDD"/>
    <w:rsid w:val="008C6158"/>
    <w:rsid w:val="008C651D"/>
    <w:rsid w:val="008C6653"/>
    <w:rsid w:val="008C6667"/>
    <w:rsid w:val="008C66A0"/>
    <w:rsid w:val="008C67FA"/>
    <w:rsid w:val="008C6E3D"/>
    <w:rsid w:val="008C6E5C"/>
    <w:rsid w:val="008C6EDE"/>
    <w:rsid w:val="008C753D"/>
    <w:rsid w:val="008C796D"/>
    <w:rsid w:val="008C7CD2"/>
    <w:rsid w:val="008D0294"/>
    <w:rsid w:val="008D0AE3"/>
    <w:rsid w:val="008D0DF4"/>
    <w:rsid w:val="008D0F5D"/>
    <w:rsid w:val="008D14C6"/>
    <w:rsid w:val="008D19EE"/>
    <w:rsid w:val="008D1AF1"/>
    <w:rsid w:val="008D1D5E"/>
    <w:rsid w:val="008D1F15"/>
    <w:rsid w:val="008D273A"/>
    <w:rsid w:val="008D2C35"/>
    <w:rsid w:val="008D2E7A"/>
    <w:rsid w:val="008D325F"/>
    <w:rsid w:val="008D342A"/>
    <w:rsid w:val="008D3FF4"/>
    <w:rsid w:val="008D4067"/>
    <w:rsid w:val="008D4242"/>
    <w:rsid w:val="008D42D2"/>
    <w:rsid w:val="008D433C"/>
    <w:rsid w:val="008D4654"/>
    <w:rsid w:val="008D4BBF"/>
    <w:rsid w:val="008D4C58"/>
    <w:rsid w:val="008D4C70"/>
    <w:rsid w:val="008D50D7"/>
    <w:rsid w:val="008D5A80"/>
    <w:rsid w:val="008D5E79"/>
    <w:rsid w:val="008D5E82"/>
    <w:rsid w:val="008D5F87"/>
    <w:rsid w:val="008D5FCD"/>
    <w:rsid w:val="008D6958"/>
    <w:rsid w:val="008D6CB8"/>
    <w:rsid w:val="008D7DE0"/>
    <w:rsid w:val="008E0204"/>
    <w:rsid w:val="008E0F5A"/>
    <w:rsid w:val="008E1521"/>
    <w:rsid w:val="008E17B6"/>
    <w:rsid w:val="008E1E10"/>
    <w:rsid w:val="008E1F6D"/>
    <w:rsid w:val="008E2A9B"/>
    <w:rsid w:val="008E4458"/>
    <w:rsid w:val="008E4733"/>
    <w:rsid w:val="008E485D"/>
    <w:rsid w:val="008E5041"/>
    <w:rsid w:val="008E5D74"/>
    <w:rsid w:val="008E5E2C"/>
    <w:rsid w:val="008E5F40"/>
    <w:rsid w:val="008E60BE"/>
    <w:rsid w:val="008E62FF"/>
    <w:rsid w:val="008E6329"/>
    <w:rsid w:val="008E70C1"/>
    <w:rsid w:val="008E731D"/>
    <w:rsid w:val="008E73F1"/>
    <w:rsid w:val="008E7B21"/>
    <w:rsid w:val="008E7D65"/>
    <w:rsid w:val="008E7EB1"/>
    <w:rsid w:val="008E7ED0"/>
    <w:rsid w:val="008F074C"/>
    <w:rsid w:val="008F1421"/>
    <w:rsid w:val="008F171C"/>
    <w:rsid w:val="008F1C11"/>
    <w:rsid w:val="008F2491"/>
    <w:rsid w:val="008F34C3"/>
    <w:rsid w:val="008F3A47"/>
    <w:rsid w:val="008F4666"/>
    <w:rsid w:val="008F4C93"/>
    <w:rsid w:val="008F4E99"/>
    <w:rsid w:val="008F54FA"/>
    <w:rsid w:val="008F551B"/>
    <w:rsid w:val="008F57CF"/>
    <w:rsid w:val="008F6062"/>
    <w:rsid w:val="008F612F"/>
    <w:rsid w:val="008F6229"/>
    <w:rsid w:val="008F7002"/>
    <w:rsid w:val="008F7325"/>
    <w:rsid w:val="008F745D"/>
    <w:rsid w:val="008F75C1"/>
    <w:rsid w:val="008F7F81"/>
    <w:rsid w:val="009001D5"/>
    <w:rsid w:val="00900369"/>
    <w:rsid w:val="00900405"/>
    <w:rsid w:val="00900645"/>
    <w:rsid w:val="00900932"/>
    <w:rsid w:val="00900EBD"/>
    <w:rsid w:val="009015B4"/>
    <w:rsid w:val="00901789"/>
    <w:rsid w:val="00901B54"/>
    <w:rsid w:val="00901E39"/>
    <w:rsid w:val="00901E9B"/>
    <w:rsid w:val="009027A1"/>
    <w:rsid w:val="00903426"/>
    <w:rsid w:val="00903C47"/>
    <w:rsid w:val="00903CA5"/>
    <w:rsid w:val="00903D28"/>
    <w:rsid w:val="00903D68"/>
    <w:rsid w:val="00903FAF"/>
    <w:rsid w:val="009049EE"/>
    <w:rsid w:val="00904D0A"/>
    <w:rsid w:val="00905048"/>
    <w:rsid w:val="00905439"/>
    <w:rsid w:val="009057CA"/>
    <w:rsid w:val="00905C46"/>
    <w:rsid w:val="009068AB"/>
    <w:rsid w:val="00906A6E"/>
    <w:rsid w:val="00906ED8"/>
    <w:rsid w:val="00907857"/>
    <w:rsid w:val="009078FD"/>
    <w:rsid w:val="00910555"/>
    <w:rsid w:val="00910826"/>
    <w:rsid w:val="00911ED4"/>
    <w:rsid w:val="0091210A"/>
    <w:rsid w:val="00912F7A"/>
    <w:rsid w:val="00913709"/>
    <w:rsid w:val="00913D02"/>
    <w:rsid w:val="00913FDF"/>
    <w:rsid w:val="009144B6"/>
    <w:rsid w:val="00914A5D"/>
    <w:rsid w:val="0091561F"/>
    <w:rsid w:val="00915629"/>
    <w:rsid w:val="0091574A"/>
    <w:rsid w:val="00915C09"/>
    <w:rsid w:val="009164E1"/>
    <w:rsid w:val="009166DC"/>
    <w:rsid w:val="00916E20"/>
    <w:rsid w:val="00916E7B"/>
    <w:rsid w:val="00917132"/>
    <w:rsid w:val="009212C0"/>
    <w:rsid w:val="00921387"/>
    <w:rsid w:val="00921951"/>
    <w:rsid w:val="00921ACD"/>
    <w:rsid w:val="00921E19"/>
    <w:rsid w:val="00921FDD"/>
    <w:rsid w:val="00922022"/>
    <w:rsid w:val="00922937"/>
    <w:rsid w:val="009229BC"/>
    <w:rsid w:val="009232CD"/>
    <w:rsid w:val="00923641"/>
    <w:rsid w:val="00923A4C"/>
    <w:rsid w:val="009241B2"/>
    <w:rsid w:val="0092442B"/>
    <w:rsid w:val="0092499B"/>
    <w:rsid w:val="0092499F"/>
    <w:rsid w:val="009254C0"/>
    <w:rsid w:val="00925792"/>
    <w:rsid w:val="0092591D"/>
    <w:rsid w:val="009264C9"/>
    <w:rsid w:val="009266A7"/>
    <w:rsid w:val="009266DD"/>
    <w:rsid w:val="00926AB4"/>
    <w:rsid w:val="00926BC3"/>
    <w:rsid w:val="00926D6E"/>
    <w:rsid w:val="00926E33"/>
    <w:rsid w:val="00926F2A"/>
    <w:rsid w:val="0092713E"/>
    <w:rsid w:val="00927172"/>
    <w:rsid w:val="00927E3B"/>
    <w:rsid w:val="00930750"/>
    <w:rsid w:val="00930A25"/>
    <w:rsid w:val="00930C2D"/>
    <w:rsid w:val="00930F3B"/>
    <w:rsid w:val="00931A65"/>
    <w:rsid w:val="00931F37"/>
    <w:rsid w:val="0093202C"/>
    <w:rsid w:val="0093237D"/>
    <w:rsid w:val="00932EE4"/>
    <w:rsid w:val="00933003"/>
    <w:rsid w:val="00933017"/>
    <w:rsid w:val="009339D0"/>
    <w:rsid w:val="00933B37"/>
    <w:rsid w:val="00933C64"/>
    <w:rsid w:val="009341EA"/>
    <w:rsid w:val="00934916"/>
    <w:rsid w:val="00934917"/>
    <w:rsid w:val="00934CB8"/>
    <w:rsid w:val="00935BCB"/>
    <w:rsid w:val="00935D99"/>
    <w:rsid w:val="00936287"/>
    <w:rsid w:val="009365B2"/>
    <w:rsid w:val="00936B20"/>
    <w:rsid w:val="00936DBA"/>
    <w:rsid w:val="0093731E"/>
    <w:rsid w:val="00937473"/>
    <w:rsid w:val="009376A9"/>
    <w:rsid w:val="00940BF0"/>
    <w:rsid w:val="00940FD8"/>
    <w:rsid w:val="00941E35"/>
    <w:rsid w:val="009420B3"/>
    <w:rsid w:val="00942410"/>
    <w:rsid w:val="00942E0A"/>
    <w:rsid w:val="0094389D"/>
    <w:rsid w:val="00943942"/>
    <w:rsid w:val="0094399F"/>
    <w:rsid w:val="00943BBC"/>
    <w:rsid w:val="009442CA"/>
    <w:rsid w:val="0094438D"/>
    <w:rsid w:val="009455D4"/>
    <w:rsid w:val="00946226"/>
    <w:rsid w:val="0094634F"/>
    <w:rsid w:val="00947307"/>
    <w:rsid w:val="00947B46"/>
    <w:rsid w:val="00947C3F"/>
    <w:rsid w:val="00950037"/>
    <w:rsid w:val="00950717"/>
    <w:rsid w:val="00950853"/>
    <w:rsid w:val="00950BF0"/>
    <w:rsid w:val="00950D64"/>
    <w:rsid w:val="00950E68"/>
    <w:rsid w:val="009510D2"/>
    <w:rsid w:val="00951DA4"/>
    <w:rsid w:val="00951FA1"/>
    <w:rsid w:val="00952551"/>
    <w:rsid w:val="0095270D"/>
    <w:rsid w:val="009529E5"/>
    <w:rsid w:val="00952A2F"/>
    <w:rsid w:val="00952A9E"/>
    <w:rsid w:val="00953368"/>
    <w:rsid w:val="00953780"/>
    <w:rsid w:val="00953A14"/>
    <w:rsid w:val="00954A07"/>
    <w:rsid w:val="00955588"/>
    <w:rsid w:val="00955630"/>
    <w:rsid w:val="00955C1F"/>
    <w:rsid w:val="00956633"/>
    <w:rsid w:val="00956685"/>
    <w:rsid w:val="00956B73"/>
    <w:rsid w:val="00956E7A"/>
    <w:rsid w:val="00956FB1"/>
    <w:rsid w:val="0095742F"/>
    <w:rsid w:val="00957D60"/>
    <w:rsid w:val="00960236"/>
    <w:rsid w:val="00960284"/>
    <w:rsid w:val="00960462"/>
    <w:rsid w:val="00960CCF"/>
    <w:rsid w:val="00961942"/>
    <w:rsid w:val="009623FA"/>
    <w:rsid w:val="0096256F"/>
    <w:rsid w:val="009629A4"/>
    <w:rsid w:val="00962C46"/>
    <w:rsid w:val="00962DB9"/>
    <w:rsid w:val="009630BB"/>
    <w:rsid w:val="009633DC"/>
    <w:rsid w:val="00964416"/>
    <w:rsid w:val="00964F5C"/>
    <w:rsid w:val="00964F89"/>
    <w:rsid w:val="00965373"/>
    <w:rsid w:val="009654BC"/>
    <w:rsid w:val="0096561B"/>
    <w:rsid w:val="00965955"/>
    <w:rsid w:val="00966107"/>
    <w:rsid w:val="0096692E"/>
    <w:rsid w:val="0096756C"/>
    <w:rsid w:val="00967DB6"/>
    <w:rsid w:val="00967E7D"/>
    <w:rsid w:val="00967F01"/>
    <w:rsid w:val="00967FD4"/>
    <w:rsid w:val="0097054D"/>
    <w:rsid w:val="00970BF8"/>
    <w:rsid w:val="00970F20"/>
    <w:rsid w:val="0097140E"/>
    <w:rsid w:val="0097161A"/>
    <w:rsid w:val="009718D4"/>
    <w:rsid w:val="00972412"/>
    <w:rsid w:val="00972D3C"/>
    <w:rsid w:val="00973202"/>
    <w:rsid w:val="00974312"/>
    <w:rsid w:val="00974690"/>
    <w:rsid w:val="009748E1"/>
    <w:rsid w:val="00975037"/>
    <w:rsid w:val="009751E1"/>
    <w:rsid w:val="009755F1"/>
    <w:rsid w:val="00976C3C"/>
    <w:rsid w:val="00977673"/>
    <w:rsid w:val="00977F1F"/>
    <w:rsid w:val="0098095B"/>
    <w:rsid w:val="00980D51"/>
    <w:rsid w:val="00981245"/>
    <w:rsid w:val="009813A1"/>
    <w:rsid w:val="00981512"/>
    <w:rsid w:val="00981DAC"/>
    <w:rsid w:val="00981EB2"/>
    <w:rsid w:val="009820BE"/>
    <w:rsid w:val="0098312E"/>
    <w:rsid w:val="00983519"/>
    <w:rsid w:val="00983D65"/>
    <w:rsid w:val="00983E76"/>
    <w:rsid w:val="00984C71"/>
    <w:rsid w:val="00984D04"/>
    <w:rsid w:val="00984F4B"/>
    <w:rsid w:val="00985087"/>
    <w:rsid w:val="009850CA"/>
    <w:rsid w:val="00985723"/>
    <w:rsid w:val="00985913"/>
    <w:rsid w:val="00985E67"/>
    <w:rsid w:val="00985F49"/>
    <w:rsid w:val="00986441"/>
    <w:rsid w:val="00986DD2"/>
    <w:rsid w:val="00986E8E"/>
    <w:rsid w:val="00987E71"/>
    <w:rsid w:val="00990160"/>
    <w:rsid w:val="00990502"/>
    <w:rsid w:val="009905FC"/>
    <w:rsid w:val="00990E92"/>
    <w:rsid w:val="00991ABA"/>
    <w:rsid w:val="00991B2B"/>
    <w:rsid w:val="00992331"/>
    <w:rsid w:val="009925BA"/>
    <w:rsid w:val="00992916"/>
    <w:rsid w:val="00993590"/>
    <w:rsid w:val="009950BB"/>
    <w:rsid w:val="009951E8"/>
    <w:rsid w:val="0099526B"/>
    <w:rsid w:val="00995851"/>
    <w:rsid w:val="00995985"/>
    <w:rsid w:val="00996039"/>
    <w:rsid w:val="009960C3"/>
    <w:rsid w:val="00996522"/>
    <w:rsid w:val="00996970"/>
    <w:rsid w:val="00996D07"/>
    <w:rsid w:val="009971BF"/>
    <w:rsid w:val="00997320"/>
    <w:rsid w:val="00997454"/>
    <w:rsid w:val="00997510"/>
    <w:rsid w:val="009975AD"/>
    <w:rsid w:val="00997A14"/>
    <w:rsid w:val="00997E4D"/>
    <w:rsid w:val="009A0067"/>
    <w:rsid w:val="009A0229"/>
    <w:rsid w:val="009A02E1"/>
    <w:rsid w:val="009A0E5D"/>
    <w:rsid w:val="009A11A1"/>
    <w:rsid w:val="009A1622"/>
    <w:rsid w:val="009A169C"/>
    <w:rsid w:val="009A19FE"/>
    <w:rsid w:val="009A1E1C"/>
    <w:rsid w:val="009A1F1F"/>
    <w:rsid w:val="009A25DE"/>
    <w:rsid w:val="009A2FBA"/>
    <w:rsid w:val="009A32BD"/>
    <w:rsid w:val="009A3EB1"/>
    <w:rsid w:val="009A4048"/>
    <w:rsid w:val="009A518D"/>
    <w:rsid w:val="009A5299"/>
    <w:rsid w:val="009A586E"/>
    <w:rsid w:val="009A59EC"/>
    <w:rsid w:val="009A6332"/>
    <w:rsid w:val="009A6629"/>
    <w:rsid w:val="009A7166"/>
    <w:rsid w:val="009A7285"/>
    <w:rsid w:val="009A7344"/>
    <w:rsid w:val="009B0713"/>
    <w:rsid w:val="009B0CFA"/>
    <w:rsid w:val="009B1521"/>
    <w:rsid w:val="009B1590"/>
    <w:rsid w:val="009B1CF1"/>
    <w:rsid w:val="009B1D11"/>
    <w:rsid w:val="009B22A9"/>
    <w:rsid w:val="009B248A"/>
    <w:rsid w:val="009B27C6"/>
    <w:rsid w:val="009B378F"/>
    <w:rsid w:val="009B3AF0"/>
    <w:rsid w:val="009B4729"/>
    <w:rsid w:val="009B4D4B"/>
    <w:rsid w:val="009B56E9"/>
    <w:rsid w:val="009B58A1"/>
    <w:rsid w:val="009B5F72"/>
    <w:rsid w:val="009B67D6"/>
    <w:rsid w:val="009B6802"/>
    <w:rsid w:val="009B7093"/>
    <w:rsid w:val="009B71D5"/>
    <w:rsid w:val="009B7BA9"/>
    <w:rsid w:val="009B7E0A"/>
    <w:rsid w:val="009C0045"/>
    <w:rsid w:val="009C00E5"/>
    <w:rsid w:val="009C0D67"/>
    <w:rsid w:val="009C0FD2"/>
    <w:rsid w:val="009C11A0"/>
    <w:rsid w:val="009C13B9"/>
    <w:rsid w:val="009C1480"/>
    <w:rsid w:val="009C1D9B"/>
    <w:rsid w:val="009C2810"/>
    <w:rsid w:val="009C28A8"/>
    <w:rsid w:val="009C3A7D"/>
    <w:rsid w:val="009C41A5"/>
    <w:rsid w:val="009C4438"/>
    <w:rsid w:val="009C45D3"/>
    <w:rsid w:val="009C4661"/>
    <w:rsid w:val="009C4ED5"/>
    <w:rsid w:val="009C50C7"/>
    <w:rsid w:val="009C5669"/>
    <w:rsid w:val="009C5739"/>
    <w:rsid w:val="009C5BD4"/>
    <w:rsid w:val="009C5D15"/>
    <w:rsid w:val="009C6105"/>
    <w:rsid w:val="009C61E6"/>
    <w:rsid w:val="009C66CB"/>
    <w:rsid w:val="009C7275"/>
    <w:rsid w:val="009C7E29"/>
    <w:rsid w:val="009D05AC"/>
    <w:rsid w:val="009D10CF"/>
    <w:rsid w:val="009D14C2"/>
    <w:rsid w:val="009D1690"/>
    <w:rsid w:val="009D1C7A"/>
    <w:rsid w:val="009D20A4"/>
    <w:rsid w:val="009D2C1E"/>
    <w:rsid w:val="009D30CE"/>
    <w:rsid w:val="009D3173"/>
    <w:rsid w:val="009D368D"/>
    <w:rsid w:val="009D36D5"/>
    <w:rsid w:val="009D387C"/>
    <w:rsid w:val="009D3BF2"/>
    <w:rsid w:val="009D3E21"/>
    <w:rsid w:val="009D4038"/>
    <w:rsid w:val="009D411B"/>
    <w:rsid w:val="009D4143"/>
    <w:rsid w:val="009D48A4"/>
    <w:rsid w:val="009D4FF3"/>
    <w:rsid w:val="009D506B"/>
    <w:rsid w:val="009D52BD"/>
    <w:rsid w:val="009D559E"/>
    <w:rsid w:val="009D56B8"/>
    <w:rsid w:val="009D5B01"/>
    <w:rsid w:val="009D5D7C"/>
    <w:rsid w:val="009D5F82"/>
    <w:rsid w:val="009D679B"/>
    <w:rsid w:val="009D6B42"/>
    <w:rsid w:val="009D6C50"/>
    <w:rsid w:val="009D7498"/>
    <w:rsid w:val="009D7808"/>
    <w:rsid w:val="009D785D"/>
    <w:rsid w:val="009D79EB"/>
    <w:rsid w:val="009D7D68"/>
    <w:rsid w:val="009E005F"/>
    <w:rsid w:val="009E0884"/>
    <w:rsid w:val="009E0D35"/>
    <w:rsid w:val="009E0DEF"/>
    <w:rsid w:val="009E0E0C"/>
    <w:rsid w:val="009E0F4F"/>
    <w:rsid w:val="009E20E3"/>
    <w:rsid w:val="009E2158"/>
    <w:rsid w:val="009E27BE"/>
    <w:rsid w:val="009E2C98"/>
    <w:rsid w:val="009E2F0C"/>
    <w:rsid w:val="009E30F6"/>
    <w:rsid w:val="009E34DF"/>
    <w:rsid w:val="009E3597"/>
    <w:rsid w:val="009E35EB"/>
    <w:rsid w:val="009E4538"/>
    <w:rsid w:val="009E4CF0"/>
    <w:rsid w:val="009E5155"/>
    <w:rsid w:val="009E5400"/>
    <w:rsid w:val="009E5453"/>
    <w:rsid w:val="009E54D7"/>
    <w:rsid w:val="009E56C6"/>
    <w:rsid w:val="009E591E"/>
    <w:rsid w:val="009E5977"/>
    <w:rsid w:val="009E5A7E"/>
    <w:rsid w:val="009E5BB9"/>
    <w:rsid w:val="009E5CD3"/>
    <w:rsid w:val="009E6187"/>
    <w:rsid w:val="009E62E0"/>
    <w:rsid w:val="009E63D0"/>
    <w:rsid w:val="009E700F"/>
    <w:rsid w:val="009E7723"/>
    <w:rsid w:val="009E7B84"/>
    <w:rsid w:val="009F00D9"/>
    <w:rsid w:val="009F0422"/>
    <w:rsid w:val="009F06B9"/>
    <w:rsid w:val="009F0DFE"/>
    <w:rsid w:val="009F1154"/>
    <w:rsid w:val="009F1390"/>
    <w:rsid w:val="009F1E56"/>
    <w:rsid w:val="009F20A4"/>
    <w:rsid w:val="009F2104"/>
    <w:rsid w:val="009F24BA"/>
    <w:rsid w:val="009F2A5B"/>
    <w:rsid w:val="009F3263"/>
    <w:rsid w:val="009F35DF"/>
    <w:rsid w:val="009F43F2"/>
    <w:rsid w:val="009F463A"/>
    <w:rsid w:val="009F4BA0"/>
    <w:rsid w:val="009F4F5E"/>
    <w:rsid w:val="009F4FDE"/>
    <w:rsid w:val="009F51B2"/>
    <w:rsid w:val="009F5BB4"/>
    <w:rsid w:val="009F6371"/>
    <w:rsid w:val="009F75B6"/>
    <w:rsid w:val="009F7795"/>
    <w:rsid w:val="009F7859"/>
    <w:rsid w:val="00A00315"/>
    <w:rsid w:val="00A003A5"/>
    <w:rsid w:val="00A00DC8"/>
    <w:rsid w:val="00A011C9"/>
    <w:rsid w:val="00A0175A"/>
    <w:rsid w:val="00A01774"/>
    <w:rsid w:val="00A018A1"/>
    <w:rsid w:val="00A01B91"/>
    <w:rsid w:val="00A01EC1"/>
    <w:rsid w:val="00A02359"/>
    <w:rsid w:val="00A023E8"/>
    <w:rsid w:val="00A02418"/>
    <w:rsid w:val="00A029A4"/>
    <w:rsid w:val="00A02CE0"/>
    <w:rsid w:val="00A036B9"/>
    <w:rsid w:val="00A03AF4"/>
    <w:rsid w:val="00A03BF5"/>
    <w:rsid w:val="00A04800"/>
    <w:rsid w:val="00A04930"/>
    <w:rsid w:val="00A04B1D"/>
    <w:rsid w:val="00A04DA8"/>
    <w:rsid w:val="00A05381"/>
    <w:rsid w:val="00A054DE"/>
    <w:rsid w:val="00A05962"/>
    <w:rsid w:val="00A05A9C"/>
    <w:rsid w:val="00A05B61"/>
    <w:rsid w:val="00A0634C"/>
    <w:rsid w:val="00A0671F"/>
    <w:rsid w:val="00A06B7D"/>
    <w:rsid w:val="00A06CD9"/>
    <w:rsid w:val="00A06DF8"/>
    <w:rsid w:val="00A06F7F"/>
    <w:rsid w:val="00A07AF1"/>
    <w:rsid w:val="00A10479"/>
    <w:rsid w:val="00A10998"/>
    <w:rsid w:val="00A10D35"/>
    <w:rsid w:val="00A10D55"/>
    <w:rsid w:val="00A10DF5"/>
    <w:rsid w:val="00A10F85"/>
    <w:rsid w:val="00A1100D"/>
    <w:rsid w:val="00A115DC"/>
    <w:rsid w:val="00A11932"/>
    <w:rsid w:val="00A11AC3"/>
    <w:rsid w:val="00A12095"/>
    <w:rsid w:val="00A120CF"/>
    <w:rsid w:val="00A120DF"/>
    <w:rsid w:val="00A123AA"/>
    <w:rsid w:val="00A13679"/>
    <w:rsid w:val="00A13BEA"/>
    <w:rsid w:val="00A13C60"/>
    <w:rsid w:val="00A13FA3"/>
    <w:rsid w:val="00A14504"/>
    <w:rsid w:val="00A14E40"/>
    <w:rsid w:val="00A15EFF"/>
    <w:rsid w:val="00A16B08"/>
    <w:rsid w:val="00A16E40"/>
    <w:rsid w:val="00A177BC"/>
    <w:rsid w:val="00A17B64"/>
    <w:rsid w:val="00A17D6E"/>
    <w:rsid w:val="00A203C8"/>
    <w:rsid w:val="00A205F6"/>
    <w:rsid w:val="00A21101"/>
    <w:rsid w:val="00A21353"/>
    <w:rsid w:val="00A21561"/>
    <w:rsid w:val="00A21AA6"/>
    <w:rsid w:val="00A225D1"/>
    <w:rsid w:val="00A22CAB"/>
    <w:rsid w:val="00A2306A"/>
    <w:rsid w:val="00A230F3"/>
    <w:rsid w:val="00A231B0"/>
    <w:rsid w:val="00A25D3E"/>
    <w:rsid w:val="00A267A8"/>
    <w:rsid w:val="00A26D5C"/>
    <w:rsid w:val="00A26F97"/>
    <w:rsid w:val="00A26FC7"/>
    <w:rsid w:val="00A272A1"/>
    <w:rsid w:val="00A27720"/>
    <w:rsid w:val="00A3051A"/>
    <w:rsid w:val="00A308B6"/>
    <w:rsid w:val="00A3103B"/>
    <w:rsid w:val="00A317F1"/>
    <w:rsid w:val="00A3183D"/>
    <w:rsid w:val="00A32312"/>
    <w:rsid w:val="00A32FE3"/>
    <w:rsid w:val="00A33227"/>
    <w:rsid w:val="00A3330E"/>
    <w:rsid w:val="00A338F1"/>
    <w:rsid w:val="00A34518"/>
    <w:rsid w:val="00A34532"/>
    <w:rsid w:val="00A349C5"/>
    <w:rsid w:val="00A34F39"/>
    <w:rsid w:val="00A35015"/>
    <w:rsid w:val="00A3539A"/>
    <w:rsid w:val="00A353AE"/>
    <w:rsid w:val="00A358DE"/>
    <w:rsid w:val="00A35E67"/>
    <w:rsid w:val="00A35FF1"/>
    <w:rsid w:val="00A36101"/>
    <w:rsid w:val="00A3622B"/>
    <w:rsid w:val="00A36552"/>
    <w:rsid w:val="00A36D51"/>
    <w:rsid w:val="00A376B4"/>
    <w:rsid w:val="00A40082"/>
    <w:rsid w:val="00A407A0"/>
    <w:rsid w:val="00A40BB2"/>
    <w:rsid w:val="00A40F4D"/>
    <w:rsid w:val="00A41057"/>
    <w:rsid w:val="00A41618"/>
    <w:rsid w:val="00A41717"/>
    <w:rsid w:val="00A41C79"/>
    <w:rsid w:val="00A420A9"/>
    <w:rsid w:val="00A4210A"/>
    <w:rsid w:val="00A4228A"/>
    <w:rsid w:val="00A42DB0"/>
    <w:rsid w:val="00A43ABF"/>
    <w:rsid w:val="00A43B83"/>
    <w:rsid w:val="00A44080"/>
    <w:rsid w:val="00A45489"/>
    <w:rsid w:val="00A45A99"/>
    <w:rsid w:val="00A45C4B"/>
    <w:rsid w:val="00A4674C"/>
    <w:rsid w:val="00A469FD"/>
    <w:rsid w:val="00A475EB"/>
    <w:rsid w:val="00A502E9"/>
    <w:rsid w:val="00A50F61"/>
    <w:rsid w:val="00A50FC5"/>
    <w:rsid w:val="00A5149E"/>
    <w:rsid w:val="00A51800"/>
    <w:rsid w:val="00A51DFE"/>
    <w:rsid w:val="00A522DD"/>
    <w:rsid w:val="00A528EA"/>
    <w:rsid w:val="00A53102"/>
    <w:rsid w:val="00A532C9"/>
    <w:rsid w:val="00A53753"/>
    <w:rsid w:val="00A5387E"/>
    <w:rsid w:val="00A53A5D"/>
    <w:rsid w:val="00A53D20"/>
    <w:rsid w:val="00A53DB7"/>
    <w:rsid w:val="00A5439A"/>
    <w:rsid w:val="00A54753"/>
    <w:rsid w:val="00A5488E"/>
    <w:rsid w:val="00A54BE1"/>
    <w:rsid w:val="00A55431"/>
    <w:rsid w:val="00A56048"/>
    <w:rsid w:val="00A56392"/>
    <w:rsid w:val="00A56F5C"/>
    <w:rsid w:val="00A57531"/>
    <w:rsid w:val="00A57815"/>
    <w:rsid w:val="00A578B2"/>
    <w:rsid w:val="00A57B47"/>
    <w:rsid w:val="00A57EC8"/>
    <w:rsid w:val="00A60132"/>
    <w:rsid w:val="00A60631"/>
    <w:rsid w:val="00A607DE"/>
    <w:rsid w:val="00A60A00"/>
    <w:rsid w:val="00A60F72"/>
    <w:rsid w:val="00A61301"/>
    <w:rsid w:val="00A6162C"/>
    <w:rsid w:val="00A61F31"/>
    <w:rsid w:val="00A62675"/>
    <w:rsid w:val="00A62752"/>
    <w:rsid w:val="00A62E4B"/>
    <w:rsid w:val="00A62F33"/>
    <w:rsid w:val="00A635B6"/>
    <w:rsid w:val="00A635D2"/>
    <w:rsid w:val="00A63709"/>
    <w:rsid w:val="00A6375F"/>
    <w:rsid w:val="00A639AA"/>
    <w:rsid w:val="00A63B03"/>
    <w:rsid w:val="00A63C2F"/>
    <w:rsid w:val="00A63D6C"/>
    <w:rsid w:val="00A63F1C"/>
    <w:rsid w:val="00A6408A"/>
    <w:rsid w:val="00A64328"/>
    <w:rsid w:val="00A64B1D"/>
    <w:rsid w:val="00A64B5B"/>
    <w:rsid w:val="00A64B97"/>
    <w:rsid w:val="00A65843"/>
    <w:rsid w:val="00A65848"/>
    <w:rsid w:val="00A65AAC"/>
    <w:rsid w:val="00A65C40"/>
    <w:rsid w:val="00A667AE"/>
    <w:rsid w:val="00A66815"/>
    <w:rsid w:val="00A66FE1"/>
    <w:rsid w:val="00A675C8"/>
    <w:rsid w:val="00A6781F"/>
    <w:rsid w:val="00A7032C"/>
    <w:rsid w:val="00A70711"/>
    <w:rsid w:val="00A70BAF"/>
    <w:rsid w:val="00A71128"/>
    <w:rsid w:val="00A7195B"/>
    <w:rsid w:val="00A71C55"/>
    <w:rsid w:val="00A71F54"/>
    <w:rsid w:val="00A7208A"/>
    <w:rsid w:val="00A725BA"/>
    <w:rsid w:val="00A729E2"/>
    <w:rsid w:val="00A72DC7"/>
    <w:rsid w:val="00A735D0"/>
    <w:rsid w:val="00A74021"/>
    <w:rsid w:val="00A7403B"/>
    <w:rsid w:val="00A74305"/>
    <w:rsid w:val="00A743A4"/>
    <w:rsid w:val="00A75891"/>
    <w:rsid w:val="00A76034"/>
    <w:rsid w:val="00A762A9"/>
    <w:rsid w:val="00A76365"/>
    <w:rsid w:val="00A76370"/>
    <w:rsid w:val="00A77800"/>
    <w:rsid w:val="00A77B2B"/>
    <w:rsid w:val="00A77C04"/>
    <w:rsid w:val="00A80076"/>
    <w:rsid w:val="00A8034B"/>
    <w:rsid w:val="00A80AF0"/>
    <w:rsid w:val="00A81243"/>
    <w:rsid w:val="00A81352"/>
    <w:rsid w:val="00A81602"/>
    <w:rsid w:val="00A81DE7"/>
    <w:rsid w:val="00A824B9"/>
    <w:rsid w:val="00A82983"/>
    <w:rsid w:val="00A82A7F"/>
    <w:rsid w:val="00A82A87"/>
    <w:rsid w:val="00A82B9D"/>
    <w:rsid w:val="00A83422"/>
    <w:rsid w:val="00A83DE6"/>
    <w:rsid w:val="00A84527"/>
    <w:rsid w:val="00A84CCA"/>
    <w:rsid w:val="00A8531E"/>
    <w:rsid w:val="00A858A3"/>
    <w:rsid w:val="00A85F7A"/>
    <w:rsid w:val="00A86107"/>
    <w:rsid w:val="00A86206"/>
    <w:rsid w:val="00A86262"/>
    <w:rsid w:val="00A86348"/>
    <w:rsid w:val="00A86564"/>
    <w:rsid w:val="00A86ED6"/>
    <w:rsid w:val="00A8729B"/>
    <w:rsid w:val="00A872A0"/>
    <w:rsid w:val="00A87757"/>
    <w:rsid w:val="00A8787E"/>
    <w:rsid w:val="00A879C1"/>
    <w:rsid w:val="00A87B78"/>
    <w:rsid w:val="00A90261"/>
    <w:rsid w:val="00A9033A"/>
    <w:rsid w:val="00A9074D"/>
    <w:rsid w:val="00A9078A"/>
    <w:rsid w:val="00A90A74"/>
    <w:rsid w:val="00A90F24"/>
    <w:rsid w:val="00A91D44"/>
    <w:rsid w:val="00A91DBC"/>
    <w:rsid w:val="00A92204"/>
    <w:rsid w:val="00A9220F"/>
    <w:rsid w:val="00A929EC"/>
    <w:rsid w:val="00A92D2C"/>
    <w:rsid w:val="00A92EE2"/>
    <w:rsid w:val="00A9303B"/>
    <w:rsid w:val="00A9363D"/>
    <w:rsid w:val="00A9393C"/>
    <w:rsid w:val="00A93C6F"/>
    <w:rsid w:val="00A94169"/>
    <w:rsid w:val="00A94812"/>
    <w:rsid w:val="00A9485A"/>
    <w:rsid w:val="00A94AA5"/>
    <w:rsid w:val="00A94D9F"/>
    <w:rsid w:val="00A9551F"/>
    <w:rsid w:val="00A95615"/>
    <w:rsid w:val="00A95652"/>
    <w:rsid w:val="00A958CE"/>
    <w:rsid w:val="00A96008"/>
    <w:rsid w:val="00A9619C"/>
    <w:rsid w:val="00A9662D"/>
    <w:rsid w:val="00A96645"/>
    <w:rsid w:val="00A96957"/>
    <w:rsid w:val="00A96A18"/>
    <w:rsid w:val="00A96CD6"/>
    <w:rsid w:val="00A96DB4"/>
    <w:rsid w:val="00A97524"/>
    <w:rsid w:val="00A97A41"/>
    <w:rsid w:val="00A97E38"/>
    <w:rsid w:val="00AA059D"/>
    <w:rsid w:val="00AA0A1A"/>
    <w:rsid w:val="00AA119B"/>
    <w:rsid w:val="00AA15F9"/>
    <w:rsid w:val="00AA165E"/>
    <w:rsid w:val="00AA1B7B"/>
    <w:rsid w:val="00AA23D8"/>
    <w:rsid w:val="00AA2751"/>
    <w:rsid w:val="00AA3022"/>
    <w:rsid w:val="00AA3129"/>
    <w:rsid w:val="00AA3911"/>
    <w:rsid w:val="00AA3CDC"/>
    <w:rsid w:val="00AA3F3B"/>
    <w:rsid w:val="00AA4AF4"/>
    <w:rsid w:val="00AA549E"/>
    <w:rsid w:val="00AA5AB1"/>
    <w:rsid w:val="00AA5BC4"/>
    <w:rsid w:val="00AA7252"/>
    <w:rsid w:val="00AA73B1"/>
    <w:rsid w:val="00AA742A"/>
    <w:rsid w:val="00AA761A"/>
    <w:rsid w:val="00AA7A57"/>
    <w:rsid w:val="00AA7D7D"/>
    <w:rsid w:val="00AA7DC5"/>
    <w:rsid w:val="00AB0882"/>
    <w:rsid w:val="00AB0C44"/>
    <w:rsid w:val="00AB10AB"/>
    <w:rsid w:val="00AB1A15"/>
    <w:rsid w:val="00AB1FC9"/>
    <w:rsid w:val="00AB20D7"/>
    <w:rsid w:val="00AB237F"/>
    <w:rsid w:val="00AB2B49"/>
    <w:rsid w:val="00AB2CA7"/>
    <w:rsid w:val="00AB2F2F"/>
    <w:rsid w:val="00AB2F4C"/>
    <w:rsid w:val="00AB3611"/>
    <w:rsid w:val="00AB3628"/>
    <w:rsid w:val="00AB3B90"/>
    <w:rsid w:val="00AB41DC"/>
    <w:rsid w:val="00AB448D"/>
    <w:rsid w:val="00AB4F43"/>
    <w:rsid w:val="00AB51F1"/>
    <w:rsid w:val="00AB5501"/>
    <w:rsid w:val="00AB6076"/>
    <w:rsid w:val="00AB6B1A"/>
    <w:rsid w:val="00AB7906"/>
    <w:rsid w:val="00AC01E7"/>
    <w:rsid w:val="00AC095E"/>
    <w:rsid w:val="00AC1499"/>
    <w:rsid w:val="00AC15A8"/>
    <w:rsid w:val="00AC20DD"/>
    <w:rsid w:val="00AC2135"/>
    <w:rsid w:val="00AC2723"/>
    <w:rsid w:val="00AC2843"/>
    <w:rsid w:val="00AC285F"/>
    <w:rsid w:val="00AC3A9F"/>
    <w:rsid w:val="00AC3B14"/>
    <w:rsid w:val="00AC463C"/>
    <w:rsid w:val="00AC4D2F"/>
    <w:rsid w:val="00AC50F1"/>
    <w:rsid w:val="00AC57F2"/>
    <w:rsid w:val="00AC597F"/>
    <w:rsid w:val="00AC59D0"/>
    <w:rsid w:val="00AC5FC3"/>
    <w:rsid w:val="00AC68DC"/>
    <w:rsid w:val="00AC76AE"/>
    <w:rsid w:val="00AD0158"/>
    <w:rsid w:val="00AD01A4"/>
    <w:rsid w:val="00AD0B3D"/>
    <w:rsid w:val="00AD1220"/>
    <w:rsid w:val="00AD1D5B"/>
    <w:rsid w:val="00AD2113"/>
    <w:rsid w:val="00AD2355"/>
    <w:rsid w:val="00AD24C8"/>
    <w:rsid w:val="00AD2787"/>
    <w:rsid w:val="00AD2EF7"/>
    <w:rsid w:val="00AD2F5D"/>
    <w:rsid w:val="00AD32F6"/>
    <w:rsid w:val="00AD33BE"/>
    <w:rsid w:val="00AD39BA"/>
    <w:rsid w:val="00AD3D64"/>
    <w:rsid w:val="00AD3DEA"/>
    <w:rsid w:val="00AD3E8D"/>
    <w:rsid w:val="00AD4442"/>
    <w:rsid w:val="00AD4B96"/>
    <w:rsid w:val="00AD5204"/>
    <w:rsid w:val="00AD52E0"/>
    <w:rsid w:val="00AD5942"/>
    <w:rsid w:val="00AD5A7F"/>
    <w:rsid w:val="00AD6112"/>
    <w:rsid w:val="00AD656C"/>
    <w:rsid w:val="00AD6B1A"/>
    <w:rsid w:val="00AD6D81"/>
    <w:rsid w:val="00AD6DE1"/>
    <w:rsid w:val="00AD706B"/>
    <w:rsid w:val="00AD7395"/>
    <w:rsid w:val="00AD739C"/>
    <w:rsid w:val="00AD76D2"/>
    <w:rsid w:val="00AD799C"/>
    <w:rsid w:val="00AD7AFF"/>
    <w:rsid w:val="00AE06D8"/>
    <w:rsid w:val="00AE1512"/>
    <w:rsid w:val="00AE1A8C"/>
    <w:rsid w:val="00AE1ED6"/>
    <w:rsid w:val="00AE1FC4"/>
    <w:rsid w:val="00AE2602"/>
    <w:rsid w:val="00AE2C70"/>
    <w:rsid w:val="00AE2EC0"/>
    <w:rsid w:val="00AE3A89"/>
    <w:rsid w:val="00AE3B19"/>
    <w:rsid w:val="00AE3B77"/>
    <w:rsid w:val="00AE3C5B"/>
    <w:rsid w:val="00AE4C4F"/>
    <w:rsid w:val="00AE5B80"/>
    <w:rsid w:val="00AE5E9B"/>
    <w:rsid w:val="00AE5F43"/>
    <w:rsid w:val="00AE7D19"/>
    <w:rsid w:val="00AE7DE0"/>
    <w:rsid w:val="00AF0595"/>
    <w:rsid w:val="00AF05EF"/>
    <w:rsid w:val="00AF06DD"/>
    <w:rsid w:val="00AF0BDD"/>
    <w:rsid w:val="00AF0C49"/>
    <w:rsid w:val="00AF0CD3"/>
    <w:rsid w:val="00AF17A2"/>
    <w:rsid w:val="00AF1BFE"/>
    <w:rsid w:val="00AF1FC7"/>
    <w:rsid w:val="00AF2300"/>
    <w:rsid w:val="00AF2569"/>
    <w:rsid w:val="00AF2628"/>
    <w:rsid w:val="00AF2A6D"/>
    <w:rsid w:val="00AF2C2E"/>
    <w:rsid w:val="00AF2F94"/>
    <w:rsid w:val="00AF37D8"/>
    <w:rsid w:val="00AF433F"/>
    <w:rsid w:val="00AF4645"/>
    <w:rsid w:val="00AF4729"/>
    <w:rsid w:val="00AF4801"/>
    <w:rsid w:val="00AF4C65"/>
    <w:rsid w:val="00AF4D03"/>
    <w:rsid w:val="00AF50AF"/>
    <w:rsid w:val="00AF582D"/>
    <w:rsid w:val="00AF5937"/>
    <w:rsid w:val="00AF5A1D"/>
    <w:rsid w:val="00AF62EC"/>
    <w:rsid w:val="00AF6340"/>
    <w:rsid w:val="00AF674C"/>
    <w:rsid w:val="00AF67A8"/>
    <w:rsid w:val="00AF6FD0"/>
    <w:rsid w:val="00AF71BD"/>
    <w:rsid w:val="00AF7867"/>
    <w:rsid w:val="00AF7C20"/>
    <w:rsid w:val="00AF7EB5"/>
    <w:rsid w:val="00B00F1F"/>
    <w:rsid w:val="00B01433"/>
    <w:rsid w:val="00B01A43"/>
    <w:rsid w:val="00B02314"/>
    <w:rsid w:val="00B029F5"/>
    <w:rsid w:val="00B0306A"/>
    <w:rsid w:val="00B039E9"/>
    <w:rsid w:val="00B04BF6"/>
    <w:rsid w:val="00B04CBD"/>
    <w:rsid w:val="00B0505B"/>
    <w:rsid w:val="00B051FE"/>
    <w:rsid w:val="00B059D7"/>
    <w:rsid w:val="00B05E2F"/>
    <w:rsid w:val="00B06139"/>
    <w:rsid w:val="00B0673A"/>
    <w:rsid w:val="00B06BEB"/>
    <w:rsid w:val="00B06DD4"/>
    <w:rsid w:val="00B07492"/>
    <w:rsid w:val="00B07C13"/>
    <w:rsid w:val="00B07CD6"/>
    <w:rsid w:val="00B07D48"/>
    <w:rsid w:val="00B12421"/>
    <w:rsid w:val="00B124A5"/>
    <w:rsid w:val="00B12CA2"/>
    <w:rsid w:val="00B1370D"/>
    <w:rsid w:val="00B13990"/>
    <w:rsid w:val="00B14214"/>
    <w:rsid w:val="00B155A1"/>
    <w:rsid w:val="00B159C9"/>
    <w:rsid w:val="00B15C21"/>
    <w:rsid w:val="00B15FF1"/>
    <w:rsid w:val="00B16449"/>
    <w:rsid w:val="00B16D5C"/>
    <w:rsid w:val="00B1726F"/>
    <w:rsid w:val="00B1747A"/>
    <w:rsid w:val="00B179C8"/>
    <w:rsid w:val="00B17AC5"/>
    <w:rsid w:val="00B203C1"/>
    <w:rsid w:val="00B2066E"/>
    <w:rsid w:val="00B217FD"/>
    <w:rsid w:val="00B21B2F"/>
    <w:rsid w:val="00B21BB6"/>
    <w:rsid w:val="00B22315"/>
    <w:rsid w:val="00B22B94"/>
    <w:rsid w:val="00B22BD9"/>
    <w:rsid w:val="00B22C45"/>
    <w:rsid w:val="00B233D7"/>
    <w:rsid w:val="00B23552"/>
    <w:rsid w:val="00B23FE4"/>
    <w:rsid w:val="00B243B6"/>
    <w:rsid w:val="00B24679"/>
    <w:rsid w:val="00B24712"/>
    <w:rsid w:val="00B247E9"/>
    <w:rsid w:val="00B2543C"/>
    <w:rsid w:val="00B25529"/>
    <w:rsid w:val="00B257A6"/>
    <w:rsid w:val="00B259B8"/>
    <w:rsid w:val="00B264A2"/>
    <w:rsid w:val="00B26A63"/>
    <w:rsid w:val="00B2719C"/>
    <w:rsid w:val="00B27241"/>
    <w:rsid w:val="00B272E5"/>
    <w:rsid w:val="00B27C3E"/>
    <w:rsid w:val="00B31154"/>
    <w:rsid w:val="00B31C75"/>
    <w:rsid w:val="00B325E8"/>
    <w:rsid w:val="00B3294B"/>
    <w:rsid w:val="00B336EC"/>
    <w:rsid w:val="00B33F4A"/>
    <w:rsid w:val="00B33FE0"/>
    <w:rsid w:val="00B346A1"/>
    <w:rsid w:val="00B34D51"/>
    <w:rsid w:val="00B353A5"/>
    <w:rsid w:val="00B355D1"/>
    <w:rsid w:val="00B35D25"/>
    <w:rsid w:val="00B360EC"/>
    <w:rsid w:val="00B36710"/>
    <w:rsid w:val="00B37B5E"/>
    <w:rsid w:val="00B40348"/>
    <w:rsid w:val="00B4046B"/>
    <w:rsid w:val="00B4075A"/>
    <w:rsid w:val="00B408BE"/>
    <w:rsid w:val="00B40AC8"/>
    <w:rsid w:val="00B40CF1"/>
    <w:rsid w:val="00B412A2"/>
    <w:rsid w:val="00B4175B"/>
    <w:rsid w:val="00B418B7"/>
    <w:rsid w:val="00B42D40"/>
    <w:rsid w:val="00B42DE1"/>
    <w:rsid w:val="00B43197"/>
    <w:rsid w:val="00B446DA"/>
    <w:rsid w:val="00B44E7C"/>
    <w:rsid w:val="00B4547A"/>
    <w:rsid w:val="00B46063"/>
    <w:rsid w:val="00B4629A"/>
    <w:rsid w:val="00B464FF"/>
    <w:rsid w:val="00B4664A"/>
    <w:rsid w:val="00B4666F"/>
    <w:rsid w:val="00B46EE0"/>
    <w:rsid w:val="00B46F02"/>
    <w:rsid w:val="00B470ED"/>
    <w:rsid w:val="00B50609"/>
    <w:rsid w:val="00B50918"/>
    <w:rsid w:val="00B50946"/>
    <w:rsid w:val="00B50BC0"/>
    <w:rsid w:val="00B51197"/>
    <w:rsid w:val="00B515AC"/>
    <w:rsid w:val="00B5191C"/>
    <w:rsid w:val="00B51F4D"/>
    <w:rsid w:val="00B521F7"/>
    <w:rsid w:val="00B5281D"/>
    <w:rsid w:val="00B52A94"/>
    <w:rsid w:val="00B542A4"/>
    <w:rsid w:val="00B54631"/>
    <w:rsid w:val="00B54681"/>
    <w:rsid w:val="00B55195"/>
    <w:rsid w:val="00B55EFD"/>
    <w:rsid w:val="00B562AE"/>
    <w:rsid w:val="00B5671E"/>
    <w:rsid w:val="00B56884"/>
    <w:rsid w:val="00B56982"/>
    <w:rsid w:val="00B56AED"/>
    <w:rsid w:val="00B56DE6"/>
    <w:rsid w:val="00B56E01"/>
    <w:rsid w:val="00B56F6C"/>
    <w:rsid w:val="00B57403"/>
    <w:rsid w:val="00B5750B"/>
    <w:rsid w:val="00B6107B"/>
    <w:rsid w:val="00B61B16"/>
    <w:rsid w:val="00B61ED7"/>
    <w:rsid w:val="00B623B3"/>
    <w:rsid w:val="00B626A2"/>
    <w:rsid w:val="00B629AD"/>
    <w:rsid w:val="00B6303A"/>
    <w:rsid w:val="00B63AB9"/>
    <w:rsid w:val="00B64201"/>
    <w:rsid w:val="00B64520"/>
    <w:rsid w:val="00B64E92"/>
    <w:rsid w:val="00B659C3"/>
    <w:rsid w:val="00B65F52"/>
    <w:rsid w:val="00B6608B"/>
    <w:rsid w:val="00B6624B"/>
    <w:rsid w:val="00B662BA"/>
    <w:rsid w:val="00B6634C"/>
    <w:rsid w:val="00B666B9"/>
    <w:rsid w:val="00B67735"/>
    <w:rsid w:val="00B67869"/>
    <w:rsid w:val="00B67D81"/>
    <w:rsid w:val="00B705AD"/>
    <w:rsid w:val="00B70F78"/>
    <w:rsid w:val="00B71074"/>
    <w:rsid w:val="00B71A11"/>
    <w:rsid w:val="00B71D63"/>
    <w:rsid w:val="00B72BE3"/>
    <w:rsid w:val="00B740D3"/>
    <w:rsid w:val="00B74477"/>
    <w:rsid w:val="00B74615"/>
    <w:rsid w:val="00B74715"/>
    <w:rsid w:val="00B74A5E"/>
    <w:rsid w:val="00B74D13"/>
    <w:rsid w:val="00B75246"/>
    <w:rsid w:val="00B7528F"/>
    <w:rsid w:val="00B753D6"/>
    <w:rsid w:val="00B757BC"/>
    <w:rsid w:val="00B75B13"/>
    <w:rsid w:val="00B761F9"/>
    <w:rsid w:val="00B767AA"/>
    <w:rsid w:val="00B7689B"/>
    <w:rsid w:val="00B772F4"/>
    <w:rsid w:val="00B775A7"/>
    <w:rsid w:val="00B77900"/>
    <w:rsid w:val="00B77BEC"/>
    <w:rsid w:val="00B800AF"/>
    <w:rsid w:val="00B801F1"/>
    <w:rsid w:val="00B803D9"/>
    <w:rsid w:val="00B807FB"/>
    <w:rsid w:val="00B80AA6"/>
    <w:rsid w:val="00B80C45"/>
    <w:rsid w:val="00B80E6E"/>
    <w:rsid w:val="00B812DA"/>
    <w:rsid w:val="00B81950"/>
    <w:rsid w:val="00B81C12"/>
    <w:rsid w:val="00B81DB1"/>
    <w:rsid w:val="00B8221B"/>
    <w:rsid w:val="00B83A2E"/>
    <w:rsid w:val="00B83BF0"/>
    <w:rsid w:val="00B83CFC"/>
    <w:rsid w:val="00B8452B"/>
    <w:rsid w:val="00B84753"/>
    <w:rsid w:val="00B84812"/>
    <w:rsid w:val="00B84E69"/>
    <w:rsid w:val="00B856F8"/>
    <w:rsid w:val="00B85D0F"/>
    <w:rsid w:val="00B86311"/>
    <w:rsid w:val="00B865CC"/>
    <w:rsid w:val="00B867DA"/>
    <w:rsid w:val="00B87508"/>
    <w:rsid w:val="00B8755E"/>
    <w:rsid w:val="00B87773"/>
    <w:rsid w:val="00B87B34"/>
    <w:rsid w:val="00B90008"/>
    <w:rsid w:val="00B90632"/>
    <w:rsid w:val="00B906BD"/>
    <w:rsid w:val="00B908BE"/>
    <w:rsid w:val="00B912DF"/>
    <w:rsid w:val="00B91973"/>
    <w:rsid w:val="00B919EC"/>
    <w:rsid w:val="00B91F4E"/>
    <w:rsid w:val="00B925D2"/>
    <w:rsid w:val="00B92EB2"/>
    <w:rsid w:val="00B93216"/>
    <w:rsid w:val="00B93529"/>
    <w:rsid w:val="00B93CF6"/>
    <w:rsid w:val="00B93D60"/>
    <w:rsid w:val="00B93DC6"/>
    <w:rsid w:val="00B93FDB"/>
    <w:rsid w:val="00B94024"/>
    <w:rsid w:val="00B94351"/>
    <w:rsid w:val="00B944C3"/>
    <w:rsid w:val="00B946F6"/>
    <w:rsid w:val="00B9473C"/>
    <w:rsid w:val="00B9485D"/>
    <w:rsid w:val="00B94B1B"/>
    <w:rsid w:val="00B94CD9"/>
    <w:rsid w:val="00B94D1B"/>
    <w:rsid w:val="00B94DF5"/>
    <w:rsid w:val="00B95152"/>
    <w:rsid w:val="00B9515C"/>
    <w:rsid w:val="00B95246"/>
    <w:rsid w:val="00B95769"/>
    <w:rsid w:val="00B9595F"/>
    <w:rsid w:val="00B96448"/>
    <w:rsid w:val="00B965EF"/>
    <w:rsid w:val="00B96F39"/>
    <w:rsid w:val="00B96FE4"/>
    <w:rsid w:val="00B96FF2"/>
    <w:rsid w:val="00B97FC9"/>
    <w:rsid w:val="00BA006B"/>
    <w:rsid w:val="00BA07D2"/>
    <w:rsid w:val="00BA2074"/>
    <w:rsid w:val="00BA20A9"/>
    <w:rsid w:val="00BA214C"/>
    <w:rsid w:val="00BA2D6A"/>
    <w:rsid w:val="00BA2DE0"/>
    <w:rsid w:val="00BA3DAC"/>
    <w:rsid w:val="00BA44D7"/>
    <w:rsid w:val="00BA4788"/>
    <w:rsid w:val="00BA4AE8"/>
    <w:rsid w:val="00BA4DC5"/>
    <w:rsid w:val="00BA4DDA"/>
    <w:rsid w:val="00BA4FF3"/>
    <w:rsid w:val="00BA539E"/>
    <w:rsid w:val="00BA56AC"/>
    <w:rsid w:val="00BA68AF"/>
    <w:rsid w:val="00BA6F7E"/>
    <w:rsid w:val="00BA7470"/>
    <w:rsid w:val="00BA75FB"/>
    <w:rsid w:val="00BA7FDC"/>
    <w:rsid w:val="00BB0761"/>
    <w:rsid w:val="00BB07BB"/>
    <w:rsid w:val="00BB148D"/>
    <w:rsid w:val="00BB18A7"/>
    <w:rsid w:val="00BB2153"/>
    <w:rsid w:val="00BB242E"/>
    <w:rsid w:val="00BB28F7"/>
    <w:rsid w:val="00BB2999"/>
    <w:rsid w:val="00BB47A6"/>
    <w:rsid w:val="00BB50CC"/>
    <w:rsid w:val="00BB5847"/>
    <w:rsid w:val="00BB5DE4"/>
    <w:rsid w:val="00BB7209"/>
    <w:rsid w:val="00BB75A5"/>
    <w:rsid w:val="00BB78D1"/>
    <w:rsid w:val="00BB7E82"/>
    <w:rsid w:val="00BB7FF3"/>
    <w:rsid w:val="00BC010D"/>
    <w:rsid w:val="00BC0181"/>
    <w:rsid w:val="00BC0890"/>
    <w:rsid w:val="00BC0FF2"/>
    <w:rsid w:val="00BC1576"/>
    <w:rsid w:val="00BC1585"/>
    <w:rsid w:val="00BC184A"/>
    <w:rsid w:val="00BC2573"/>
    <w:rsid w:val="00BC268B"/>
    <w:rsid w:val="00BC2BA8"/>
    <w:rsid w:val="00BC2F7C"/>
    <w:rsid w:val="00BC3199"/>
    <w:rsid w:val="00BC3986"/>
    <w:rsid w:val="00BC4168"/>
    <w:rsid w:val="00BC45E4"/>
    <w:rsid w:val="00BC461D"/>
    <w:rsid w:val="00BC46A8"/>
    <w:rsid w:val="00BC4C8A"/>
    <w:rsid w:val="00BC4DD4"/>
    <w:rsid w:val="00BC4FFB"/>
    <w:rsid w:val="00BC59AB"/>
    <w:rsid w:val="00BC60B7"/>
    <w:rsid w:val="00BC61C5"/>
    <w:rsid w:val="00BC6AE7"/>
    <w:rsid w:val="00BC6E07"/>
    <w:rsid w:val="00BC6F01"/>
    <w:rsid w:val="00BC6F50"/>
    <w:rsid w:val="00BC7709"/>
    <w:rsid w:val="00BC79E5"/>
    <w:rsid w:val="00BC7BA1"/>
    <w:rsid w:val="00BC7BA3"/>
    <w:rsid w:val="00BC7D90"/>
    <w:rsid w:val="00BC7FE1"/>
    <w:rsid w:val="00BD021D"/>
    <w:rsid w:val="00BD0B4C"/>
    <w:rsid w:val="00BD0E64"/>
    <w:rsid w:val="00BD10F5"/>
    <w:rsid w:val="00BD141A"/>
    <w:rsid w:val="00BD1961"/>
    <w:rsid w:val="00BD23CF"/>
    <w:rsid w:val="00BD23FC"/>
    <w:rsid w:val="00BD26FB"/>
    <w:rsid w:val="00BD3094"/>
    <w:rsid w:val="00BD30A6"/>
    <w:rsid w:val="00BD30E4"/>
    <w:rsid w:val="00BD31D0"/>
    <w:rsid w:val="00BD31E2"/>
    <w:rsid w:val="00BD35B7"/>
    <w:rsid w:val="00BD39DD"/>
    <w:rsid w:val="00BD3BC7"/>
    <w:rsid w:val="00BD3E8D"/>
    <w:rsid w:val="00BD418F"/>
    <w:rsid w:val="00BD436B"/>
    <w:rsid w:val="00BD45EA"/>
    <w:rsid w:val="00BD5226"/>
    <w:rsid w:val="00BD56C1"/>
    <w:rsid w:val="00BD58AE"/>
    <w:rsid w:val="00BD6292"/>
    <w:rsid w:val="00BD6455"/>
    <w:rsid w:val="00BD6C2E"/>
    <w:rsid w:val="00BD7A15"/>
    <w:rsid w:val="00BD7E63"/>
    <w:rsid w:val="00BE013B"/>
    <w:rsid w:val="00BE01EE"/>
    <w:rsid w:val="00BE0399"/>
    <w:rsid w:val="00BE08CD"/>
    <w:rsid w:val="00BE1BC2"/>
    <w:rsid w:val="00BE2468"/>
    <w:rsid w:val="00BE2969"/>
    <w:rsid w:val="00BE298F"/>
    <w:rsid w:val="00BE2E5E"/>
    <w:rsid w:val="00BE3244"/>
    <w:rsid w:val="00BE335D"/>
    <w:rsid w:val="00BE3E17"/>
    <w:rsid w:val="00BE3F1A"/>
    <w:rsid w:val="00BE3F2A"/>
    <w:rsid w:val="00BE4012"/>
    <w:rsid w:val="00BE52E3"/>
    <w:rsid w:val="00BE56B1"/>
    <w:rsid w:val="00BE59DA"/>
    <w:rsid w:val="00BE5D72"/>
    <w:rsid w:val="00BE62E1"/>
    <w:rsid w:val="00BE6E1E"/>
    <w:rsid w:val="00BE767B"/>
    <w:rsid w:val="00BE7914"/>
    <w:rsid w:val="00BE7CA2"/>
    <w:rsid w:val="00BF0180"/>
    <w:rsid w:val="00BF021E"/>
    <w:rsid w:val="00BF0583"/>
    <w:rsid w:val="00BF0B9E"/>
    <w:rsid w:val="00BF16E3"/>
    <w:rsid w:val="00BF1B91"/>
    <w:rsid w:val="00BF1D0B"/>
    <w:rsid w:val="00BF2209"/>
    <w:rsid w:val="00BF2840"/>
    <w:rsid w:val="00BF29AB"/>
    <w:rsid w:val="00BF2C6F"/>
    <w:rsid w:val="00BF2D41"/>
    <w:rsid w:val="00BF2DA7"/>
    <w:rsid w:val="00BF3A2B"/>
    <w:rsid w:val="00BF3ACB"/>
    <w:rsid w:val="00BF40F2"/>
    <w:rsid w:val="00BF44CF"/>
    <w:rsid w:val="00BF4842"/>
    <w:rsid w:val="00BF4877"/>
    <w:rsid w:val="00BF4D50"/>
    <w:rsid w:val="00BF507D"/>
    <w:rsid w:val="00BF5CEC"/>
    <w:rsid w:val="00BF6661"/>
    <w:rsid w:val="00BF6B98"/>
    <w:rsid w:val="00BF6D9D"/>
    <w:rsid w:val="00BF77B0"/>
    <w:rsid w:val="00C00410"/>
    <w:rsid w:val="00C0059D"/>
    <w:rsid w:val="00C0063A"/>
    <w:rsid w:val="00C006AB"/>
    <w:rsid w:val="00C0077C"/>
    <w:rsid w:val="00C00999"/>
    <w:rsid w:val="00C009B2"/>
    <w:rsid w:val="00C00B69"/>
    <w:rsid w:val="00C00C64"/>
    <w:rsid w:val="00C00E1E"/>
    <w:rsid w:val="00C00F5E"/>
    <w:rsid w:val="00C01341"/>
    <w:rsid w:val="00C015DB"/>
    <w:rsid w:val="00C01A66"/>
    <w:rsid w:val="00C023E5"/>
    <w:rsid w:val="00C02633"/>
    <w:rsid w:val="00C02C01"/>
    <w:rsid w:val="00C0418C"/>
    <w:rsid w:val="00C0418D"/>
    <w:rsid w:val="00C04C24"/>
    <w:rsid w:val="00C04CFF"/>
    <w:rsid w:val="00C05231"/>
    <w:rsid w:val="00C0532E"/>
    <w:rsid w:val="00C056AE"/>
    <w:rsid w:val="00C058C5"/>
    <w:rsid w:val="00C05A57"/>
    <w:rsid w:val="00C05CF9"/>
    <w:rsid w:val="00C06461"/>
    <w:rsid w:val="00C07899"/>
    <w:rsid w:val="00C100D3"/>
    <w:rsid w:val="00C11525"/>
    <w:rsid w:val="00C117BA"/>
    <w:rsid w:val="00C11803"/>
    <w:rsid w:val="00C126C8"/>
    <w:rsid w:val="00C12743"/>
    <w:rsid w:val="00C12AF2"/>
    <w:rsid w:val="00C13316"/>
    <w:rsid w:val="00C1339A"/>
    <w:rsid w:val="00C13AEE"/>
    <w:rsid w:val="00C1430C"/>
    <w:rsid w:val="00C144D3"/>
    <w:rsid w:val="00C14589"/>
    <w:rsid w:val="00C146CC"/>
    <w:rsid w:val="00C15CE3"/>
    <w:rsid w:val="00C15DC0"/>
    <w:rsid w:val="00C15F2C"/>
    <w:rsid w:val="00C16BDE"/>
    <w:rsid w:val="00C170AF"/>
    <w:rsid w:val="00C17562"/>
    <w:rsid w:val="00C17A9A"/>
    <w:rsid w:val="00C17CBC"/>
    <w:rsid w:val="00C17E43"/>
    <w:rsid w:val="00C17ECF"/>
    <w:rsid w:val="00C20AE3"/>
    <w:rsid w:val="00C20EF4"/>
    <w:rsid w:val="00C21172"/>
    <w:rsid w:val="00C2175B"/>
    <w:rsid w:val="00C21B73"/>
    <w:rsid w:val="00C227A7"/>
    <w:rsid w:val="00C22F86"/>
    <w:rsid w:val="00C23082"/>
    <w:rsid w:val="00C2309A"/>
    <w:rsid w:val="00C233B0"/>
    <w:rsid w:val="00C23443"/>
    <w:rsid w:val="00C23661"/>
    <w:rsid w:val="00C23FB7"/>
    <w:rsid w:val="00C242B0"/>
    <w:rsid w:val="00C242F4"/>
    <w:rsid w:val="00C246D2"/>
    <w:rsid w:val="00C24CC0"/>
    <w:rsid w:val="00C24DF4"/>
    <w:rsid w:val="00C266AE"/>
    <w:rsid w:val="00C26B17"/>
    <w:rsid w:val="00C26B3A"/>
    <w:rsid w:val="00C26C29"/>
    <w:rsid w:val="00C27FA4"/>
    <w:rsid w:val="00C3065B"/>
    <w:rsid w:val="00C3087C"/>
    <w:rsid w:val="00C30A26"/>
    <w:rsid w:val="00C30B50"/>
    <w:rsid w:val="00C3208C"/>
    <w:rsid w:val="00C327B2"/>
    <w:rsid w:val="00C32959"/>
    <w:rsid w:val="00C32B1D"/>
    <w:rsid w:val="00C32F86"/>
    <w:rsid w:val="00C3378E"/>
    <w:rsid w:val="00C33812"/>
    <w:rsid w:val="00C342FC"/>
    <w:rsid w:val="00C3430F"/>
    <w:rsid w:val="00C34A97"/>
    <w:rsid w:val="00C34CD3"/>
    <w:rsid w:val="00C3619D"/>
    <w:rsid w:val="00C3637E"/>
    <w:rsid w:val="00C366DD"/>
    <w:rsid w:val="00C36A9D"/>
    <w:rsid w:val="00C37187"/>
    <w:rsid w:val="00C40BDA"/>
    <w:rsid w:val="00C4110D"/>
    <w:rsid w:val="00C41547"/>
    <w:rsid w:val="00C42174"/>
    <w:rsid w:val="00C42280"/>
    <w:rsid w:val="00C42890"/>
    <w:rsid w:val="00C42B82"/>
    <w:rsid w:val="00C43603"/>
    <w:rsid w:val="00C439E7"/>
    <w:rsid w:val="00C43E1F"/>
    <w:rsid w:val="00C4450E"/>
    <w:rsid w:val="00C448E1"/>
    <w:rsid w:val="00C44B07"/>
    <w:rsid w:val="00C46570"/>
    <w:rsid w:val="00C46632"/>
    <w:rsid w:val="00C46DDB"/>
    <w:rsid w:val="00C47243"/>
    <w:rsid w:val="00C472F6"/>
    <w:rsid w:val="00C47880"/>
    <w:rsid w:val="00C478E3"/>
    <w:rsid w:val="00C47EE8"/>
    <w:rsid w:val="00C50CB5"/>
    <w:rsid w:val="00C50D40"/>
    <w:rsid w:val="00C518E9"/>
    <w:rsid w:val="00C51D5D"/>
    <w:rsid w:val="00C51DFE"/>
    <w:rsid w:val="00C5205A"/>
    <w:rsid w:val="00C521DF"/>
    <w:rsid w:val="00C5236A"/>
    <w:rsid w:val="00C5290B"/>
    <w:rsid w:val="00C531C7"/>
    <w:rsid w:val="00C53505"/>
    <w:rsid w:val="00C53D99"/>
    <w:rsid w:val="00C5419D"/>
    <w:rsid w:val="00C54561"/>
    <w:rsid w:val="00C54618"/>
    <w:rsid w:val="00C546D9"/>
    <w:rsid w:val="00C54712"/>
    <w:rsid w:val="00C54E5E"/>
    <w:rsid w:val="00C56720"/>
    <w:rsid w:val="00C56815"/>
    <w:rsid w:val="00C569BF"/>
    <w:rsid w:val="00C56F1E"/>
    <w:rsid w:val="00C57390"/>
    <w:rsid w:val="00C575F1"/>
    <w:rsid w:val="00C57D3E"/>
    <w:rsid w:val="00C57E7F"/>
    <w:rsid w:val="00C6112E"/>
    <w:rsid w:val="00C611AB"/>
    <w:rsid w:val="00C61665"/>
    <w:rsid w:val="00C61F88"/>
    <w:rsid w:val="00C62174"/>
    <w:rsid w:val="00C6292B"/>
    <w:rsid w:val="00C62B72"/>
    <w:rsid w:val="00C6351D"/>
    <w:rsid w:val="00C638A6"/>
    <w:rsid w:val="00C64198"/>
    <w:rsid w:val="00C645B6"/>
    <w:rsid w:val="00C64671"/>
    <w:rsid w:val="00C64BDC"/>
    <w:rsid w:val="00C64E98"/>
    <w:rsid w:val="00C653FB"/>
    <w:rsid w:val="00C65B62"/>
    <w:rsid w:val="00C6645B"/>
    <w:rsid w:val="00C667DB"/>
    <w:rsid w:val="00C66B38"/>
    <w:rsid w:val="00C676A2"/>
    <w:rsid w:val="00C67BD5"/>
    <w:rsid w:val="00C70219"/>
    <w:rsid w:val="00C7179B"/>
    <w:rsid w:val="00C7233D"/>
    <w:rsid w:val="00C72D81"/>
    <w:rsid w:val="00C72F96"/>
    <w:rsid w:val="00C73200"/>
    <w:rsid w:val="00C73B12"/>
    <w:rsid w:val="00C73DBA"/>
    <w:rsid w:val="00C74E90"/>
    <w:rsid w:val="00C74FA5"/>
    <w:rsid w:val="00C75000"/>
    <w:rsid w:val="00C75486"/>
    <w:rsid w:val="00C75561"/>
    <w:rsid w:val="00C75C2E"/>
    <w:rsid w:val="00C75C3B"/>
    <w:rsid w:val="00C760B1"/>
    <w:rsid w:val="00C76422"/>
    <w:rsid w:val="00C77038"/>
    <w:rsid w:val="00C7708F"/>
    <w:rsid w:val="00C77A2D"/>
    <w:rsid w:val="00C807C3"/>
    <w:rsid w:val="00C80ACD"/>
    <w:rsid w:val="00C80FDC"/>
    <w:rsid w:val="00C81B7B"/>
    <w:rsid w:val="00C81BFB"/>
    <w:rsid w:val="00C81E19"/>
    <w:rsid w:val="00C82315"/>
    <w:rsid w:val="00C82565"/>
    <w:rsid w:val="00C82936"/>
    <w:rsid w:val="00C837F6"/>
    <w:rsid w:val="00C838E0"/>
    <w:rsid w:val="00C83BE7"/>
    <w:rsid w:val="00C844C2"/>
    <w:rsid w:val="00C855BA"/>
    <w:rsid w:val="00C85617"/>
    <w:rsid w:val="00C86288"/>
    <w:rsid w:val="00C86E11"/>
    <w:rsid w:val="00C8790B"/>
    <w:rsid w:val="00C87B94"/>
    <w:rsid w:val="00C900B9"/>
    <w:rsid w:val="00C9083D"/>
    <w:rsid w:val="00C90E42"/>
    <w:rsid w:val="00C9128D"/>
    <w:rsid w:val="00C9138A"/>
    <w:rsid w:val="00C916DE"/>
    <w:rsid w:val="00C917C5"/>
    <w:rsid w:val="00C91B4E"/>
    <w:rsid w:val="00C91D0A"/>
    <w:rsid w:val="00C921C4"/>
    <w:rsid w:val="00C922EA"/>
    <w:rsid w:val="00C924FF"/>
    <w:rsid w:val="00C925B8"/>
    <w:rsid w:val="00C92867"/>
    <w:rsid w:val="00C932D8"/>
    <w:rsid w:val="00C93591"/>
    <w:rsid w:val="00C9389A"/>
    <w:rsid w:val="00C93DE3"/>
    <w:rsid w:val="00C94E9E"/>
    <w:rsid w:val="00C95808"/>
    <w:rsid w:val="00C95A75"/>
    <w:rsid w:val="00C95B8E"/>
    <w:rsid w:val="00C960AC"/>
    <w:rsid w:val="00C96412"/>
    <w:rsid w:val="00C96454"/>
    <w:rsid w:val="00C96549"/>
    <w:rsid w:val="00C96856"/>
    <w:rsid w:val="00C96C45"/>
    <w:rsid w:val="00C96EBD"/>
    <w:rsid w:val="00C9703D"/>
    <w:rsid w:val="00C97836"/>
    <w:rsid w:val="00CA0C71"/>
    <w:rsid w:val="00CA133F"/>
    <w:rsid w:val="00CA1DBC"/>
    <w:rsid w:val="00CA20B6"/>
    <w:rsid w:val="00CA20DE"/>
    <w:rsid w:val="00CA255C"/>
    <w:rsid w:val="00CA296A"/>
    <w:rsid w:val="00CA29FF"/>
    <w:rsid w:val="00CA2DCB"/>
    <w:rsid w:val="00CA2E53"/>
    <w:rsid w:val="00CA2FAC"/>
    <w:rsid w:val="00CA37E9"/>
    <w:rsid w:val="00CA38D0"/>
    <w:rsid w:val="00CA3ACF"/>
    <w:rsid w:val="00CA41ED"/>
    <w:rsid w:val="00CA4FC1"/>
    <w:rsid w:val="00CA529D"/>
    <w:rsid w:val="00CA5B2F"/>
    <w:rsid w:val="00CA5C5A"/>
    <w:rsid w:val="00CA600A"/>
    <w:rsid w:val="00CA602D"/>
    <w:rsid w:val="00CA6229"/>
    <w:rsid w:val="00CA6436"/>
    <w:rsid w:val="00CA6895"/>
    <w:rsid w:val="00CA6EDE"/>
    <w:rsid w:val="00CA71A8"/>
    <w:rsid w:val="00CA7752"/>
    <w:rsid w:val="00CA7A63"/>
    <w:rsid w:val="00CA7C68"/>
    <w:rsid w:val="00CA7EB7"/>
    <w:rsid w:val="00CA7FEE"/>
    <w:rsid w:val="00CB006E"/>
    <w:rsid w:val="00CB0213"/>
    <w:rsid w:val="00CB0378"/>
    <w:rsid w:val="00CB064F"/>
    <w:rsid w:val="00CB0A0D"/>
    <w:rsid w:val="00CB0AC9"/>
    <w:rsid w:val="00CB0F11"/>
    <w:rsid w:val="00CB1084"/>
    <w:rsid w:val="00CB10AA"/>
    <w:rsid w:val="00CB137F"/>
    <w:rsid w:val="00CB145F"/>
    <w:rsid w:val="00CB14A7"/>
    <w:rsid w:val="00CB18FC"/>
    <w:rsid w:val="00CB1A71"/>
    <w:rsid w:val="00CB1B93"/>
    <w:rsid w:val="00CB1E79"/>
    <w:rsid w:val="00CB20F2"/>
    <w:rsid w:val="00CB2133"/>
    <w:rsid w:val="00CB2187"/>
    <w:rsid w:val="00CB2B5C"/>
    <w:rsid w:val="00CB3174"/>
    <w:rsid w:val="00CB3528"/>
    <w:rsid w:val="00CB3604"/>
    <w:rsid w:val="00CB3A17"/>
    <w:rsid w:val="00CB4148"/>
    <w:rsid w:val="00CB4358"/>
    <w:rsid w:val="00CB446D"/>
    <w:rsid w:val="00CB48AD"/>
    <w:rsid w:val="00CB50D9"/>
    <w:rsid w:val="00CB55AD"/>
    <w:rsid w:val="00CB59A9"/>
    <w:rsid w:val="00CB59C9"/>
    <w:rsid w:val="00CB5D0E"/>
    <w:rsid w:val="00CB6030"/>
    <w:rsid w:val="00CB605F"/>
    <w:rsid w:val="00CB6CA2"/>
    <w:rsid w:val="00CB6F58"/>
    <w:rsid w:val="00CB7657"/>
    <w:rsid w:val="00CB7D0B"/>
    <w:rsid w:val="00CB7D37"/>
    <w:rsid w:val="00CB7DD3"/>
    <w:rsid w:val="00CC014C"/>
    <w:rsid w:val="00CC15AF"/>
    <w:rsid w:val="00CC1F4B"/>
    <w:rsid w:val="00CC22C3"/>
    <w:rsid w:val="00CC2755"/>
    <w:rsid w:val="00CC2963"/>
    <w:rsid w:val="00CC2A3A"/>
    <w:rsid w:val="00CC2FB3"/>
    <w:rsid w:val="00CC3741"/>
    <w:rsid w:val="00CC41DB"/>
    <w:rsid w:val="00CC462D"/>
    <w:rsid w:val="00CC57B3"/>
    <w:rsid w:val="00CC6921"/>
    <w:rsid w:val="00CC6F2F"/>
    <w:rsid w:val="00CC7EF8"/>
    <w:rsid w:val="00CD0981"/>
    <w:rsid w:val="00CD09B9"/>
    <w:rsid w:val="00CD1DCE"/>
    <w:rsid w:val="00CD39E0"/>
    <w:rsid w:val="00CD3AE9"/>
    <w:rsid w:val="00CD3DA4"/>
    <w:rsid w:val="00CD482C"/>
    <w:rsid w:val="00CD4ABE"/>
    <w:rsid w:val="00CD4DB4"/>
    <w:rsid w:val="00CD58B8"/>
    <w:rsid w:val="00CD58DE"/>
    <w:rsid w:val="00CD5A0C"/>
    <w:rsid w:val="00CD5ABD"/>
    <w:rsid w:val="00CD60A0"/>
    <w:rsid w:val="00CD6349"/>
    <w:rsid w:val="00CD6A8E"/>
    <w:rsid w:val="00CD6B4F"/>
    <w:rsid w:val="00CD7BE4"/>
    <w:rsid w:val="00CD7C2F"/>
    <w:rsid w:val="00CD7EFC"/>
    <w:rsid w:val="00CD7FC8"/>
    <w:rsid w:val="00CE054E"/>
    <w:rsid w:val="00CE0C4E"/>
    <w:rsid w:val="00CE0D94"/>
    <w:rsid w:val="00CE1306"/>
    <w:rsid w:val="00CE14AA"/>
    <w:rsid w:val="00CE17AF"/>
    <w:rsid w:val="00CE1CBE"/>
    <w:rsid w:val="00CE2092"/>
    <w:rsid w:val="00CE22D2"/>
    <w:rsid w:val="00CE2912"/>
    <w:rsid w:val="00CE2D2D"/>
    <w:rsid w:val="00CE5071"/>
    <w:rsid w:val="00CE50A5"/>
    <w:rsid w:val="00CE542E"/>
    <w:rsid w:val="00CE60D9"/>
    <w:rsid w:val="00CE659B"/>
    <w:rsid w:val="00CE6A54"/>
    <w:rsid w:val="00CE6CDC"/>
    <w:rsid w:val="00CE7837"/>
    <w:rsid w:val="00CF0A81"/>
    <w:rsid w:val="00CF0C0A"/>
    <w:rsid w:val="00CF0D18"/>
    <w:rsid w:val="00CF125D"/>
    <w:rsid w:val="00CF158F"/>
    <w:rsid w:val="00CF18E1"/>
    <w:rsid w:val="00CF191D"/>
    <w:rsid w:val="00CF2139"/>
    <w:rsid w:val="00CF23AD"/>
    <w:rsid w:val="00CF3162"/>
    <w:rsid w:val="00CF3669"/>
    <w:rsid w:val="00CF3701"/>
    <w:rsid w:val="00CF3BB3"/>
    <w:rsid w:val="00CF3F39"/>
    <w:rsid w:val="00CF4C1A"/>
    <w:rsid w:val="00CF517A"/>
    <w:rsid w:val="00CF529F"/>
    <w:rsid w:val="00CF5BB4"/>
    <w:rsid w:val="00CF5BCF"/>
    <w:rsid w:val="00CF5D0A"/>
    <w:rsid w:val="00CF6201"/>
    <w:rsid w:val="00CF645D"/>
    <w:rsid w:val="00CF6BC4"/>
    <w:rsid w:val="00CF6DAE"/>
    <w:rsid w:val="00CF74D3"/>
    <w:rsid w:val="00CF7695"/>
    <w:rsid w:val="00CF7BF5"/>
    <w:rsid w:val="00D002C8"/>
    <w:rsid w:val="00D0060A"/>
    <w:rsid w:val="00D00854"/>
    <w:rsid w:val="00D0097D"/>
    <w:rsid w:val="00D021C9"/>
    <w:rsid w:val="00D02F69"/>
    <w:rsid w:val="00D03115"/>
    <w:rsid w:val="00D031E9"/>
    <w:rsid w:val="00D039EA"/>
    <w:rsid w:val="00D04717"/>
    <w:rsid w:val="00D0481A"/>
    <w:rsid w:val="00D04854"/>
    <w:rsid w:val="00D04D95"/>
    <w:rsid w:val="00D0522F"/>
    <w:rsid w:val="00D0545B"/>
    <w:rsid w:val="00D05950"/>
    <w:rsid w:val="00D05D9B"/>
    <w:rsid w:val="00D060CC"/>
    <w:rsid w:val="00D062E2"/>
    <w:rsid w:val="00D063D6"/>
    <w:rsid w:val="00D067EC"/>
    <w:rsid w:val="00D06A82"/>
    <w:rsid w:val="00D06C15"/>
    <w:rsid w:val="00D070A6"/>
    <w:rsid w:val="00D07189"/>
    <w:rsid w:val="00D071F1"/>
    <w:rsid w:val="00D0772D"/>
    <w:rsid w:val="00D07CE8"/>
    <w:rsid w:val="00D100A4"/>
    <w:rsid w:val="00D101F3"/>
    <w:rsid w:val="00D103A9"/>
    <w:rsid w:val="00D109C4"/>
    <w:rsid w:val="00D11732"/>
    <w:rsid w:val="00D1177A"/>
    <w:rsid w:val="00D117A0"/>
    <w:rsid w:val="00D11E8A"/>
    <w:rsid w:val="00D12088"/>
    <w:rsid w:val="00D12214"/>
    <w:rsid w:val="00D12847"/>
    <w:rsid w:val="00D12A82"/>
    <w:rsid w:val="00D12E79"/>
    <w:rsid w:val="00D13007"/>
    <w:rsid w:val="00D132C8"/>
    <w:rsid w:val="00D13A84"/>
    <w:rsid w:val="00D13BD9"/>
    <w:rsid w:val="00D13F82"/>
    <w:rsid w:val="00D143CA"/>
    <w:rsid w:val="00D14635"/>
    <w:rsid w:val="00D14A94"/>
    <w:rsid w:val="00D14D7D"/>
    <w:rsid w:val="00D1506E"/>
    <w:rsid w:val="00D15CA3"/>
    <w:rsid w:val="00D15D8C"/>
    <w:rsid w:val="00D15DBF"/>
    <w:rsid w:val="00D16B06"/>
    <w:rsid w:val="00D175BE"/>
    <w:rsid w:val="00D17780"/>
    <w:rsid w:val="00D201D8"/>
    <w:rsid w:val="00D20549"/>
    <w:rsid w:val="00D20849"/>
    <w:rsid w:val="00D20B19"/>
    <w:rsid w:val="00D211C0"/>
    <w:rsid w:val="00D2226B"/>
    <w:rsid w:val="00D2241A"/>
    <w:rsid w:val="00D22B90"/>
    <w:rsid w:val="00D23E18"/>
    <w:rsid w:val="00D23F36"/>
    <w:rsid w:val="00D23FC9"/>
    <w:rsid w:val="00D24A02"/>
    <w:rsid w:val="00D24D88"/>
    <w:rsid w:val="00D254EA"/>
    <w:rsid w:val="00D257C1"/>
    <w:rsid w:val="00D26F47"/>
    <w:rsid w:val="00D26FC6"/>
    <w:rsid w:val="00D277BD"/>
    <w:rsid w:val="00D27F00"/>
    <w:rsid w:val="00D27FC8"/>
    <w:rsid w:val="00D30537"/>
    <w:rsid w:val="00D30941"/>
    <w:rsid w:val="00D30C81"/>
    <w:rsid w:val="00D30EF8"/>
    <w:rsid w:val="00D3183A"/>
    <w:rsid w:val="00D3209F"/>
    <w:rsid w:val="00D320E5"/>
    <w:rsid w:val="00D32B46"/>
    <w:rsid w:val="00D32BDD"/>
    <w:rsid w:val="00D330A8"/>
    <w:rsid w:val="00D33276"/>
    <w:rsid w:val="00D33295"/>
    <w:rsid w:val="00D337B4"/>
    <w:rsid w:val="00D3388C"/>
    <w:rsid w:val="00D33E71"/>
    <w:rsid w:val="00D33F38"/>
    <w:rsid w:val="00D345D6"/>
    <w:rsid w:val="00D346A1"/>
    <w:rsid w:val="00D356DD"/>
    <w:rsid w:val="00D35BCF"/>
    <w:rsid w:val="00D35C0E"/>
    <w:rsid w:val="00D3620E"/>
    <w:rsid w:val="00D362AF"/>
    <w:rsid w:val="00D36483"/>
    <w:rsid w:val="00D3661D"/>
    <w:rsid w:val="00D366E4"/>
    <w:rsid w:val="00D36715"/>
    <w:rsid w:val="00D36762"/>
    <w:rsid w:val="00D36ABA"/>
    <w:rsid w:val="00D36D15"/>
    <w:rsid w:val="00D375C4"/>
    <w:rsid w:val="00D376D4"/>
    <w:rsid w:val="00D37C2B"/>
    <w:rsid w:val="00D40301"/>
    <w:rsid w:val="00D412A6"/>
    <w:rsid w:val="00D412B0"/>
    <w:rsid w:val="00D41696"/>
    <w:rsid w:val="00D41736"/>
    <w:rsid w:val="00D426D0"/>
    <w:rsid w:val="00D42DC3"/>
    <w:rsid w:val="00D438F0"/>
    <w:rsid w:val="00D43EB9"/>
    <w:rsid w:val="00D4410E"/>
    <w:rsid w:val="00D442CC"/>
    <w:rsid w:val="00D44E4A"/>
    <w:rsid w:val="00D44F12"/>
    <w:rsid w:val="00D46D5B"/>
    <w:rsid w:val="00D472A7"/>
    <w:rsid w:val="00D476EF"/>
    <w:rsid w:val="00D4799C"/>
    <w:rsid w:val="00D500E6"/>
    <w:rsid w:val="00D50270"/>
    <w:rsid w:val="00D507BF"/>
    <w:rsid w:val="00D50CA1"/>
    <w:rsid w:val="00D51053"/>
    <w:rsid w:val="00D5115F"/>
    <w:rsid w:val="00D51A6E"/>
    <w:rsid w:val="00D51F43"/>
    <w:rsid w:val="00D52020"/>
    <w:rsid w:val="00D5205C"/>
    <w:rsid w:val="00D528E3"/>
    <w:rsid w:val="00D52AAE"/>
    <w:rsid w:val="00D52AE6"/>
    <w:rsid w:val="00D53125"/>
    <w:rsid w:val="00D53174"/>
    <w:rsid w:val="00D532D7"/>
    <w:rsid w:val="00D5394D"/>
    <w:rsid w:val="00D539CD"/>
    <w:rsid w:val="00D53F60"/>
    <w:rsid w:val="00D54640"/>
    <w:rsid w:val="00D547AA"/>
    <w:rsid w:val="00D549D8"/>
    <w:rsid w:val="00D55C43"/>
    <w:rsid w:val="00D560B9"/>
    <w:rsid w:val="00D563A5"/>
    <w:rsid w:val="00D56C78"/>
    <w:rsid w:val="00D56D27"/>
    <w:rsid w:val="00D57137"/>
    <w:rsid w:val="00D57554"/>
    <w:rsid w:val="00D57BC4"/>
    <w:rsid w:val="00D57D9C"/>
    <w:rsid w:val="00D6081D"/>
    <w:rsid w:val="00D608C7"/>
    <w:rsid w:val="00D60AAA"/>
    <w:rsid w:val="00D60CA9"/>
    <w:rsid w:val="00D61D19"/>
    <w:rsid w:val="00D61F8F"/>
    <w:rsid w:val="00D623E1"/>
    <w:rsid w:val="00D624B8"/>
    <w:rsid w:val="00D62954"/>
    <w:rsid w:val="00D62B1A"/>
    <w:rsid w:val="00D62DDD"/>
    <w:rsid w:val="00D62E88"/>
    <w:rsid w:val="00D631A4"/>
    <w:rsid w:val="00D6372D"/>
    <w:rsid w:val="00D63755"/>
    <w:rsid w:val="00D63B97"/>
    <w:rsid w:val="00D63D2E"/>
    <w:rsid w:val="00D63F48"/>
    <w:rsid w:val="00D64011"/>
    <w:rsid w:val="00D6430B"/>
    <w:rsid w:val="00D64DA8"/>
    <w:rsid w:val="00D65442"/>
    <w:rsid w:val="00D6554C"/>
    <w:rsid w:val="00D664DC"/>
    <w:rsid w:val="00D66813"/>
    <w:rsid w:val="00D66FB9"/>
    <w:rsid w:val="00D6701B"/>
    <w:rsid w:val="00D67D2F"/>
    <w:rsid w:val="00D70400"/>
    <w:rsid w:val="00D706C7"/>
    <w:rsid w:val="00D70AB2"/>
    <w:rsid w:val="00D710F4"/>
    <w:rsid w:val="00D711CB"/>
    <w:rsid w:val="00D7145E"/>
    <w:rsid w:val="00D7199C"/>
    <w:rsid w:val="00D71A22"/>
    <w:rsid w:val="00D71AD6"/>
    <w:rsid w:val="00D71C9B"/>
    <w:rsid w:val="00D728A2"/>
    <w:rsid w:val="00D728FC"/>
    <w:rsid w:val="00D73C34"/>
    <w:rsid w:val="00D73F21"/>
    <w:rsid w:val="00D741BC"/>
    <w:rsid w:val="00D74426"/>
    <w:rsid w:val="00D7465B"/>
    <w:rsid w:val="00D74995"/>
    <w:rsid w:val="00D75539"/>
    <w:rsid w:val="00D756B0"/>
    <w:rsid w:val="00D7570F"/>
    <w:rsid w:val="00D75898"/>
    <w:rsid w:val="00D764F2"/>
    <w:rsid w:val="00D76570"/>
    <w:rsid w:val="00D76F4A"/>
    <w:rsid w:val="00D778D1"/>
    <w:rsid w:val="00D77D00"/>
    <w:rsid w:val="00D80046"/>
    <w:rsid w:val="00D800CB"/>
    <w:rsid w:val="00D80305"/>
    <w:rsid w:val="00D8050D"/>
    <w:rsid w:val="00D80993"/>
    <w:rsid w:val="00D80EDA"/>
    <w:rsid w:val="00D81311"/>
    <w:rsid w:val="00D819F3"/>
    <w:rsid w:val="00D81DB3"/>
    <w:rsid w:val="00D821C6"/>
    <w:rsid w:val="00D8273F"/>
    <w:rsid w:val="00D82742"/>
    <w:rsid w:val="00D82819"/>
    <w:rsid w:val="00D82933"/>
    <w:rsid w:val="00D82CE1"/>
    <w:rsid w:val="00D82EBC"/>
    <w:rsid w:val="00D838C3"/>
    <w:rsid w:val="00D8445F"/>
    <w:rsid w:val="00D8493C"/>
    <w:rsid w:val="00D84A3D"/>
    <w:rsid w:val="00D84C7D"/>
    <w:rsid w:val="00D8521B"/>
    <w:rsid w:val="00D85868"/>
    <w:rsid w:val="00D85CE2"/>
    <w:rsid w:val="00D86356"/>
    <w:rsid w:val="00D86460"/>
    <w:rsid w:val="00D8655B"/>
    <w:rsid w:val="00D8782C"/>
    <w:rsid w:val="00D8791B"/>
    <w:rsid w:val="00D87B69"/>
    <w:rsid w:val="00D87DDC"/>
    <w:rsid w:val="00D90D9D"/>
    <w:rsid w:val="00D91089"/>
    <w:rsid w:val="00D9132B"/>
    <w:rsid w:val="00D9141A"/>
    <w:rsid w:val="00D93136"/>
    <w:rsid w:val="00D938C7"/>
    <w:rsid w:val="00D93B79"/>
    <w:rsid w:val="00D940EC"/>
    <w:rsid w:val="00D9467C"/>
    <w:rsid w:val="00D947A5"/>
    <w:rsid w:val="00D9496B"/>
    <w:rsid w:val="00D9515F"/>
    <w:rsid w:val="00D954F8"/>
    <w:rsid w:val="00D957BB"/>
    <w:rsid w:val="00D95C35"/>
    <w:rsid w:val="00D9633A"/>
    <w:rsid w:val="00D97103"/>
    <w:rsid w:val="00D972B9"/>
    <w:rsid w:val="00D97ED1"/>
    <w:rsid w:val="00DA0701"/>
    <w:rsid w:val="00DA0E8A"/>
    <w:rsid w:val="00DA128E"/>
    <w:rsid w:val="00DA140A"/>
    <w:rsid w:val="00DA2361"/>
    <w:rsid w:val="00DA2404"/>
    <w:rsid w:val="00DA2443"/>
    <w:rsid w:val="00DA2473"/>
    <w:rsid w:val="00DA29DA"/>
    <w:rsid w:val="00DA2D4C"/>
    <w:rsid w:val="00DA2EBE"/>
    <w:rsid w:val="00DA2FB8"/>
    <w:rsid w:val="00DA31C0"/>
    <w:rsid w:val="00DA31F8"/>
    <w:rsid w:val="00DA36D6"/>
    <w:rsid w:val="00DA428C"/>
    <w:rsid w:val="00DA4880"/>
    <w:rsid w:val="00DA4CB1"/>
    <w:rsid w:val="00DA5145"/>
    <w:rsid w:val="00DA575F"/>
    <w:rsid w:val="00DA5BDD"/>
    <w:rsid w:val="00DA5E3A"/>
    <w:rsid w:val="00DA6B35"/>
    <w:rsid w:val="00DA6E25"/>
    <w:rsid w:val="00DA6EDD"/>
    <w:rsid w:val="00DA73FE"/>
    <w:rsid w:val="00DB0D12"/>
    <w:rsid w:val="00DB0F85"/>
    <w:rsid w:val="00DB12D7"/>
    <w:rsid w:val="00DB16A4"/>
    <w:rsid w:val="00DB1882"/>
    <w:rsid w:val="00DB200C"/>
    <w:rsid w:val="00DB27B4"/>
    <w:rsid w:val="00DB28DA"/>
    <w:rsid w:val="00DB2CF1"/>
    <w:rsid w:val="00DB2D2F"/>
    <w:rsid w:val="00DB2E74"/>
    <w:rsid w:val="00DB30DE"/>
    <w:rsid w:val="00DB3348"/>
    <w:rsid w:val="00DB3CCB"/>
    <w:rsid w:val="00DB3CE3"/>
    <w:rsid w:val="00DB3D9C"/>
    <w:rsid w:val="00DB4061"/>
    <w:rsid w:val="00DB4636"/>
    <w:rsid w:val="00DB4966"/>
    <w:rsid w:val="00DB4B14"/>
    <w:rsid w:val="00DB4EED"/>
    <w:rsid w:val="00DB52E1"/>
    <w:rsid w:val="00DB57B4"/>
    <w:rsid w:val="00DB64E5"/>
    <w:rsid w:val="00DB70EE"/>
    <w:rsid w:val="00DB71E3"/>
    <w:rsid w:val="00DB7BC8"/>
    <w:rsid w:val="00DB7CE0"/>
    <w:rsid w:val="00DB7CE2"/>
    <w:rsid w:val="00DC03C9"/>
    <w:rsid w:val="00DC06FE"/>
    <w:rsid w:val="00DC0E0B"/>
    <w:rsid w:val="00DC0F03"/>
    <w:rsid w:val="00DC25AF"/>
    <w:rsid w:val="00DC2730"/>
    <w:rsid w:val="00DC28B0"/>
    <w:rsid w:val="00DC2DB4"/>
    <w:rsid w:val="00DC34B8"/>
    <w:rsid w:val="00DC3652"/>
    <w:rsid w:val="00DC3DD3"/>
    <w:rsid w:val="00DC3E1F"/>
    <w:rsid w:val="00DC3F16"/>
    <w:rsid w:val="00DC3FA0"/>
    <w:rsid w:val="00DC4037"/>
    <w:rsid w:val="00DC47AA"/>
    <w:rsid w:val="00DC52E7"/>
    <w:rsid w:val="00DC59BC"/>
    <w:rsid w:val="00DC5B32"/>
    <w:rsid w:val="00DC6CA2"/>
    <w:rsid w:val="00DC6F96"/>
    <w:rsid w:val="00DC7629"/>
    <w:rsid w:val="00DD0325"/>
    <w:rsid w:val="00DD0AA3"/>
    <w:rsid w:val="00DD0B21"/>
    <w:rsid w:val="00DD115C"/>
    <w:rsid w:val="00DD17C6"/>
    <w:rsid w:val="00DD18A7"/>
    <w:rsid w:val="00DD2714"/>
    <w:rsid w:val="00DD28B7"/>
    <w:rsid w:val="00DD3007"/>
    <w:rsid w:val="00DD30EC"/>
    <w:rsid w:val="00DD353C"/>
    <w:rsid w:val="00DD3636"/>
    <w:rsid w:val="00DD3857"/>
    <w:rsid w:val="00DD3B73"/>
    <w:rsid w:val="00DD4021"/>
    <w:rsid w:val="00DD4B7E"/>
    <w:rsid w:val="00DD579B"/>
    <w:rsid w:val="00DD581B"/>
    <w:rsid w:val="00DD5887"/>
    <w:rsid w:val="00DD5E42"/>
    <w:rsid w:val="00DD6093"/>
    <w:rsid w:val="00DD6157"/>
    <w:rsid w:val="00DD6221"/>
    <w:rsid w:val="00DD6246"/>
    <w:rsid w:val="00DD659C"/>
    <w:rsid w:val="00DD68AB"/>
    <w:rsid w:val="00DD6CC5"/>
    <w:rsid w:val="00DD6D80"/>
    <w:rsid w:val="00DD7701"/>
    <w:rsid w:val="00DD782A"/>
    <w:rsid w:val="00DD7977"/>
    <w:rsid w:val="00DD7DC3"/>
    <w:rsid w:val="00DE0D78"/>
    <w:rsid w:val="00DE1C6B"/>
    <w:rsid w:val="00DE1E07"/>
    <w:rsid w:val="00DE2159"/>
    <w:rsid w:val="00DE2198"/>
    <w:rsid w:val="00DE2D79"/>
    <w:rsid w:val="00DE3429"/>
    <w:rsid w:val="00DE46C4"/>
    <w:rsid w:val="00DE4A8E"/>
    <w:rsid w:val="00DE4BBB"/>
    <w:rsid w:val="00DE4BDA"/>
    <w:rsid w:val="00DE584F"/>
    <w:rsid w:val="00DE5E94"/>
    <w:rsid w:val="00DE638B"/>
    <w:rsid w:val="00DE65E8"/>
    <w:rsid w:val="00DE6776"/>
    <w:rsid w:val="00DE6853"/>
    <w:rsid w:val="00DE6EDD"/>
    <w:rsid w:val="00DE72E5"/>
    <w:rsid w:val="00DE748A"/>
    <w:rsid w:val="00DE7510"/>
    <w:rsid w:val="00DE7778"/>
    <w:rsid w:val="00DE7985"/>
    <w:rsid w:val="00DE7AA5"/>
    <w:rsid w:val="00DF00E9"/>
    <w:rsid w:val="00DF054F"/>
    <w:rsid w:val="00DF0DB6"/>
    <w:rsid w:val="00DF1EF3"/>
    <w:rsid w:val="00DF2463"/>
    <w:rsid w:val="00DF2576"/>
    <w:rsid w:val="00DF2B94"/>
    <w:rsid w:val="00DF2E85"/>
    <w:rsid w:val="00DF3B38"/>
    <w:rsid w:val="00DF45BF"/>
    <w:rsid w:val="00DF4A3A"/>
    <w:rsid w:val="00DF4D61"/>
    <w:rsid w:val="00DF5C63"/>
    <w:rsid w:val="00DF5E75"/>
    <w:rsid w:val="00DF64FE"/>
    <w:rsid w:val="00DF747A"/>
    <w:rsid w:val="00DF74AB"/>
    <w:rsid w:val="00DF7782"/>
    <w:rsid w:val="00DF7916"/>
    <w:rsid w:val="00DF7C92"/>
    <w:rsid w:val="00DF7CD4"/>
    <w:rsid w:val="00DF7FED"/>
    <w:rsid w:val="00E00585"/>
    <w:rsid w:val="00E01440"/>
    <w:rsid w:val="00E01444"/>
    <w:rsid w:val="00E0195F"/>
    <w:rsid w:val="00E01DD2"/>
    <w:rsid w:val="00E0213E"/>
    <w:rsid w:val="00E0240B"/>
    <w:rsid w:val="00E02573"/>
    <w:rsid w:val="00E02896"/>
    <w:rsid w:val="00E02B4C"/>
    <w:rsid w:val="00E0337A"/>
    <w:rsid w:val="00E0362B"/>
    <w:rsid w:val="00E03688"/>
    <w:rsid w:val="00E03CF6"/>
    <w:rsid w:val="00E04397"/>
    <w:rsid w:val="00E04E96"/>
    <w:rsid w:val="00E05F3D"/>
    <w:rsid w:val="00E06044"/>
    <w:rsid w:val="00E068CA"/>
    <w:rsid w:val="00E06ED7"/>
    <w:rsid w:val="00E079FF"/>
    <w:rsid w:val="00E07BC6"/>
    <w:rsid w:val="00E07C05"/>
    <w:rsid w:val="00E10DB0"/>
    <w:rsid w:val="00E10DFD"/>
    <w:rsid w:val="00E1178D"/>
    <w:rsid w:val="00E11972"/>
    <w:rsid w:val="00E11B8B"/>
    <w:rsid w:val="00E11DB3"/>
    <w:rsid w:val="00E1201D"/>
    <w:rsid w:val="00E12179"/>
    <w:rsid w:val="00E1228F"/>
    <w:rsid w:val="00E12341"/>
    <w:rsid w:val="00E12380"/>
    <w:rsid w:val="00E124A7"/>
    <w:rsid w:val="00E125B5"/>
    <w:rsid w:val="00E13091"/>
    <w:rsid w:val="00E13264"/>
    <w:rsid w:val="00E1339E"/>
    <w:rsid w:val="00E13BEB"/>
    <w:rsid w:val="00E14CD5"/>
    <w:rsid w:val="00E14DBD"/>
    <w:rsid w:val="00E1507B"/>
    <w:rsid w:val="00E15762"/>
    <w:rsid w:val="00E15A38"/>
    <w:rsid w:val="00E15BF9"/>
    <w:rsid w:val="00E16053"/>
    <w:rsid w:val="00E16561"/>
    <w:rsid w:val="00E16C0C"/>
    <w:rsid w:val="00E16F3D"/>
    <w:rsid w:val="00E1752A"/>
    <w:rsid w:val="00E17E53"/>
    <w:rsid w:val="00E20B46"/>
    <w:rsid w:val="00E20D11"/>
    <w:rsid w:val="00E211F2"/>
    <w:rsid w:val="00E2157C"/>
    <w:rsid w:val="00E2164A"/>
    <w:rsid w:val="00E21740"/>
    <w:rsid w:val="00E221AE"/>
    <w:rsid w:val="00E223FB"/>
    <w:rsid w:val="00E22ADD"/>
    <w:rsid w:val="00E22C26"/>
    <w:rsid w:val="00E22DE2"/>
    <w:rsid w:val="00E22E75"/>
    <w:rsid w:val="00E23096"/>
    <w:rsid w:val="00E234DC"/>
    <w:rsid w:val="00E24C31"/>
    <w:rsid w:val="00E24CD6"/>
    <w:rsid w:val="00E24D61"/>
    <w:rsid w:val="00E25061"/>
    <w:rsid w:val="00E2519C"/>
    <w:rsid w:val="00E2529C"/>
    <w:rsid w:val="00E252D2"/>
    <w:rsid w:val="00E25C4B"/>
    <w:rsid w:val="00E25C93"/>
    <w:rsid w:val="00E25F80"/>
    <w:rsid w:val="00E25FCC"/>
    <w:rsid w:val="00E26BF7"/>
    <w:rsid w:val="00E276DF"/>
    <w:rsid w:val="00E27AD7"/>
    <w:rsid w:val="00E27BB1"/>
    <w:rsid w:val="00E27F1B"/>
    <w:rsid w:val="00E30577"/>
    <w:rsid w:val="00E308A9"/>
    <w:rsid w:val="00E30E9B"/>
    <w:rsid w:val="00E30EC3"/>
    <w:rsid w:val="00E30F96"/>
    <w:rsid w:val="00E31062"/>
    <w:rsid w:val="00E31312"/>
    <w:rsid w:val="00E3173F"/>
    <w:rsid w:val="00E31876"/>
    <w:rsid w:val="00E31970"/>
    <w:rsid w:val="00E31A7A"/>
    <w:rsid w:val="00E31EDD"/>
    <w:rsid w:val="00E31F5C"/>
    <w:rsid w:val="00E31F96"/>
    <w:rsid w:val="00E32728"/>
    <w:rsid w:val="00E32ABC"/>
    <w:rsid w:val="00E33191"/>
    <w:rsid w:val="00E336B2"/>
    <w:rsid w:val="00E33C44"/>
    <w:rsid w:val="00E341BE"/>
    <w:rsid w:val="00E3443A"/>
    <w:rsid w:val="00E3458C"/>
    <w:rsid w:val="00E34B67"/>
    <w:rsid w:val="00E34CA7"/>
    <w:rsid w:val="00E35B1D"/>
    <w:rsid w:val="00E35F63"/>
    <w:rsid w:val="00E36124"/>
    <w:rsid w:val="00E3645E"/>
    <w:rsid w:val="00E37121"/>
    <w:rsid w:val="00E37BD8"/>
    <w:rsid w:val="00E37C6C"/>
    <w:rsid w:val="00E403EB"/>
    <w:rsid w:val="00E408A3"/>
    <w:rsid w:val="00E42D4B"/>
    <w:rsid w:val="00E43032"/>
    <w:rsid w:val="00E4362B"/>
    <w:rsid w:val="00E44038"/>
    <w:rsid w:val="00E442DA"/>
    <w:rsid w:val="00E44725"/>
    <w:rsid w:val="00E44888"/>
    <w:rsid w:val="00E44C7E"/>
    <w:rsid w:val="00E450E8"/>
    <w:rsid w:val="00E4541C"/>
    <w:rsid w:val="00E45452"/>
    <w:rsid w:val="00E45970"/>
    <w:rsid w:val="00E45EAD"/>
    <w:rsid w:val="00E46437"/>
    <w:rsid w:val="00E4700C"/>
    <w:rsid w:val="00E4707E"/>
    <w:rsid w:val="00E474AD"/>
    <w:rsid w:val="00E47600"/>
    <w:rsid w:val="00E4760A"/>
    <w:rsid w:val="00E47919"/>
    <w:rsid w:val="00E47E94"/>
    <w:rsid w:val="00E5024D"/>
    <w:rsid w:val="00E5033D"/>
    <w:rsid w:val="00E50F00"/>
    <w:rsid w:val="00E5166C"/>
    <w:rsid w:val="00E518C9"/>
    <w:rsid w:val="00E5216A"/>
    <w:rsid w:val="00E5246E"/>
    <w:rsid w:val="00E52A62"/>
    <w:rsid w:val="00E52B04"/>
    <w:rsid w:val="00E52D4C"/>
    <w:rsid w:val="00E52E17"/>
    <w:rsid w:val="00E53346"/>
    <w:rsid w:val="00E53A84"/>
    <w:rsid w:val="00E53E4A"/>
    <w:rsid w:val="00E5491A"/>
    <w:rsid w:val="00E554DC"/>
    <w:rsid w:val="00E5580B"/>
    <w:rsid w:val="00E55FA8"/>
    <w:rsid w:val="00E5600B"/>
    <w:rsid w:val="00E56382"/>
    <w:rsid w:val="00E56673"/>
    <w:rsid w:val="00E56CE3"/>
    <w:rsid w:val="00E56DBD"/>
    <w:rsid w:val="00E56FC6"/>
    <w:rsid w:val="00E57047"/>
    <w:rsid w:val="00E5705B"/>
    <w:rsid w:val="00E5748D"/>
    <w:rsid w:val="00E579A8"/>
    <w:rsid w:val="00E57DD4"/>
    <w:rsid w:val="00E6000A"/>
    <w:rsid w:val="00E60017"/>
    <w:rsid w:val="00E600D5"/>
    <w:rsid w:val="00E60202"/>
    <w:rsid w:val="00E6028F"/>
    <w:rsid w:val="00E60457"/>
    <w:rsid w:val="00E60DE0"/>
    <w:rsid w:val="00E60E03"/>
    <w:rsid w:val="00E612E1"/>
    <w:rsid w:val="00E61C60"/>
    <w:rsid w:val="00E62596"/>
    <w:rsid w:val="00E62A46"/>
    <w:rsid w:val="00E62C69"/>
    <w:rsid w:val="00E64064"/>
    <w:rsid w:val="00E6427B"/>
    <w:rsid w:val="00E646FB"/>
    <w:rsid w:val="00E64F65"/>
    <w:rsid w:val="00E65030"/>
    <w:rsid w:val="00E65432"/>
    <w:rsid w:val="00E657C6"/>
    <w:rsid w:val="00E65DDB"/>
    <w:rsid w:val="00E65F14"/>
    <w:rsid w:val="00E665C9"/>
    <w:rsid w:val="00E6686E"/>
    <w:rsid w:val="00E66885"/>
    <w:rsid w:val="00E66D7F"/>
    <w:rsid w:val="00E66EC5"/>
    <w:rsid w:val="00E670E0"/>
    <w:rsid w:val="00E67151"/>
    <w:rsid w:val="00E67295"/>
    <w:rsid w:val="00E67EA1"/>
    <w:rsid w:val="00E70329"/>
    <w:rsid w:val="00E70AD7"/>
    <w:rsid w:val="00E70CF0"/>
    <w:rsid w:val="00E70F08"/>
    <w:rsid w:val="00E70F75"/>
    <w:rsid w:val="00E7129D"/>
    <w:rsid w:val="00E715AF"/>
    <w:rsid w:val="00E71A8C"/>
    <w:rsid w:val="00E71F51"/>
    <w:rsid w:val="00E7236A"/>
    <w:rsid w:val="00E72D61"/>
    <w:rsid w:val="00E743BE"/>
    <w:rsid w:val="00E744D6"/>
    <w:rsid w:val="00E745C3"/>
    <w:rsid w:val="00E74EAA"/>
    <w:rsid w:val="00E7510D"/>
    <w:rsid w:val="00E75290"/>
    <w:rsid w:val="00E75430"/>
    <w:rsid w:val="00E7577F"/>
    <w:rsid w:val="00E75ED7"/>
    <w:rsid w:val="00E75F8E"/>
    <w:rsid w:val="00E773C7"/>
    <w:rsid w:val="00E779C8"/>
    <w:rsid w:val="00E77F2B"/>
    <w:rsid w:val="00E80886"/>
    <w:rsid w:val="00E8089C"/>
    <w:rsid w:val="00E80D38"/>
    <w:rsid w:val="00E80EA8"/>
    <w:rsid w:val="00E8108B"/>
    <w:rsid w:val="00E813A8"/>
    <w:rsid w:val="00E81715"/>
    <w:rsid w:val="00E81989"/>
    <w:rsid w:val="00E81A57"/>
    <w:rsid w:val="00E82107"/>
    <w:rsid w:val="00E822E8"/>
    <w:rsid w:val="00E829FF"/>
    <w:rsid w:val="00E82D44"/>
    <w:rsid w:val="00E82D58"/>
    <w:rsid w:val="00E83D9A"/>
    <w:rsid w:val="00E84593"/>
    <w:rsid w:val="00E846AC"/>
    <w:rsid w:val="00E848EF"/>
    <w:rsid w:val="00E84EB7"/>
    <w:rsid w:val="00E85943"/>
    <w:rsid w:val="00E859FD"/>
    <w:rsid w:val="00E85F4E"/>
    <w:rsid w:val="00E86650"/>
    <w:rsid w:val="00E86B4C"/>
    <w:rsid w:val="00E86C4E"/>
    <w:rsid w:val="00E8767B"/>
    <w:rsid w:val="00E87C29"/>
    <w:rsid w:val="00E90737"/>
    <w:rsid w:val="00E9077C"/>
    <w:rsid w:val="00E907F3"/>
    <w:rsid w:val="00E90D3A"/>
    <w:rsid w:val="00E91B6F"/>
    <w:rsid w:val="00E91F01"/>
    <w:rsid w:val="00E9210B"/>
    <w:rsid w:val="00E92131"/>
    <w:rsid w:val="00E922C1"/>
    <w:rsid w:val="00E931C3"/>
    <w:rsid w:val="00E93310"/>
    <w:rsid w:val="00E93B52"/>
    <w:rsid w:val="00E93BA1"/>
    <w:rsid w:val="00E94005"/>
    <w:rsid w:val="00E940B9"/>
    <w:rsid w:val="00E941EF"/>
    <w:rsid w:val="00E942EA"/>
    <w:rsid w:val="00E94723"/>
    <w:rsid w:val="00E94BE1"/>
    <w:rsid w:val="00E94C76"/>
    <w:rsid w:val="00E950AD"/>
    <w:rsid w:val="00E95542"/>
    <w:rsid w:val="00E9576C"/>
    <w:rsid w:val="00E95EFA"/>
    <w:rsid w:val="00E96039"/>
    <w:rsid w:val="00E9668C"/>
    <w:rsid w:val="00E9681F"/>
    <w:rsid w:val="00E96A36"/>
    <w:rsid w:val="00E96D6E"/>
    <w:rsid w:val="00E974F3"/>
    <w:rsid w:val="00E97984"/>
    <w:rsid w:val="00E97CAB"/>
    <w:rsid w:val="00E97CD5"/>
    <w:rsid w:val="00EA04A1"/>
    <w:rsid w:val="00EA076A"/>
    <w:rsid w:val="00EA1A2F"/>
    <w:rsid w:val="00EA24A2"/>
    <w:rsid w:val="00EA2ED3"/>
    <w:rsid w:val="00EA31E4"/>
    <w:rsid w:val="00EA38CF"/>
    <w:rsid w:val="00EA3A9F"/>
    <w:rsid w:val="00EA3B7A"/>
    <w:rsid w:val="00EA3D3F"/>
    <w:rsid w:val="00EA3F21"/>
    <w:rsid w:val="00EA4400"/>
    <w:rsid w:val="00EA4904"/>
    <w:rsid w:val="00EA4CEF"/>
    <w:rsid w:val="00EA4D25"/>
    <w:rsid w:val="00EA5D33"/>
    <w:rsid w:val="00EA5E09"/>
    <w:rsid w:val="00EA6616"/>
    <w:rsid w:val="00EA7155"/>
    <w:rsid w:val="00EA741C"/>
    <w:rsid w:val="00EA7523"/>
    <w:rsid w:val="00EA7D34"/>
    <w:rsid w:val="00EB0146"/>
    <w:rsid w:val="00EB01D1"/>
    <w:rsid w:val="00EB0AFD"/>
    <w:rsid w:val="00EB1A55"/>
    <w:rsid w:val="00EB2772"/>
    <w:rsid w:val="00EB3178"/>
    <w:rsid w:val="00EB3209"/>
    <w:rsid w:val="00EB3BA7"/>
    <w:rsid w:val="00EB41AF"/>
    <w:rsid w:val="00EB4B28"/>
    <w:rsid w:val="00EB4CC7"/>
    <w:rsid w:val="00EB5089"/>
    <w:rsid w:val="00EB582A"/>
    <w:rsid w:val="00EB598B"/>
    <w:rsid w:val="00EB6203"/>
    <w:rsid w:val="00EB6659"/>
    <w:rsid w:val="00EB6C62"/>
    <w:rsid w:val="00EB72F2"/>
    <w:rsid w:val="00EB7A91"/>
    <w:rsid w:val="00EB7C36"/>
    <w:rsid w:val="00EC07D9"/>
    <w:rsid w:val="00EC0A5A"/>
    <w:rsid w:val="00EC0BEC"/>
    <w:rsid w:val="00EC0D52"/>
    <w:rsid w:val="00EC0EC6"/>
    <w:rsid w:val="00EC1248"/>
    <w:rsid w:val="00EC17E0"/>
    <w:rsid w:val="00EC1A32"/>
    <w:rsid w:val="00EC1E65"/>
    <w:rsid w:val="00EC25D2"/>
    <w:rsid w:val="00EC2636"/>
    <w:rsid w:val="00EC27BC"/>
    <w:rsid w:val="00EC28F4"/>
    <w:rsid w:val="00EC2A9C"/>
    <w:rsid w:val="00EC2D4D"/>
    <w:rsid w:val="00EC3010"/>
    <w:rsid w:val="00EC3967"/>
    <w:rsid w:val="00EC3C3D"/>
    <w:rsid w:val="00EC40E2"/>
    <w:rsid w:val="00EC4315"/>
    <w:rsid w:val="00EC466B"/>
    <w:rsid w:val="00EC4849"/>
    <w:rsid w:val="00EC53EB"/>
    <w:rsid w:val="00EC5C02"/>
    <w:rsid w:val="00EC5DE2"/>
    <w:rsid w:val="00EC5EED"/>
    <w:rsid w:val="00EC6247"/>
    <w:rsid w:val="00EC6BBC"/>
    <w:rsid w:val="00EC7100"/>
    <w:rsid w:val="00EC735A"/>
    <w:rsid w:val="00ED0013"/>
    <w:rsid w:val="00ED018D"/>
    <w:rsid w:val="00ED06A5"/>
    <w:rsid w:val="00ED06EE"/>
    <w:rsid w:val="00ED0FF1"/>
    <w:rsid w:val="00ED1145"/>
    <w:rsid w:val="00ED114E"/>
    <w:rsid w:val="00ED1427"/>
    <w:rsid w:val="00ED1998"/>
    <w:rsid w:val="00ED2BF8"/>
    <w:rsid w:val="00ED30B4"/>
    <w:rsid w:val="00ED3928"/>
    <w:rsid w:val="00ED48A2"/>
    <w:rsid w:val="00ED54B0"/>
    <w:rsid w:val="00ED5AE9"/>
    <w:rsid w:val="00ED5C8D"/>
    <w:rsid w:val="00ED5D3F"/>
    <w:rsid w:val="00ED5ED6"/>
    <w:rsid w:val="00ED60AE"/>
    <w:rsid w:val="00ED7169"/>
    <w:rsid w:val="00ED76FA"/>
    <w:rsid w:val="00EE1729"/>
    <w:rsid w:val="00EE1936"/>
    <w:rsid w:val="00EE1D59"/>
    <w:rsid w:val="00EE1E8B"/>
    <w:rsid w:val="00EE1F1B"/>
    <w:rsid w:val="00EE2027"/>
    <w:rsid w:val="00EE2206"/>
    <w:rsid w:val="00EE2413"/>
    <w:rsid w:val="00EE2A32"/>
    <w:rsid w:val="00EE2B25"/>
    <w:rsid w:val="00EE2BCC"/>
    <w:rsid w:val="00EE334F"/>
    <w:rsid w:val="00EE34A3"/>
    <w:rsid w:val="00EE39CB"/>
    <w:rsid w:val="00EE4185"/>
    <w:rsid w:val="00EE58C3"/>
    <w:rsid w:val="00EE5B33"/>
    <w:rsid w:val="00EE5ED4"/>
    <w:rsid w:val="00EE60DD"/>
    <w:rsid w:val="00EE6849"/>
    <w:rsid w:val="00EE7285"/>
    <w:rsid w:val="00EE73AD"/>
    <w:rsid w:val="00EE79F7"/>
    <w:rsid w:val="00EE7AFC"/>
    <w:rsid w:val="00EE7BE5"/>
    <w:rsid w:val="00EE7DA0"/>
    <w:rsid w:val="00EE7F54"/>
    <w:rsid w:val="00EF00EE"/>
    <w:rsid w:val="00EF0468"/>
    <w:rsid w:val="00EF0633"/>
    <w:rsid w:val="00EF0DB8"/>
    <w:rsid w:val="00EF2412"/>
    <w:rsid w:val="00EF2641"/>
    <w:rsid w:val="00EF276C"/>
    <w:rsid w:val="00EF2988"/>
    <w:rsid w:val="00EF2A08"/>
    <w:rsid w:val="00EF4291"/>
    <w:rsid w:val="00EF4C05"/>
    <w:rsid w:val="00EF570E"/>
    <w:rsid w:val="00EF6090"/>
    <w:rsid w:val="00EF60A6"/>
    <w:rsid w:val="00EF64A1"/>
    <w:rsid w:val="00EF6602"/>
    <w:rsid w:val="00EF768E"/>
    <w:rsid w:val="00EF7B7E"/>
    <w:rsid w:val="00EF7C78"/>
    <w:rsid w:val="00EF7E23"/>
    <w:rsid w:val="00EF7EDD"/>
    <w:rsid w:val="00F0044E"/>
    <w:rsid w:val="00F01026"/>
    <w:rsid w:val="00F0141F"/>
    <w:rsid w:val="00F01818"/>
    <w:rsid w:val="00F0262B"/>
    <w:rsid w:val="00F03076"/>
    <w:rsid w:val="00F038E2"/>
    <w:rsid w:val="00F03969"/>
    <w:rsid w:val="00F03A6B"/>
    <w:rsid w:val="00F03C3C"/>
    <w:rsid w:val="00F03E0E"/>
    <w:rsid w:val="00F04328"/>
    <w:rsid w:val="00F0489E"/>
    <w:rsid w:val="00F04A1E"/>
    <w:rsid w:val="00F04A28"/>
    <w:rsid w:val="00F04DF2"/>
    <w:rsid w:val="00F053DF"/>
    <w:rsid w:val="00F05B0F"/>
    <w:rsid w:val="00F05CF7"/>
    <w:rsid w:val="00F06099"/>
    <w:rsid w:val="00F06501"/>
    <w:rsid w:val="00F066AF"/>
    <w:rsid w:val="00F07181"/>
    <w:rsid w:val="00F072EB"/>
    <w:rsid w:val="00F07ABD"/>
    <w:rsid w:val="00F07C3E"/>
    <w:rsid w:val="00F07F78"/>
    <w:rsid w:val="00F10423"/>
    <w:rsid w:val="00F10D07"/>
    <w:rsid w:val="00F10D0A"/>
    <w:rsid w:val="00F121FA"/>
    <w:rsid w:val="00F12560"/>
    <w:rsid w:val="00F12696"/>
    <w:rsid w:val="00F126DF"/>
    <w:rsid w:val="00F127ED"/>
    <w:rsid w:val="00F12DFD"/>
    <w:rsid w:val="00F1308D"/>
    <w:rsid w:val="00F13119"/>
    <w:rsid w:val="00F13325"/>
    <w:rsid w:val="00F13DA1"/>
    <w:rsid w:val="00F13DB2"/>
    <w:rsid w:val="00F13FF8"/>
    <w:rsid w:val="00F153FE"/>
    <w:rsid w:val="00F15433"/>
    <w:rsid w:val="00F156A1"/>
    <w:rsid w:val="00F1617C"/>
    <w:rsid w:val="00F2005E"/>
    <w:rsid w:val="00F20488"/>
    <w:rsid w:val="00F20B71"/>
    <w:rsid w:val="00F20C3E"/>
    <w:rsid w:val="00F2166C"/>
    <w:rsid w:val="00F216F9"/>
    <w:rsid w:val="00F21AF6"/>
    <w:rsid w:val="00F21FDA"/>
    <w:rsid w:val="00F2236D"/>
    <w:rsid w:val="00F2257E"/>
    <w:rsid w:val="00F22E4E"/>
    <w:rsid w:val="00F2427F"/>
    <w:rsid w:val="00F25065"/>
    <w:rsid w:val="00F2510E"/>
    <w:rsid w:val="00F257A4"/>
    <w:rsid w:val="00F259E4"/>
    <w:rsid w:val="00F25A90"/>
    <w:rsid w:val="00F25E02"/>
    <w:rsid w:val="00F26C26"/>
    <w:rsid w:val="00F270C3"/>
    <w:rsid w:val="00F27271"/>
    <w:rsid w:val="00F277AD"/>
    <w:rsid w:val="00F27B31"/>
    <w:rsid w:val="00F30A04"/>
    <w:rsid w:val="00F312B4"/>
    <w:rsid w:val="00F31C72"/>
    <w:rsid w:val="00F321A5"/>
    <w:rsid w:val="00F3279F"/>
    <w:rsid w:val="00F32B7B"/>
    <w:rsid w:val="00F3360C"/>
    <w:rsid w:val="00F33A2C"/>
    <w:rsid w:val="00F33AD8"/>
    <w:rsid w:val="00F33B6D"/>
    <w:rsid w:val="00F33BB6"/>
    <w:rsid w:val="00F35F37"/>
    <w:rsid w:val="00F35FA3"/>
    <w:rsid w:val="00F364D1"/>
    <w:rsid w:val="00F3676F"/>
    <w:rsid w:val="00F36FB5"/>
    <w:rsid w:val="00F37E5F"/>
    <w:rsid w:val="00F37FB6"/>
    <w:rsid w:val="00F37FB8"/>
    <w:rsid w:val="00F40B26"/>
    <w:rsid w:val="00F40CF3"/>
    <w:rsid w:val="00F41102"/>
    <w:rsid w:val="00F41113"/>
    <w:rsid w:val="00F412BD"/>
    <w:rsid w:val="00F4167C"/>
    <w:rsid w:val="00F41961"/>
    <w:rsid w:val="00F42064"/>
    <w:rsid w:val="00F42F22"/>
    <w:rsid w:val="00F4500B"/>
    <w:rsid w:val="00F4525C"/>
    <w:rsid w:val="00F45273"/>
    <w:rsid w:val="00F459A8"/>
    <w:rsid w:val="00F45AFB"/>
    <w:rsid w:val="00F4616B"/>
    <w:rsid w:val="00F463C1"/>
    <w:rsid w:val="00F4642B"/>
    <w:rsid w:val="00F4703B"/>
    <w:rsid w:val="00F471A0"/>
    <w:rsid w:val="00F47720"/>
    <w:rsid w:val="00F4775B"/>
    <w:rsid w:val="00F47881"/>
    <w:rsid w:val="00F4790D"/>
    <w:rsid w:val="00F50339"/>
    <w:rsid w:val="00F50582"/>
    <w:rsid w:val="00F50C5F"/>
    <w:rsid w:val="00F50D81"/>
    <w:rsid w:val="00F50DB8"/>
    <w:rsid w:val="00F51A4F"/>
    <w:rsid w:val="00F51E89"/>
    <w:rsid w:val="00F51F56"/>
    <w:rsid w:val="00F52100"/>
    <w:rsid w:val="00F5234C"/>
    <w:rsid w:val="00F524FE"/>
    <w:rsid w:val="00F52530"/>
    <w:rsid w:val="00F528DF"/>
    <w:rsid w:val="00F52C34"/>
    <w:rsid w:val="00F53114"/>
    <w:rsid w:val="00F53532"/>
    <w:rsid w:val="00F5379B"/>
    <w:rsid w:val="00F53DD1"/>
    <w:rsid w:val="00F53E4D"/>
    <w:rsid w:val="00F53FC0"/>
    <w:rsid w:val="00F5416B"/>
    <w:rsid w:val="00F54D81"/>
    <w:rsid w:val="00F55223"/>
    <w:rsid w:val="00F55A6D"/>
    <w:rsid w:val="00F55A89"/>
    <w:rsid w:val="00F56537"/>
    <w:rsid w:val="00F565D0"/>
    <w:rsid w:val="00F566F4"/>
    <w:rsid w:val="00F57139"/>
    <w:rsid w:val="00F572A3"/>
    <w:rsid w:val="00F5791B"/>
    <w:rsid w:val="00F57DB1"/>
    <w:rsid w:val="00F609C1"/>
    <w:rsid w:val="00F60AA5"/>
    <w:rsid w:val="00F60AE7"/>
    <w:rsid w:val="00F60F27"/>
    <w:rsid w:val="00F610FD"/>
    <w:rsid w:val="00F611F0"/>
    <w:rsid w:val="00F61A30"/>
    <w:rsid w:val="00F61A62"/>
    <w:rsid w:val="00F62078"/>
    <w:rsid w:val="00F622FF"/>
    <w:rsid w:val="00F626C6"/>
    <w:rsid w:val="00F62776"/>
    <w:rsid w:val="00F62B25"/>
    <w:rsid w:val="00F63937"/>
    <w:rsid w:val="00F63E28"/>
    <w:rsid w:val="00F6424B"/>
    <w:rsid w:val="00F6446F"/>
    <w:rsid w:val="00F64750"/>
    <w:rsid w:val="00F6476E"/>
    <w:rsid w:val="00F6479A"/>
    <w:rsid w:val="00F648ED"/>
    <w:rsid w:val="00F655F8"/>
    <w:rsid w:val="00F658BE"/>
    <w:rsid w:val="00F659AA"/>
    <w:rsid w:val="00F66440"/>
    <w:rsid w:val="00F6661E"/>
    <w:rsid w:val="00F66C4D"/>
    <w:rsid w:val="00F67260"/>
    <w:rsid w:val="00F701DC"/>
    <w:rsid w:val="00F71E1D"/>
    <w:rsid w:val="00F71EEE"/>
    <w:rsid w:val="00F72170"/>
    <w:rsid w:val="00F7330E"/>
    <w:rsid w:val="00F73425"/>
    <w:rsid w:val="00F73985"/>
    <w:rsid w:val="00F73B93"/>
    <w:rsid w:val="00F74496"/>
    <w:rsid w:val="00F74EF2"/>
    <w:rsid w:val="00F7574F"/>
    <w:rsid w:val="00F76125"/>
    <w:rsid w:val="00F7663D"/>
    <w:rsid w:val="00F76791"/>
    <w:rsid w:val="00F7695D"/>
    <w:rsid w:val="00F76B59"/>
    <w:rsid w:val="00F77440"/>
    <w:rsid w:val="00F77992"/>
    <w:rsid w:val="00F8013A"/>
    <w:rsid w:val="00F8016B"/>
    <w:rsid w:val="00F81748"/>
    <w:rsid w:val="00F81DB3"/>
    <w:rsid w:val="00F82388"/>
    <w:rsid w:val="00F82B12"/>
    <w:rsid w:val="00F83D4C"/>
    <w:rsid w:val="00F83ECC"/>
    <w:rsid w:val="00F84F69"/>
    <w:rsid w:val="00F851AA"/>
    <w:rsid w:val="00F85341"/>
    <w:rsid w:val="00F857FB"/>
    <w:rsid w:val="00F8582F"/>
    <w:rsid w:val="00F86169"/>
    <w:rsid w:val="00F866BE"/>
    <w:rsid w:val="00F86B19"/>
    <w:rsid w:val="00F86C06"/>
    <w:rsid w:val="00F877CD"/>
    <w:rsid w:val="00F900DC"/>
    <w:rsid w:val="00F901A4"/>
    <w:rsid w:val="00F909B3"/>
    <w:rsid w:val="00F90A4E"/>
    <w:rsid w:val="00F90F50"/>
    <w:rsid w:val="00F91385"/>
    <w:rsid w:val="00F913DE"/>
    <w:rsid w:val="00F91492"/>
    <w:rsid w:val="00F91FDC"/>
    <w:rsid w:val="00F92129"/>
    <w:rsid w:val="00F921C3"/>
    <w:rsid w:val="00F92532"/>
    <w:rsid w:val="00F927BD"/>
    <w:rsid w:val="00F92DB6"/>
    <w:rsid w:val="00F93593"/>
    <w:rsid w:val="00F9418A"/>
    <w:rsid w:val="00F94989"/>
    <w:rsid w:val="00F94E92"/>
    <w:rsid w:val="00F95103"/>
    <w:rsid w:val="00F952D2"/>
    <w:rsid w:val="00F95C6E"/>
    <w:rsid w:val="00F96241"/>
    <w:rsid w:val="00F9672F"/>
    <w:rsid w:val="00F96D87"/>
    <w:rsid w:val="00FA08E1"/>
    <w:rsid w:val="00FA0A3A"/>
    <w:rsid w:val="00FA14BA"/>
    <w:rsid w:val="00FA14D6"/>
    <w:rsid w:val="00FA153C"/>
    <w:rsid w:val="00FA167D"/>
    <w:rsid w:val="00FA1A6C"/>
    <w:rsid w:val="00FA1AB6"/>
    <w:rsid w:val="00FA2056"/>
    <w:rsid w:val="00FA2680"/>
    <w:rsid w:val="00FA2ABC"/>
    <w:rsid w:val="00FA2E8C"/>
    <w:rsid w:val="00FA325B"/>
    <w:rsid w:val="00FA337C"/>
    <w:rsid w:val="00FA3892"/>
    <w:rsid w:val="00FA3F40"/>
    <w:rsid w:val="00FA4777"/>
    <w:rsid w:val="00FA4806"/>
    <w:rsid w:val="00FA65A0"/>
    <w:rsid w:val="00FA65FE"/>
    <w:rsid w:val="00FA7275"/>
    <w:rsid w:val="00FA785B"/>
    <w:rsid w:val="00FA78C3"/>
    <w:rsid w:val="00FA7B95"/>
    <w:rsid w:val="00FB0454"/>
    <w:rsid w:val="00FB05A1"/>
    <w:rsid w:val="00FB097F"/>
    <w:rsid w:val="00FB0C46"/>
    <w:rsid w:val="00FB0CA3"/>
    <w:rsid w:val="00FB13CC"/>
    <w:rsid w:val="00FB1493"/>
    <w:rsid w:val="00FB176B"/>
    <w:rsid w:val="00FB1C0B"/>
    <w:rsid w:val="00FB23B2"/>
    <w:rsid w:val="00FB286A"/>
    <w:rsid w:val="00FB28C6"/>
    <w:rsid w:val="00FB2F0C"/>
    <w:rsid w:val="00FB3159"/>
    <w:rsid w:val="00FB33D1"/>
    <w:rsid w:val="00FB3B06"/>
    <w:rsid w:val="00FB3CAA"/>
    <w:rsid w:val="00FB43FB"/>
    <w:rsid w:val="00FB44A0"/>
    <w:rsid w:val="00FB4566"/>
    <w:rsid w:val="00FB45FB"/>
    <w:rsid w:val="00FB483A"/>
    <w:rsid w:val="00FB48EE"/>
    <w:rsid w:val="00FB4DCD"/>
    <w:rsid w:val="00FB4EF3"/>
    <w:rsid w:val="00FB50D6"/>
    <w:rsid w:val="00FB52FB"/>
    <w:rsid w:val="00FB5690"/>
    <w:rsid w:val="00FB56BB"/>
    <w:rsid w:val="00FB57C5"/>
    <w:rsid w:val="00FB6D05"/>
    <w:rsid w:val="00FB6F59"/>
    <w:rsid w:val="00FB762D"/>
    <w:rsid w:val="00FB7919"/>
    <w:rsid w:val="00FB7CF0"/>
    <w:rsid w:val="00FC180A"/>
    <w:rsid w:val="00FC1AB3"/>
    <w:rsid w:val="00FC225C"/>
    <w:rsid w:val="00FC270C"/>
    <w:rsid w:val="00FC2750"/>
    <w:rsid w:val="00FC295B"/>
    <w:rsid w:val="00FC2AD3"/>
    <w:rsid w:val="00FC2BC4"/>
    <w:rsid w:val="00FC2C1E"/>
    <w:rsid w:val="00FC3F01"/>
    <w:rsid w:val="00FC3FE2"/>
    <w:rsid w:val="00FC4482"/>
    <w:rsid w:val="00FC48E3"/>
    <w:rsid w:val="00FC536F"/>
    <w:rsid w:val="00FC547A"/>
    <w:rsid w:val="00FC5A99"/>
    <w:rsid w:val="00FC5EE7"/>
    <w:rsid w:val="00FC6910"/>
    <w:rsid w:val="00FC6AAC"/>
    <w:rsid w:val="00FC6F58"/>
    <w:rsid w:val="00FC6F67"/>
    <w:rsid w:val="00FC726F"/>
    <w:rsid w:val="00FC7A7E"/>
    <w:rsid w:val="00FC7ED4"/>
    <w:rsid w:val="00FD0272"/>
    <w:rsid w:val="00FD0C34"/>
    <w:rsid w:val="00FD0C4B"/>
    <w:rsid w:val="00FD0F0D"/>
    <w:rsid w:val="00FD16FE"/>
    <w:rsid w:val="00FD1C2F"/>
    <w:rsid w:val="00FD1EFE"/>
    <w:rsid w:val="00FD249B"/>
    <w:rsid w:val="00FD34D7"/>
    <w:rsid w:val="00FD389D"/>
    <w:rsid w:val="00FD3EC8"/>
    <w:rsid w:val="00FD436E"/>
    <w:rsid w:val="00FD4838"/>
    <w:rsid w:val="00FD4D84"/>
    <w:rsid w:val="00FD54B8"/>
    <w:rsid w:val="00FD5949"/>
    <w:rsid w:val="00FD5B8E"/>
    <w:rsid w:val="00FD5C8F"/>
    <w:rsid w:val="00FD5FB3"/>
    <w:rsid w:val="00FD613B"/>
    <w:rsid w:val="00FD6555"/>
    <w:rsid w:val="00FD6B3E"/>
    <w:rsid w:val="00FD6C6F"/>
    <w:rsid w:val="00FD6D15"/>
    <w:rsid w:val="00FD77BA"/>
    <w:rsid w:val="00FD7DB1"/>
    <w:rsid w:val="00FD7E80"/>
    <w:rsid w:val="00FE00FC"/>
    <w:rsid w:val="00FE0760"/>
    <w:rsid w:val="00FE07AD"/>
    <w:rsid w:val="00FE09BC"/>
    <w:rsid w:val="00FE135B"/>
    <w:rsid w:val="00FE19CF"/>
    <w:rsid w:val="00FE2261"/>
    <w:rsid w:val="00FE253D"/>
    <w:rsid w:val="00FE260F"/>
    <w:rsid w:val="00FE2D13"/>
    <w:rsid w:val="00FE2DC7"/>
    <w:rsid w:val="00FE2EC3"/>
    <w:rsid w:val="00FE3C70"/>
    <w:rsid w:val="00FE406E"/>
    <w:rsid w:val="00FE4273"/>
    <w:rsid w:val="00FE4573"/>
    <w:rsid w:val="00FE4844"/>
    <w:rsid w:val="00FE50C7"/>
    <w:rsid w:val="00FE63CF"/>
    <w:rsid w:val="00FE6972"/>
    <w:rsid w:val="00FE7158"/>
    <w:rsid w:val="00FE76C4"/>
    <w:rsid w:val="00FE7AB2"/>
    <w:rsid w:val="00FF020E"/>
    <w:rsid w:val="00FF07DB"/>
    <w:rsid w:val="00FF1178"/>
    <w:rsid w:val="00FF1637"/>
    <w:rsid w:val="00FF1AA0"/>
    <w:rsid w:val="00FF1D80"/>
    <w:rsid w:val="00FF245A"/>
    <w:rsid w:val="00FF25AE"/>
    <w:rsid w:val="00FF286B"/>
    <w:rsid w:val="00FF2B0C"/>
    <w:rsid w:val="00FF30AE"/>
    <w:rsid w:val="00FF32BB"/>
    <w:rsid w:val="00FF33CF"/>
    <w:rsid w:val="00FF39AA"/>
    <w:rsid w:val="00FF4067"/>
    <w:rsid w:val="00FF4388"/>
    <w:rsid w:val="00FF48A7"/>
    <w:rsid w:val="00FF50B7"/>
    <w:rsid w:val="00FF51CE"/>
    <w:rsid w:val="00FF5548"/>
    <w:rsid w:val="00FF651C"/>
    <w:rsid w:val="00FF6744"/>
    <w:rsid w:val="00FF6DB4"/>
    <w:rsid w:val="00FF6ECA"/>
    <w:rsid w:val="00FF7322"/>
    <w:rsid w:val="00FF738A"/>
    <w:rsid w:val="00FF750D"/>
    <w:rsid w:val="00FF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9C"/>
    <w:rPr>
      <w:rFonts w:asciiTheme="minorHAnsi" w:hAnsiTheme="minorHAnsi"/>
      <w:color w:val="auto"/>
      <w:sz w:val="22"/>
      <w:szCs w:val="22"/>
      <w:vertAlign w:val="baseline"/>
    </w:rPr>
  </w:style>
  <w:style w:type="paragraph" w:styleId="1">
    <w:name w:val="heading 1"/>
    <w:basedOn w:val="a"/>
    <w:link w:val="10"/>
    <w:uiPriority w:val="1"/>
    <w:qFormat/>
    <w:rsid w:val="0000149C"/>
    <w:pPr>
      <w:widowControl w:val="0"/>
      <w:spacing w:after="0" w:line="240" w:lineRule="auto"/>
      <w:ind w:left="132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149C"/>
    <w:rPr>
      <w:rFonts w:eastAsia="Times New Roman"/>
      <w:b/>
      <w:bCs/>
      <w:color w:val="auto"/>
      <w:sz w:val="24"/>
      <w:szCs w:val="24"/>
      <w:vertAlign w:val="baseline"/>
      <w:lang w:val="en-US"/>
    </w:rPr>
  </w:style>
  <w:style w:type="character" w:customStyle="1" w:styleId="a3">
    <w:name w:val="Основной текст_"/>
    <w:basedOn w:val="a0"/>
    <w:link w:val="3"/>
    <w:rsid w:val="0000149C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0149C"/>
    <w:rPr>
      <w:rFonts w:eastAsia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00149C"/>
    <w:rPr>
      <w:rFonts w:eastAsia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0014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00149C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color w:val="000000"/>
      <w:sz w:val="23"/>
      <w:szCs w:val="23"/>
      <w:vertAlign w:val="superscript"/>
    </w:rPr>
  </w:style>
  <w:style w:type="paragraph" w:customStyle="1" w:styleId="20">
    <w:name w:val="Основной текст (2)"/>
    <w:basedOn w:val="a"/>
    <w:link w:val="2"/>
    <w:rsid w:val="0000149C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vertAlign w:val="superscript"/>
    </w:rPr>
  </w:style>
  <w:style w:type="character" w:customStyle="1" w:styleId="31">
    <w:name w:val="Основной текст (3)_"/>
    <w:basedOn w:val="a0"/>
    <w:link w:val="32"/>
    <w:rsid w:val="0000149C"/>
    <w:rPr>
      <w:rFonts w:eastAsia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0149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color w:val="000000"/>
      <w:sz w:val="23"/>
      <w:szCs w:val="23"/>
      <w:vertAlign w:val="superscript"/>
    </w:rPr>
  </w:style>
  <w:style w:type="table" w:styleId="a5">
    <w:name w:val="Table Grid"/>
    <w:basedOn w:val="a1"/>
    <w:uiPriority w:val="59"/>
    <w:rsid w:val="0000149C"/>
    <w:pPr>
      <w:spacing w:after="0" w:line="240" w:lineRule="auto"/>
    </w:pPr>
    <w:rPr>
      <w:rFonts w:asciiTheme="minorHAnsi" w:hAnsiTheme="minorHAnsi"/>
      <w:color w:val="auto"/>
      <w:sz w:val="22"/>
      <w:szCs w:val="22"/>
      <w:vertAlign w:val="baseli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0149C"/>
    <w:pPr>
      <w:spacing w:after="0" w:line="240" w:lineRule="auto"/>
    </w:pPr>
    <w:rPr>
      <w:rFonts w:asciiTheme="minorHAnsi" w:hAnsiTheme="minorHAnsi"/>
      <w:color w:val="auto"/>
      <w:sz w:val="22"/>
      <w:szCs w:val="22"/>
      <w:vertAlign w:val="baseline"/>
    </w:rPr>
  </w:style>
  <w:style w:type="paragraph" w:styleId="a7">
    <w:name w:val="List Paragraph"/>
    <w:basedOn w:val="a"/>
    <w:uiPriority w:val="34"/>
    <w:qFormat/>
    <w:rsid w:val="0000149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1"/>
    <w:unhideWhenUsed/>
    <w:qFormat/>
    <w:rsid w:val="0000149C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00149C"/>
    <w:rPr>
      <w:rFonts w:eastAsia="Times New Roman"/>
      <w:color w:val="auto"/>
      <w:sz w:val="24"/>
      <w:szCs w:val="24"/>
      <w:vertAlign w:val="baseline"/>
      <w:lang w:val="en-US"/>
    </w:rPr>
  </w:style>
  <w:style w:type="paragraph" w:customStyle="1" w:styleId="TableParagraph">
    <w:name w:val="Table Paragraph"/>
    <w:basedOn w:val="a"/>
    <w:uiPriority w:val="1"/>
    <w:qFormat/>
    <w:rsid w:val="0000149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00149C"/>
    <w:pPr>
      <w:widowControl w:val="0"/>
      <w:spacing w:after="0" w:line="240" w:lineRule="auto"/>
    </w:pPr>
    <w:rPr>
      <w:rFonts w:asciiTheme="minorHAnsi" w:hAnsiTheme="minorHAnsi"/>
      <w:color w:val="auto"/>
      <w:sz w:val="22"/>
      <w:szCs w:val="22"/>
      <w:vertAlign w:val="baseline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0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149C"/>
    <w:rPr>
      <w:rFonts w:ascii="Tahoma" w:hAnsi="Tahoma" w:cs="Tahoma"/>
      <w:color w:val="auto"/>
      <w:sz w:val="16"/>
      <w:szCs w:val="16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42</cp:revision>
  <dcterms:created xsi:type="dcterms:W3CDTF">2022-04-28T04:40:00Z</dcterms:created>
  <dcterms:modified xsi:type="dcterms:W3CDTF">2022-04-29T08:48:00Z</dcterms:modified>
</cp:coreProperties>
</file>