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F25" w:rsidRDefault="00AB7CD7" w:rsidP="00AB7C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B7C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Протокол результатов школьного этапа всероссийской олимпиады школьников </w:t>
      </w:r>
    </w:p>
    <w:p w:rsidR="00AB7CD7" w:rsidRPr="00E64F25" w:rsidRDefault="00AB7CD7" w:rsidP="00AB7C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AB7C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2022-2023 учебный год</w:t>
      </w:r>
    </w:p>
    <w:p w:rsidR="00000000" w:rsidRPr="00E64F25" w:rsidRDefault="00AB7CD7" w:rsidP="00AB7CD7">
      <w:pPr>
        <w:spacing w:after="0" w:line="240" w:lineRule="auto"/>
        <w:jc w:val="center"/>
      </w:pPr>
      <w:r w:rsidRPr="00AB7CD7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ГЕОГРАФИЯ</w:t>
      </w:r>
    </w:p>
    <w:p w:rsidR="00AB7CD7" w:rsidRPr="00E64F25" w:rsidRDefault="00AB7CD7">
      <w:r w:rsidRPr="00AB7CD7">
        <w:rPr>
          <w:rFonts w:ascii="Times New Roman" w:eastAsia="Times New Roman" w:hAnsi="Times New Roman" w:cs="Times New Roman"/>
          <w:bCs/>
          <w:sz w:val="20"/>
          <w:szCs w:val="20"/>
        </w:rPr>
        <w:t>Итоги подводились по школам, по каждому классу в соответствии с утверждённой квотой.</w:t>
      </w:r>
    </w:p>
    <w:tbl>
      <w:tblPr>
        <w:tblW w:w="10632" w:type="dxa"/>
        <w:tblInd w:w="-743" w:type="dxa"/>
        <w:tblLook w:val="04A0"/>
      </w:tblPr>
      <w:tblGrid>
        <w:gridCol w:w="709"/>
        <w:gridCol w:w="2836"/>
        <w:gridCol w:w="2835"/>
        <w:gridCol w:w="850"/>
        <w:gridCol w:w="1843"/>
        <w:gridCol w:w="1559"/>
      </w:tblGrid>
      <w:tr w:rsidR="00AB7CD7" w:rsidRPr="00AB7CD7" w:rsidTr="00AB7CD7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набрано баллов мах- 51 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AB7CD7" w:rsidRPr="00AB7CD7" w:rsidTr="00AB7CD7">
        <w:trPr>
          <w:trHeight w:val="2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Елизаветинская СОШ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Жаксыбаев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Арлан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2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Гордиенко Валерия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2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Волков Евгений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2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Осипова Вероника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Жаксыбаева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Инара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Остапчук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Совхозная ООШ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Нуртышев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Айсултан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АСОШ№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Мукатаев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Карим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АСОШ№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Широкова Маргарита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АСОШ№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Маканов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Чингиз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АСОШ№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Шмойлова Виктория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АСОШ№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Куйбагарова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Сабина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АСОШ№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Лисогурский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Иван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B7CD7" w:rsidRPr="00AB7CD7" w:rsidTr="00AB7CD7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Елизаветинская СОШ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Дусекенов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Карим </w:t>
            </w: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Ербулатович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 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Дьячкова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Евгения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 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Лыба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Артем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 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Мирошкин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Матвей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 Андреевка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Качалова Екатерина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Махмудов Дима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Варенье Анна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Фадеев Тимур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Удербаев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Султан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Рысмухамбетов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Самат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Тяпкова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Нелли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Шкарубо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Рамин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Мирдаматович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Иванова Злата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B7CD7" w:rsidRPr="00AB7CD7" w:rsidTr="00AB7CD7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Комсомольская СОШ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Дерягина Юлия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B7CD7" w:rsidRPr="00AB7CD7" w:rsidTr="00AB7CD7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Комсомольская СОШ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Буршуков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Тимур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Комсомольская СОШ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Егиазарян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Тигран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Шевченко Евгений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Совхозная ООШ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Мухин Кирилл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B7CD7" w:rsidRPr="00AB7CD7" w:rsidTr="00AB7CD7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набрано баллов мах - 40 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Елизаветинская СОШ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Жолдыбаева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Дилара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Кусемская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Ермагамбетов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Сабиржан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 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Жакупова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Румина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 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Новикова Даша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 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Семенец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Кирилл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 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Сатпаева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Аделина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 Андреевка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Кутубаева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 Андреевка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Уразбаев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Арман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Голышева Ангелина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Дударев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Матвей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Гординко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Олеся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Пасмурова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Анастасия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Сардина Дарья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Корытько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Ольга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Комсомольская СОШ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Бялькина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Александра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2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Комсомольская СОШ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Кузьмин Егор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Довбыш Людмила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Дощанов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Ерлан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Дуйсенбенова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Диана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Остапчук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Лантратова Полина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Кожина Полина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Чехович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Егор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Бикмурзин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Айдар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Мидюк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Прохор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Тулегенов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Роман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Абатуров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Матвей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Дюзельбаев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Ислан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Туйгажинов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Ислам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Синяев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Максим 7б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Корнельзен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Екатерина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Мисевренко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Ксения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Левштанов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Прохор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B7CD7" w:rsidRPr="00AB7CD7" w:rsidTr="00AB7CD7">
        <w:trPr>
          <w:trHeight w:val="2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Елизаветинская СОШ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Аманжулов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Азат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Нурланович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 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Угрюмова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 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Терентьева Малика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 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Левченко Дарья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 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Глазунова Полина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 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Молодчикова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Полина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 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Андреев Кирилл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 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Николаев Роман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 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Карабажак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 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Гулагина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Полина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Юбилейная СОШ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Белякова А.Г.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Юбилейная СОШ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Аймагамбетова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К.А.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B7CD7" w:rsidRPr="00AB7CD7" w:rsidTr="00AB7CD7">
        <w:trPr>
          <w:trHeight w:val="2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Комсомольская СОШ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Кравчук Варвара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Хаёрова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Ирина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Совхозная ООШ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Дусембаева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Алсу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Лантратова Виктория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Дрожевская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Куренной Евгений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Довбышева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Алиса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7CD7" w:rsidRPr="00AB7CD7" w:rsidTr="00AB7CD7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набрано баллов мах - 30 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1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Елизаветинская СОШ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Ралдугин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Дмитрий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 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Устимова Виктория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 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Адаев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Айдамир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 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Куздубаева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Роза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 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Емельянов Роман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 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Ворошилин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Даниил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 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Нургалиев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 Андреевка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Ирмуканов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Александр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 Андреевка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Кутубаев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Александр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 Андреевка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Уразбаев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Алдияр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Булгакова Ангелина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Арчибасова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Виолетта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Рыжов Алексей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Комсомольская СОШ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Байканов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Руслан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B7CD7" w:rsidRPr="00AB7CD7" w:rsidTr="00AB7CD7">
        <w:trPr>
          <w:trHeight w:val="2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Комсомольская СОШ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Хлебников Иван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Гадун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Надежда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Колесник Александра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Совхозная ООШ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Кушербаев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Давид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Попов Владислав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Маканов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Дастан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Житомирова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Тюхтий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Ксения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Аманова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Сабина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Клименко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Егор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Исмаков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Эмиль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B7CD7" w:rsidRPr="00AB7CD7" w:rsidTr="00AB7CD7">
        <w:trPr>
          <w:trHeight w:val="1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7CD7" w:rsidRPr="00AB7CD7" w:rsidTr="00AB7CD7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набрано баллов мах - 59 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Елизаветинская СОШ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Альмуханов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Айдар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 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Аймухвметов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Айдар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 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Айкешева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Эльвира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Болдырева Дарья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Бобылев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Кирилл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Елизаветинская СОШ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Бакубаева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Самира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Бушков Константин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Орлов Вадим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Коляда Глеб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Петров Александр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Хаирлиев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Ислам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B7CD7" w:rsidRPr="00AB7CD7" w:rsidTr="00AB7CD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АСОШ №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Чихирев</w:t>
            </w:r>
            <w:proofErr w:type="spellEnd"/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Егор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CD7" w:rsidRPr="00AB7CD7" w:rsidRDefault="00AB7CD7" w:rsidP="00AB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CD7" w:rsidRPr="00AB7CD7" w:rsidRDefault="00AB7CD7" w:rsidP="00AB7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AB7CD7" w:rsidRDefault="00AB7CD7"/>
    <w:sectPr w:rsidR="00AB7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B7CD7"/>
    <w:rsid w:val="00AB7CD7"/>
    <w:rsid w:val="00E64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7CD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B7CD7"/>
    <w:rPr>
      <w:color w:val="800080"/>
      <w:u w:val="single"/>
    </w:rPr>
  </w:style>
  <w:style w:type="paragraph" w:customStyle="1" w:styleId="xl63">
    <w:name w:val="xl63"/>
    <w:basedOn w:val="a"/>
    <w:rsid w:val="00AB7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AB7CD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AB7CD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AB7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AB7C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AB7C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AB7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AB7CD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AB7CD7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AB7C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AB7C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AB7C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AB7CD7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AB7C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AB7C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AB7C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AB7C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AB7CD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AB7CD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AB7C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AB7CD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AB7CD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AB7CD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AB7C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AB7C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AB7C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AB7C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AB7C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AB7CD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AB7C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AB7C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AB7C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AB7C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AB7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"/>
    <w:rsid w:val="00AB7C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a"/>
    <w:rsid w:val="00AB7C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AB7CD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AB7C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"/>
    <w:rsid w:val="00AB7C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"/>
    <w:rsid w:val="00AB7C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AB7C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AB7CD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AB7CD7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6">
    <w:name w:val="xl106"/>
    <w:basedOn w:val="a"/>
    <w:rsid w:val="00AB7CD7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AB7CD7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20"/>
      <w:szCs w:val="20"/>
    </w:rPr>
  </w:style>
  <w:style w:type="paragraph" w:customStyle="1" w:styleId="xl108">
    <w:name w:val="xl108"/>
    <w:basedOn w:val="a"/>
    <w:rsid w:val="00AB7CD7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09">
    <w:name w:val="xl109"/>
    <w:basedOn w:val="a"/>
    <w:rsid w:val="00AB7CD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932</Words>
  <Characters>5313</Characters>
  <Application>Microsoft Office Word</Application>
  <DocSecurity>0</DocSecurity>
  <Lines>44</Lines>
  <Paragraphs>12</Paragraphs>
  <ScaleCrop>false</ScaleCrop>
  <Company/>
  <LinksUpToDate>false</LinksUpToDate>
  <CharactersWithSpaces>6233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2022-10-21T06:12:00Z</dcterms:created>
  <dcterms:modified xsi:type="dcterms:W3CDTF">2022-10-21T06:17:00Z</dcterms:modified>
</cp:coreProperties>
</file>