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991" w:rsidRPr="00D96CD2" w:rsidRDefault="00CD1991" w:rsidP="00653720">
      <w:pPr>
        <w:spacing w:after="0"/>
        <w:rPr>
          <w:rFonts w:ascii="Times New Roman" w:hAnsi="Times New Roman" w:cs="Times New Roman"/>
        </w:rPr>
      </w:pPr>
      <w:r w:rsidRPr="00D96CD2">
        <w:rPr>
          <w:rFonts w:ascii="Times New Roman" w:hAnsi="Times New Roman" w:cs="Times New Roman"/>
        </w:rPr>
        <w:t>Протокол результатов школьного этапа всероссийской олимпиады школьников</w:t>
      </w:r>
      <w:r w:rsidR="00653720">
        <w:rPr>
          <w:rFonts w:ascii="Times New Roman" w:hAnsi="Times New Roman" w:cs="Times New Roman"/>
        </w:rPr>
        <w:t xml:space="preserve"> </w:t>
      </w:r>
      <w:r w:rsidRPr="00D96CD2">
        <w:rPr>
          <w:rFonts w:ascii="Times New Roman" w:hAnsi="Times New Roman" w:cs="Times New Roman"/>
        </w:rPr>
        <w:t xml:space="preserve"> 2022-2023 </w:t>
      </w:r>
      <w:proofErr w:type="spellStart"/>
      <w:r w:rsidRPr="00D96CD2">
        <w:rPr>
          <w:rFonts w:ascii="Times New Roman" w:hAnsi="Times New Roman" w:cs="Times New Roman"/>
        </w:rPr>
        <w:t>уч</w:t>
      </w:r>
      <w:proofErr w:type="gramStart"/>
      <w:r w:rsidR="00653720">
        <w:rPr>
          <w:rFonts w:ascii="Times New Roman" w:hAnsi="Times New Roman" w:cs="Times New Roman"/>
        </w:rPr>
        <w:t>.</w:t>
      </w:r>
      <w:r w:rsidRPr="00D96CD2">
        <w:rPr>
          <w:rFonts w:ascii="Times New Roman" w:hAnsi="Times New Roman" w:cs="Times New Roman"/>
        </w:rPr>
        <w:t>г</w:t>
      </w:r>
      <w:proofErr w:type="gramEnd"/>
      <w:r w:rsidRPr="00D96CD2">
        <w:rPr>
          <w:rFonts w:ascii="Times New Roman" w:hAnsi="Times New Roman" w:cs="Times New Roman"/>
        </w:rPr>
        <w:t>од</w:t>
      </w:r>
      <w:proofErr w:type="spellEnd"/>
    </w:p>
    <w:p w:rsidR="00CD1991" w:rsidRPr="00D96CD2" w:rsidRDefault="00CD1991" w:rsidP="00CD1991">
      <w:pPr>
        <w:spacing w:after="0"/>
        <w:jc w:val="center"/>
        <w:rPr>
          <w:rFonts w:ascii="Times New Roman" w:hAnsi="Times New Roman" w:cs="Times New Roman"/>
        </w:rPr>
      </w:pPr>
      <w:r w:rsidRPr="00D96CD2">
        <w:rPr>
          <w:rFonts w:ascii="Times New Roman" w:hAnsi="Times New Roman" w:cs="Times New Roman"/>
        </w:rPr>
        <w:t>ЛИТЕРАТУРА</w:t>
      </w:r>
    </w:p>
    <w:p w:rsidR="00CD1991" w:rsidRDefault="00CD1991" w:rsidP="00CD1991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6CD2">
        <w:rPr>
          <w:rFonts w:ascii="Times New Roman" w:eastAsia="Times New Roman" w:hAnsi="Times New Roman" w:cs="Times New Roman"/>
          <w:i/>
          <w:sz w:val="24"/>
          <w:szCs w:val="24"/>
        </w:rPr>
        <w:t>Итоги подводились по каждой школе, по каждому классу в соответствии с утверждённой квотой.</w:t>
      </w:r>
    </w:p>
    <w:tbl>
      <w:tblPr>
        <w:tblW w:w="10830" w:type="dxa"/>
        <w:tblInd w:w="-176" w:type="dxa"/>
        <w:tblLook w:val="04A0"/>
      </w:tblPr>
      <w:tblGrid>
        <w:gridCol w:w="2978"/>
        <w:gridCol w:w="567"/>
        <w:gridCol w:w="2835"/>
        <w:gridCol w:w="850"/>
        <w:gridCol w:w="2410"/>
        <w:gridCol w:w="1190"/>
      </w:tblGrid>
      <w:tr w:rsidR="00653720" w:rsidRPr="00653720" w:rsidTr="00653720">
        <w:trPr>
          <w:trHeight w:val="23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5-6 класс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баллов мах- 42 б.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Аманжулова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Альбина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Булгакова Алена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Иванова 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Аэлита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Баранник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Клименко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Аблулин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Мирхан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Темчук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Виталий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Волков Женя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Шарыгина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Вероника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Утисенов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Потехина Вероника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Баймуханова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Эльвина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Остапчук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Сарина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Патракова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Александра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Архиреева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Изтляева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Таждавлетова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Венера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Каракоцкий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Кириченко Дмитрий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Шалаева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Лидия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Баймуканов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Саян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Амирханова  Мила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Кушнарева Анна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653720" w:rsidRPr="00653720" w:rsidTr="00653720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Жумабаев 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Радмир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Плотникова Любовь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Есеналина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Анеля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Постников Дима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Здоник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Кувшинова Вероника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Жуминова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Салтанат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Тазабекова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Анжела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Алтаева  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Адия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Бойчук  Анна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Фадеев Тимур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Иванова Злата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Варенье Анна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Зайцева Олеся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Шибалева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Дьячкова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Женя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Солдатенкова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Лиза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Потехин Егор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Чигин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Шевченко Евгений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24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7-8 класс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баллов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мах- 60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б.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Каюмов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Малик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Байкадамова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Кузнецова Влада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МБОУ "Майская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Богачева  Дарья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Нуртдинова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Анна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Корытько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Сардина Даша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Новикова Даша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Дощанов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Ерлан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Абатуров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Матвей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Кожина Полина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Лантратова Полина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Чехович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Корнельзен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Екатерина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Яловой</w:t>
            </w:r>
            <w:proofErr w:type="gram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Даниил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Аркуша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Ибраева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Панишева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Аманжулов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Кумпеева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Дамиля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Патраков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Калинич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Оксана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Козар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Айкешева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Инесса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Бебко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Плешкова Юлия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Руппель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Вячеслав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Кирсанова Виктория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24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 класс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баллов мах- 76 б.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Жаксыбаева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Диана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Куликова Варвара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Гончарова Арина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Коляда Гордей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Фадеев Максим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Агбаева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Камелия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Алдабергенова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Коршунова Лиза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653720" w:rsidRPr="00653720" w:rsidTr="00653720">
        <w:trPr>
          <w:trHeight w:val="21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класс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баллов мах- 55 б.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Жумабаева Арина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Болдырева Дарья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Вольский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Виталий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Осипов Александр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Мусапирова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Шинтемирова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Камилла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653720" w:rsidRPr="00653720" w:rsidTr="00653720">
        <w:trPr>
          <w:trHeight w:val="26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класс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баллов мах- 70 б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Морозова Кристина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Бушков Константин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Коляда Глеб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Шмыгаль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Даша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Петров Александр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Чихирев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653720" w:rsidRPr="00653720" w:rsidTr="006537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Домченкова</w:t>
            </w:r>
            <w:proofErr w:type="spellEnd"/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Виктория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720" w:rsidRPr="00653720" w:rsidRDefault="00653720" w:rsidP="0065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</w:tbl>
    <w:p w:rsidR="00653720" w:rsidRDefault="00653720" w:rsidP="00CD1991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653720" w:rsidSect="00653720">
      <w:pgSz w:w="11906" w:h="16838"/>
      <w:pgMar w:top="709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D1991"/>
    <w:rsid w:val="001F3711"/>
    <w:rsid w:val="00335036"/>
    <w:rsid w:val="00377139"/>
    <w:rsid w:val="00653720"/>
    <w:rsid w:val="00930981"/>
    <w:rsid w:val="00A61F3E"/>
    <w:rsid w:val="00B35D0F"/>
    <w:rsid w:val="00C8074D"/>
    <w:rsid w:val="00CC1D4C"/>
    <w:rsid w:val="00CD1991"/>
    <w:rsid w:val="00D61D20"/>
    <w:rsid w:val="00D859BA"/>
    <w:rsid w:val="00D96CD2"/>
    <w:rsid w:val="00F06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2022-10-21T06:18:00Z</dcterms:created>
  <dcterms:modified xsi:type="dcterms:W3CDTF">2022-10-31T09:48:00Z</dcterms:modified>
</cp:coreProperties>
</file>