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E8" w:rsidRPr="00A33570" w:rsidRDefault="00B83171" w:rsidP="00B83171">
      <w:pPr>
        <w:spacing w:after="0"/>
        <w:jc w:val="center"/>
        <w:rPr>
          <w:rFonts w:ascii="Times New Roman" w:hAnsi="Times New Roman" w:cs="Times New Roman"/>
        </w:rPr>
      </w:pPr>
      <w:r w:rsidRPr="00A33570">
        <w:rPr>
          <w:rFonts w:ascii="Times New Roman" w:hAnsi="Times New Roman" w:cs="Times New Roman"/>
        </w:rPr>
        <w:t xml:space="preserve">Протокол результатов школьного этапа всероссийской олимпиады школьников 2022-2023 </w:t>
      </w:r>
      <w:proofErr w:type="spellStart"/>
      <w:r w:rsidRPr="00A33570">
        <w:rPr>
          <w:rFonts w:ascii="Times New Roman" w:hAnsi="Times New Roman" w:cs="Times New Roman"/>
        </w:rPr>
        <w:t>уч</w:t>
      </w:r>
      <w:proofErr w:type="gramStart"/>
      <w:r w:rsidR="00475B75" w:rsidRPr="00A33570">
        <w:rPr>
          <w:rFonts w:ascii="Times New Roman" w:hAnsi="Times New Roman" w:cs="Times New Roman"/>
        </w:rPr>
        <w:t>.</w:t>
      </w:r>
      <w:r w:rsidRPr="00A33570">
        <w:rPr>
          <w:rFonts w:ascii="Times New Roman" w:hAnsi="Times New Roman" w:cs="Times New Roman"/>
        </w:rPr>
        <w:t>г</w:t>
      </w:r>
      <w:proofErr w:type="gramEnd"/>
      <w:r w:rsidRPr="00A33570">
        <w:rPr>
          <w:rFonts w:ascii="Times New Roman" w:hAnsi="Times New Roman" w:cs="Times New Roman"/>
        </w:rPr>
        <w:t>од</w:t>
      </w:r>
      <w:proofErr w:type="spellEnd"/>
    </w:p>
    <w:p w:rsidR="00B83171" w:rsidRPr="00A33570" w:rsidRDefault="00E45E2A" w:rsidP="00B83171">
      <w:pPr>
        <w:spacing w:after="0"/>
        <w:jc w:val="center"/>
        <w:rPr>
          <w:rFonts w:ascii="Times New Roman" w:hAnsi="Times New Roman" w:cs="Times New Roman"/>
        </w:rPr>
      </w:pPr>
      <w:r w:rsidRPr="00A33570">
        <w:rPr>
          <w:rFonts w:ascii="Times New Roman" w:hAnsi="Times New Roman" w:cs="Times New Roman"/>
        </w:rPr>
        <w:t>Физическая культура</w:t>
      </w:r>
    </w:p>
    <w:p w:rsidR="00E45E2A" w:rsidRPr="00A33570" w:rsidRDefault="0060028E" w:rsidP="00B0354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3570">
        <w:rPr>
          <w:rFonts w:ascii="Times New Roman" w:eastAsia="Times New Roman" w:hAnsi="Times New Roman" w:cs="Times New Roman"/>
          <w:i/>
          <w:sz w:val="24"/>
          <w:szCs w:val="24"/>
        </w:rPr>
        <w:t xml:space="preserve">Итоги подводились по каждой школе, по каждому классу </w:t>
      </w:r>
      <w:r w:rsidR="00475B75" w:rsidRPr="00A33570">
        <w:rPr>
          <w:rFonts w:ascii="Times New Roman" w:eastAsia="Times New Roman" w:hAnsi="Times New Roman" w:cs="Times New Roman"/>
          <w:i/>
          <w:sz w:val="24"/>
          <w:szCs w:val="24"/>
        </w:rPr>
        <w:t xml:space="preserve">по </w:t>
      </w:r>
      <w:r w:rsidRPr="00A33570">
        <w:rPr>
          <w:rFonts w:ascii="Times New Roman" w:eastAsia="Times New Roman" w:hAnsi="Times New Roman" w:cs="Times New Roman"/>
          <w:i/>
          <w:sz w:val="24"/>
          <w:szCs w:val="24"/>
        </w:rPr>
        <w:t xml:space="preserve"> утверждённой квот</w:t>
      </w:r>
      <w:r w:rsidR="00475B75" w:rsidRPr="00A33570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A3357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0"/>
        <w:gridCol w:w="520"/>
        <w:gridCol w:w="2700"/>
        <w:gridCol w:w="850"/>
        <w:gridCol w:w="1701"/>
        <w:gridCol w:w="1418"/>
      </w:tblGrid>
      <w:tr w:rsidR="00E45E2A" w:rsidRPr="00E45E2A" w:rsidTr="00A33570">
        <w:trPr>
          <w:trHeight w:val="51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5-6 класс </w:t>
            </w:r>
          </w:p>
        </w:tc>
        <w:tc>
          <w:tcPr>
            <w:tcW w:w="52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0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набрано баллов  мах - 100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Фирстов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Владимир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Матюшкин Никита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Трошкин Александр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Мирманов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Ильяс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Федоров Леонид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Трондин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Марков Кирилл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Темчук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Виталий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Лисогурский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Мукатаев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Карим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Волохов Матвей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 Андрей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Бекпауленов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 Тимур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Шевченко Евгений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Мальгинов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Потехин Егор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Девочки 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Шарыгина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Тюхтий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Курдюкова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Кушнарева Анна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Клюшина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Гордиенко Валерия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Булгакова Алена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Иванова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Аэлита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Патракова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Потехина Вероника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Степкина Ангелина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Дюзельбаева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Шмойлова Виктория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Фоломейкина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Дарья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Тяпкова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Нелли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Жуминова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Салтанат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Колесник Виктория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Тазабекова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Анжела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Дмитрова Елизавета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Петухова Елизавета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510"/>
        </w:trPr>
        <w:tc>
          <w:tcPr>
            <w:tcW w:w="316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7-8 класс </w:t>
            </w:r>
          </w:p>
        </w:tc>
        <w:tc>
          <w:tcPr>
            <w:tcW w:w="52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набрано баллов 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Киселев Иван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Родионов Александр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"Елизаветинская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Каюмов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Малик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Дударев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Аймагамбетов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Степан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Танатаров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Роман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Колесник Владислав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Дусембаев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Сандыбек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Гамалей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Чехович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Туйгажинов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Ислам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Казаков Игорь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Темирбаев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Денис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Аманжулов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Жаксыбаев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Серик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Девочки 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Надеина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Панишева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Бычкова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Курышева Анастасия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Шалаева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Лейла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Рыбина Яна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Гордиенко Олеся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Пасмурова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Вазина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Влада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Шушлян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"Совхозная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Букаева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Аружан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Кзылбаева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Терентьева Малика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Саидова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Мукашева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Греб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Лина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Сапегина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Жаманкулова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Дилара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510"/>
        </w:trPr>
        <w:tc>
          <w:tcPr>
            <w:tcW w:w="316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9-11 класс </w:t>
            </w:r>
          </w:p>
        </w:tc>
        <w:tc>
          <w:tcPr>
            <w:tcW w:w="52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shd w:val="clear" w:color="000000" w:fill="FFFFFF"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набрано баллов  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Наумов Егор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9к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Ворошилин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Епифанцев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Дмитрий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Кенжебаев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Жалгас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Газымов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Истеляев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Анвар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 Данила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Фадеев Максим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Старовойтов Андрей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"Комсомольская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Байканов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Руслан 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Суслов Никита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Каюмов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Славкин Илья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Филатов Николай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Смирных</w:t>
            </w:r>
            <w:proofErr w:type="gram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Тобулбаев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Глеб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Исмагамбетов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Асхат</w:t>
            </w:r>
            <w:proofErr w:type="spellEnd"/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Баль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Турманов Дархан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Аниховская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Бушков Константин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Александр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Девочки 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Мусницина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9к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Тимина Ирина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Колесник Александра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Букаева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Динара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Ульянова Ангелина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Мусапирова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Кузина Мария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Новикова Анна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Танатарова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Брацлавская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Ачкасова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"Комсомольская СОШ"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Базарбаева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Жасмина 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Рузманова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46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«</w:t>
            </w: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АСОШ № 1</w:t>
            </w:r>
            <w:r w:rsidRPr="00A3357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Надира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45E2A" w:rsidRPr="00E45E2A" w:rsidTr="00A33570">
        <w:trPr>
          <w:trHeight w:val="300"/>
        </w:trPr>
        <w:tc>
          <w:tcPr>
            <w:tcW w:w="316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52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Домченкова</w:t>
            </w:r>
            <w:proofErr w:type="spellEnd"/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Виктория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45E2A" w:rsidRPr="00E45E2A" w:rsidRDefault="00E45E2A" w:rsidP="00E45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E2A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:rsidR="0060028E" w:rsidRPr="00A33570" w:rsidRDefault="0060028E" w:rsidP="00E45E2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0028E" w:rsidRPr="00A33570" w:rsidSect="00475B7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171"/>
    <w:rsid w:val="001C6CCF"/>
    <w:rsid w:val="00475B75"/>
    <w:rsid w:val="00555E9E"/>
    <w:rsid w:val="0060028E"/>
    <w:rsid w:val="00664D20"/>
    <w:rsid w:val="00670CE8"/>
    <w:rsid w:val="00860843"/>
    <w:rsid w:val="008C7311"/>
    <w:rsid w:val="009320AF"/>
    <w:rsid w:val="00976945"/>
    <w:rsid w:val="00A33570"/>
    <w:rsid w:val="00B03545"/>
    <w:rsid w:val="00B83171"/>
    <w:rsid w:val="00C06B7F"/>
    <w:rsid w:val="00C43F35"/>
    <w:rsid w:val="00D94C8F"/>
    <w:rsid w:val="00E45E2A"/>
    <w:rsid w:val="00F35FA6"/>
    <w:rsid w:val="00FF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5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545"/>
    <w:rPr>
      <w:color w:val="800080"/>
      <w:u w:val="single"/>
    </w:rPr>
  </w:style>
  <w:style w:type="paragraph" w:customStyle="1" w:styleId="xl65">
    <w:name w:val="xl65"/>
    <w:basedOn w:val="a"/>
    <w:rsid w:val="00B0354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354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354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0354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B035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a"/>
    <w:rsid w:val="00475B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75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75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75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0">
    <w:name w:val="xl80"/>
    <w:basedOn w:val="a"/>
    <w:rsid w:val="00475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311A-093F-445B-989B-D42E7D14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2022-11-01T10:59:00Z</dcterms:created>
  <dcterms:modified xsi:type="dcterms:W3CDTF">2022-11-01T11:03:00Z</dcterms:modified>
</cp:coreProperties>
</file>