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B8" w:rsidRPr="00E83CC1" w:rsidRDefault="007B46B8" w:rsidP="007B46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83CC1">
        <w:rPr>
          <w:rFonts w:ascii="Times New Roman" w:hAnsi="Times New Roman" w:cs="Times New Roman"/>
          <w:sz w:val="24"/>
          <w:szCs w:val="24"/>
        </w:rPr>
        <w:t xml:space="preserve">Протокол результатов школьного уровня  олимпиады </w:t>
      </w:r>
    </w:p>
    <w:p w:rsidR="007B46B8" w:rsidRPr="00E83CC1" w:rsidRDefault="007B46B8" w:rsidP="007B46B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83CC1">
        <w:rPr>
          <w:rFonts w:ascii="Times New Roman" w:hAnsi="Times New Roman" w:cs="Times New Roman"/>
          <w:sz w:val="24"/>
          <w:szCs w:val="24"/>
        </w:rPr>
        <w:t>по русскому языку</w:t>
      </w:r>
      <w:r w:rsidR="00155D2E">
        <w:rPr>
          <w:rFonts w:ascii="Times New Roman" w:hAnsi="Times New Roman" w:cs="Times New Roman"/>
          <w:sz w:val="24"/>
          <w:szCs w:val="24"/>
        </w:rPr>
        <w:t xml:space="preserve"> </w:t>
      </w:r>
      <w:r w:rsidRPr="00E83CC1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0643C3" w:rsidRPr="00E83CC1">
        <w:rPr>
          <w:rFonts w:ascii="Times New Roman" w:hAnsi="Times New Roman" w:cs="Times New Roman"/>
          <w:sz w:val="24"/>
          <w:szCs w:val="24"/>
        </w:rPr>
        <w:t>4</w:t>
      </w:r>
      <w:r w:rsidRPr="00E83CC1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6B2D28">
        <w:rPr>
          <w:rFonts w:ascii="Times New Roman" w:hAnsi="Times New Roman" w:cs="Times New Roman"/>
          <w:sz w:val="24"/>
          <w:szCs w:val="24"/>
        </w:rPr>
        <w:t xml:space="preserve">, </w:t>
      </w:r>
      <w:r w:rsidR="00155D2E">
        <w:rPr>
          <w:rFonts w:ascii="Times New Roman" w:hAnsi="Times New Roman" w:cs="Times New Roman"/>
          <w:sz w:val="24"/>
          <w:szCs w:val="24"/>
        </w:rPr>
        <w:t xml:space="preserve"> мак</w:t>
      </w:r>
      <w:r w:rsidR="006B34D4">
        <w:rPr>
          <w:rFonts w:ascii="Times New Roman" w:hAnsi="Times New Roman" w:cs="Times New Roman"/>
          <w:sz w:val="24"/>
          <w:szCs w:val="24"/>
        </w:rPr>
        <w:t>симально</w:t>
      </w:r>
      <w:r w:rsidR="00D13CBA" w:rsidRPr="00E83CC1">
        <w:rPr>
          <w:rFonts w:ascii="Times New Roman" w:hAnsi="Times New Roman" w:cs="Times New Roman"/>
          <w:sz w:val="24"/>
          <w:szCs w:val="24"/>
        </w:rPr>
        <w:t xml:space="preserve"> </w:t>
      </w:r>
      <w:r w:rsidR="001D7B49" w:rsidRPr="00E83CC1">
        <w:rPr>
          <w:rFonts w:ascii="Times New Roman" w:hAnsi="Times New Roman" w:cs="Times New Roman"/>
          <w:sz w:val="24"/>
          <w:szCs w:val="24"/>
        </w:rPr>
        <w:t>–</w:t>
      </w:r>
      <w:r w:rsidR="00D13CBA" w:rsidRPr="00E83CC1">
        <w:rPr>
          <w:rFonts w:ascii="Times New Roman" w:hAnsi="Times New Roman" w:cs="Times New Roman"/>
          <w:sz w:val="24"/>
          <w:szCs w:val="24"/>
        </w:rPr>
        <w:t xml:space="preserve"> </w:t>
      </w:r>
      <w:r w:rsidR="001D7B49" w:rsidRPr="00E83CC1">
        <w:rPr>
          <w:rFonts w:ascii="Times New Roman" w:hAnsi="Times New Roman" w:cs="Times New Roman"/>
          <w:sz w:val="24"/>
          <w:szCs w:val="24"/>
        </w:rPr>
        <w:t>44 б</w:t>
      </w:r>
      <w:r w:rsidR="006B34D4">
        <w:rPr>
          <w:rFonts w:ascii="Times New Roman" w:hAnsi="Times New Roman" w:cs="Times New Roman"/>
          <w:sz w:val="24"/>
          <w:szCs w:val="24"/>
        </w:rPr>
        <w:t>алла</w:t>
      </w:r>
      <w:r w:rsidR="001D7B49" w:rsidRPr="00E83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6B8" w:rsidRPr="00E83CC1" w:rsidRDefault="007B46B8" w:rsidP="006B34D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83CC1">
        <w:rPr>
          <w:rFonts w:ascii="Times New Roman" w:hAnsi="Times New Roman" w:cs="Times New Roman"/>
          <w:sz w:val="24"/>
          <w:szCs w:val="24"/>
        </w:rPr>
        <w:t>Да</w:t>
      </w:r>
      <w:r w:rsidR="00FD385D" w:rsidRPr="00E83CC1">
        <w:rPr>
          <w:rFonts w:ascii="Times New Roman" w:hAnsi="Times New Roman" w:cs="Times New Roman"/>
          <w:sz w:val="24"/>
          <w:szCs w:val="24"/>
        </w:rPr>
        <w:t xml:space="preserve">та </w:t>
      </w:r>
      <w:r w:rsidR="000643C3" w:rsidRPr="00E83CC1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0643C3" w:rsidRPr="00E83CC1">
        <w:rPr>
          <w:rFonts w:ascii="Times New Roman" w:hAnsi="Times New Roman" w:cs="Times New Roman"/>
          <w:sz w:val="24"/>
          <w:szCs w:val="24"/>
          <w:u w:val="single"/>
        </w:rPr>
        <w:t>5.10.</w:t>
      </w:r>
      <w:r w:rsidR="00FD385D" w:rsidRPr="00E83CC1">
        <w:rPr>
          <w:rFonts w:ascii="Times New Roman" w:hAnsi="Times New Roman" w:cs="Times New Roman"/>
          <w:sz w:val="24"/>
          <w:szCs w:val="24"/>
          <w:u w:val="single"/>
        </w:rPr>
        <w:t>2022</w:t>
      </w:r>
      <w:r w:rsidRPr="00E83CC1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B46B8" w:rsidRPr="00155D2E" w:rsidRDefault="007B46B8" w:rsidP="007B46B8">
      <w:pPr>
        <w:pStyle w:val="a4"/>
        <w:rPr>
          <w:rFonts w:ascii="Times New Roman" w:hAnsi="Times New Roman" w:cs="Times New Roman"/>
          <w:sz w:val="6"/>
          <w:szCs w:val="6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567"/>
        <w:gridCol w:w="2552"/>
        <w:gridCol w:w="2718"/>
        <w:gridCol w:w="826"/>
        <w:gridCol w:w="1876"/>
        <w:gridCol w:w="1632"/>
      </w:tblGrid>
      <w:tr w:rsidR="00E83CC1" w:rsidRPr="00E83CC1" w:rsidTr="00155D2E">
        <w:tc>
          <w:tcPr>
            <w:tcW w:w="567" w:type="dxa"/>
          </w:tcPr>
          <w:p w:rsidR="00E83CC1" w:rsidRPr="00155D2E" w:rsidRDefault="00E83CC1" w:rsidP="00C1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2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</w:tcPr>
          <w:p w:rsidR="00E83CC1" w:rsidRPr="00155D2E" w:rsidRDefault="00E83CC1" w:rsidP="00C1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2E">
              <w:rPr>
                <w:rFonts w:ascii="Times New Roman" w:hAnsi="Times New Roman" w:cs="Times New Roman"/>
                <w:sz w:val="20"/>
                <w:szCs w:val="20"/>
              </w:rPr>
              <w:t>Название ОО</w:t>
            </w:r>
          </w:p>
        </w:tc>
        <w:tc>
          <w:tcPr>
            <w:tcW w:w="2718" w:type="dxa"/>
          </w:tcPr>
          <w:p w:rsidR="00E83CC1" w:rsidRPr="00155D2E" w:rsidRDefault="00E83CC1" w:rsidP="00C1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2E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 </w:t>
            </w:r>
            <w:proofErr w:type="gramStart"/>
            <w:r w:rsidRPr="00155D2E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26" w:type="dxa"/>
          </w:tcPr>
          <w:p w:rsidR="00E83CC1" w:rsidRPr="00155D2E" w:rsidRDefault="00E83CC1" w:rsidP="00C1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2E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876" w:type="dxa"/>
          </w:tcPr>
          <w:p w:rsidR="00E83CC1" w:rsidRPr="00155D2E" w:rsidRDefault="00E83CC1" w:rsidP="00C1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2E">
              <w:rPr>
                <w:rFonts w:ascii="Times New Roman" w:hAnsi="Times New Roman" w:cs="Times New Roman"/>
                <w:sz w:val="20"/>
                <w:szCs w:val="20"/>
              </w:rPr>
              <w:t>Количество набранных баллов</w:t>
            </w:r>
          </w:p>
        </w:tc>
        <w:tc>
          <w:tcPr>
            <w:tcW w:w="1632" w:type="dxa"/>
          </w:tcPr>
          <w:p w:rsidR="00E83CC1" w:rsidRPr="00155D2E" w:rsidRDefault="00E83CC1" w:rsidP="00C110A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D2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Комсомольская СОШ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Чабаненко Наталья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63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Комсомольская СОШ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Шуенбекова</w:t>
            </w:r>
            <w:proofErr w:type="spell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3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Корнилова Влада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Юбилейная СОШ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Атаманов Георгий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3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Юбилейная СОШ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Кавбиро</w:t>
            </w:r>
            <w:proofErr w:type="spell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Елизаветинская СОШ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Ткаченко Иван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63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Шильдинская</w:t>
            </w:r>
            <w:proofErr w:type="spell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Жуминова</w:t>
            </w:r>
            <w:proofErr w:type="spell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Шильдинская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Рожин Михаил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Шильдинская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Лужнова</w:t>
            </w:r>
            <w:proofErr w:type="spell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Шильдинская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Здонник</w:t>
            </w:r>
            <w:proofErr w:type="spell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3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Шильдинская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Ермухамбетова</w:t>
            </w:r>
            <w:proofErr w:type="spell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Гульзаи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rPr>
          <w:trHeight w:val="293"/>
        </w:trPr>
        <w:tc>
          <w:tcPr>
            <w:tcW w:w="567" w:type="dxa"/>
          </w:tcPr>
          <w:p w:rsidR="00E83CC1" w:rsidRPr="00E83CC1" w:rsidRDefault="00E83CC1" w:rsidP="002D61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E83CC1" w:rsidRPr="00E83CC1" w:rsidRDefault="00E83CC1" w:rsidP="002D61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2D61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Сансызбаева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2D611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552" w:type="dxa"/>
          </w:tcPr>
          <w:p w:rsidR="00E83CC1" w:rsidRPr="00E83CC1" w:rsidRDefault="00E83CC1" w:rsidP="002D61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Теренсайская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2D61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Бисимбаева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632" w:type="dxa"/>
          </w:tcPr>
          <w:p w:rsidR="00E83CC1" w:rsidRPr="00E83CC1" w:rsidRDefault="00E83CC1" w:rsidP="002D61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2D611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552" w:type="dxa"/>
          </w:tcPr>
          <w:p w:rsidR="00E83CC1" w:rsidRPr="00E83CC1" w:rsidRDefault="00E83CC1" w:rsidP="002D61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Теренсайская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2D61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Абдугалямов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Тлеуленова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Кужатаев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Данияр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Альмухамедова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Нурманов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Нудная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Дарья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4а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Кузнецов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Ярослав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Утесенов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Адият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Новикова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Катя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Комлев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Никита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Карпова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Вероника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Угрюмова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Катя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63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Призёр</w:t>
            </w:r>
            <w:proofErr w:type="spellEnd"/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Дощанова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Медина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63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Призёр</w:t>
            </w:r>
            <w:proofErr w:type="spellEnd"/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Капанов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Богдан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163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Призёр</w:t>
            </w:r>
            <w:proofErr w:type="spellEnd"/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Кляйн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Данила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63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Призёр</w:t>
            </w:r>
            <w:proofErr w:type="spellEnd"/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Болтов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Женя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Красюк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София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63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Жукова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Тажбентаев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Ибрагим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Вакуленко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31,5</w:t>
            </w:r>
          </w:p>
        </w:tc>
        <w:tc>
          <w:tcPr>
            <w:tcW w:w="1632" w:type="dxa"/>
          </w:tcPr>
          <w:p w:rsidR="00E83CC1" w:rsidRPr="00E83CC1" w:rsidRDefault="00E83CC1" w:rsidP="00C110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Голубева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Комарова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София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1</w:t>
            </w:r>
          </w:p>
        </w:tc>
        <w:tc>
          <w:tcPr>
            <w:tcW w:w="2718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Кужатаев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Лукьян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4в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3F4998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2552" w:type="dxa"/>
          </w:tcPr>
          <w:p w:rsidR="00E83CC1" w:rsidRPr="00E83CC1" w:rsidRDefault="00E83CC1" w:rsidP="003F4998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Филиал </w:t>
            </w: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усем</w:t>
            </w:r>
            <w:proofErr w:type="spellEnd"/>
          </w:p>
        </w:tc>
        <w:tc>
          <w:tcPr>
            <w:tcW w:w="2718" w:type="dxa"/>
          </w:tcPr>
          <w:p w:rsidR="00E83CC1" w:rsidRPr="00E83CC1" w:rsidRDefault="00E83CC1" w:rsidP="00F86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Ршаева</w:t>
            </w:r>
            <w:proofErr w:type="spell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32" w:type="dxa"/>
          </w:tcPr>
          <w:p w:rsidR="00E83CC1" w:rsidRPr="00E83CC1" w:rsidRDefault="00E83CC1" w:rsidP="00F86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Аниховская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F86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Даниленко Дарья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32" w:type="dxa"/>
          </w:tcPr>
          <w:p w:rsidR="00E83CC1" w:rsidRPr="00E83CC1" w:rsidRDefault="00E83CC1" w:rsidP="00F86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Аниховская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F86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Арчибасов</w:t>
            </w:r>
            <w:proofErr w:type="spell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32" w:type="dxa"/>
          </w:tcPr>
          <w:p w:rsidR="00E83CC1" w:rsidRPr="00E83CC1" w:rsidRDefault="00E83CC1" w:rsidP="00F86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Аниховская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F86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Бойко Иван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32" w:type="dxa"/>
          </w:tcPr>
          <w:p w:rsidR="00E83CC1" w:rsidRPr="00E83CC1" w:rsidRDefault="00E83CC1" w:rsidP="00F86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Аниховская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F86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Горлач</w:t>
            </w:r>
            <w:proofErr w:type="gramEnd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  Вероника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Аниховская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F86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 xml:space="preserve">Толстова </w:t>
            </w:r>
            <w:proofErr w:type="spellStart"/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Аниховская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3F499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Васильев Максим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rPr>
          <w:trHeight w:val="325"/>
        </w:trPr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Аниховская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718" w:type="dxa"/>
          </w:tcPr>
          <w:p w:rsidR="00E83CC1" w:rsidRPr="00E83CC1" w:rsidRDefault="00E83CC1" w:rsidP="00155D2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Ткаченко Александр</w:t>
            </w:r>
          </w:p>
        </w:tc>
        <w:tc>
          <w:tcPr>
            <w:tcW w:w="82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2552" w:type="dxa"/>
          </w:tcPr>
          <w:p w:rsidR="00E83CC1" w:rsidRPr="00E83CC1" w:rsidRDefault="00E83CC1" w:rsidP="00C110A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2</w:t>
            </w:r>
          </w:p>
        </w:tc>
        <w:tc>
          <w:tcPr>
            <w:tcW w:w="2718" w:type="dxa"/>
          </w:tcPr>
          <w:p w:rsidR="00E83CC1" w:rsidRPr="00E83CC1" w:rsidRDefault="00E83CC1" w:rsidP="00F866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Герасимова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Ангелина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2</w:t>
            </w:r>
          </w:p>
        </w:tc>
        <w:tc>
          <w:tcPr>
            <w:tcW w:w="2718" w:type="dxa"/>
          </w:tcPr>
          <w:p w:rsidR="00E83CC1" w:rsidRPr="00E83CC1" w:rsidRDefault="00E83CC1" w:rsidP="00F866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Постовалова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632" w:type="dxa"/>
          </w:tcPr>
          <w:p w:rsidR="00E83CC1" w:rsidRPr="00E83CC1" w:rsidRDefault="00E83CC1" w:rsidP="00F866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2</w:t>
            </w:r>
          </w:p>
        </w:tc>
        <w:tc>
          <w:tcPr>
            <w:tcW w:w="2718" w:type="dxa"/>
          </w:tcPr>
          <w:p w:rsidR="00E83CC1" w:rsidRPr="00E83CC1" w:rsidRDefault="00E83CC1" w:rsidP="00F866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Сары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Саян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3CC1" w:rsidRPr="00E83CC1" w:rsidTr="00155D2E">
        <w:tc>
          <w:tcPr>
            <w:tcW w:w="567" w:type="dxa"/>
          </w:tcPr>
          <w:p w:rsidR="00E83CC1" w:rsidRPr="00E83CC1" w:rsidRDefault="00E83CC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2552" w:type="dxa"/>
          </w:tcPr>
          <w:p w:rsidR="00E83CC1" w:rsidRPr="00E83CC1" w:rsidRDefault="00E83CC1">
            <w:pPr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АСОШ № 2</w:t>
            </w:r>
          </w:p>
        </w:tc>
        <w:tc>
          <w:tcPr>
            <w:tcW w:w="2718" w:type="dxa"/>
          </w:tcPr>
          <w:p w:rsidR="00E83CC1" w:rsidRPr="00E83CC1" w:rsidRDefault="00E83CC1" w:rsidP="00F8663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Назаров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</w:p>
        </w:tc>
        <w:tc>
          <w:tcPr>
            <w:tcW w:w="82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1876" w:type="dxa"/>
          </w:tcPr>
          <w:p w:rsidR="00E83CC1" w:rsidRPr="00E83CC1" w:rsidRDefault="00E83CC1" w:rsidP="00E83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32" w:type="dxa"/>
          </w:tcPr>
          <w:p w:rsidR="00E83CC1" w:rsidRPr="00E83CC1" w:rsidRDefault="00E83CC1" w:rsidP="009C183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CC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81F1B" w:rsidRPr="00E83CC1" w:rsidRDefault="00381F1B">
      <w:pPr>
        <w:rPr>
          <w:rFonts w:ascii="Times New Roman" w:hAnsi="Times New Roman"/>
          <w:lang w:val="ru-RU"/>
        </w:rPr>
      </w:pPr>
    </w:p>
    <w:p w:rsidR="00381F1B" w:rsidRPr="00E83CC1" w:rsidRDefault="00381F1B">
      <w:pPr>
        <w:rPr>
          <w:rFonts w:ascii="Times New Roman" w:hAnsi="Times New Roman"/>
          <w:lang w:val="ru-RU"/>
        </w:rPr>
        <w:sectPr w:rsidR="00381F1B" w:rsidRPr="00E83CC1" w:rsidSect="00155D2E">
          <w:pgSz w:w="11906" w:h="16838"/>
          <w:pgMar w:top="709" w:right="851" w:bottom="426" w:left="1701" w:header="709" w:footer="709" w:gutter="0"/>
          <w:cols w:space="708"/>
          <w:docGrid w:linePitch="360"/>
        </w:sectPr>
      </w:pPr>
    </w:p>
    <w:p w:rsidR="00381F1B" w:rsidRPr="00E83CC1" w:rsidRDefault="00381F1B" w:rsidP="00381F1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E83CC1">
        <w:rPr>
          <w:rFonts w:ascii="Times New Roman" w:hAnsi="Times New Roman" w:cs="Times New Roman"/>
          <w:sz w:val="24"/>
          <w:szCs w:val="24"/>
        </w:rPr>
        <w:lastRenderedPageBreak/>
        <w:t>Протокол</w:t>
      </w:r>
      <w:r w:rsidR="00CE78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F1B" w:rsidRPr="00E83CC1" w:rsidRDefault="00CE789C" w:rsidP="00381F1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</w:t>
      </w:r>
      <w:r w:rsidR="00381F1B" w:rsidRPr="00E83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F1B" w:rsidRPr="00E83CC1" w:rsidRDefault="00381F1B" w:rsidP="00381F1B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C1">
        <w:rPr>
          <w:rFonts w:ascii="Times New Roman" w:hAnsi="Times New Roman" w:cs="Times New Roman"/>
          <w:sz w:val="24"/>
          <w:szCs w:val="24"/>
        </w:rPr>
        <w:t xml:space="preserve">Предмет:  русский язык </w:t>
      </w:r>
      <w:r w:rsidR="004D5E9F" w:rsidRPr="00E83CC1">
        <w:rPr>
          <w:rFonts w:ascii="Times New Roman" w:hAnsi="Times New Roman" w:cs="Times New Roman"/>
          <w:sz w:val="24"/>
          <w:szCs w:val="24"/>
        </w:rPr>
        <w:t>4</w:t>
      </w:r>
      <w:r w:rsidRPr="00E83CC1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381F1B" w:rsidRPr="00E83CC1" w:rsidRDefault="00381F1B" w:rsidP="000643C3">
      <w:pPr>
        <w:pStyle w:val="a4"/>
        <w:rPr>
          <w:rFonts w:ascii="Times New Roman" w:hAnsi="Times New Roman" w:cs="Times New Roman"/>
          <w:sz w:val="24"/>
          <w:szCs w:val="24"/>
        </w:rPr>
      </w:pPr>
      <w:r w:rsidRPr="00E83CC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83CC1" w:rsidRPr="00E83CC1">
        <w:rPr>
          <w:rFonts w:ascii="Times New Roman" w:hAnsi="Times New Roman" w:cs="Times New Roman"/>
          <w:sz w:val="24"/>
          <w:szCs w:val="24"/>
        </w:rPr>
        <w:t xml:space="preserve">  </w:t>
      </w:r>
      <w:r w:rsidR="000643C3" w:rsidRPr="00E83CC1">
        <w:rPr>
          <w:rFonts w:ascii="Times New Roman" w:hAnsi="Times New Roman" w:cs="Times New Roman"/>
          <w:sz w:val="24"/>
          <w:szCs w:val="24"/>
          <w:u w:val="single"/>
        </w:rPr>
        <w:t>5.10.202</w:t>
      </w:r>
      <w:r w:rsidR="00E83CC1" w:rsidRPr="00E83CC1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</w:p>
    <w:p w:rsidR="000643C3" w:rsidRPr="00E83CC1" w:rsidRDefault="000643C3" w:rsidP="000643C3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34" w:type="dxa"/>
        <w:tblLayout w:type="fixed"/>
        <w:tblLook w:val="04A0"/>
      </w:tblPr>
      <w:tblGrid>
        <w:gridCol w:w="709"/>
        <w:gridCol w:w="2410"/>
        <w:gridCol w:w="709"/>
        <w:gridCol w:w="425"/>
        <w:gridCol w:w="425"/>
        <w:gridCol w:w="567"/>
        <w:gridCol w:w="567"/>
        <w:gridCol w:w="426"/>
        <w:gridCol w:w="567"/>
        <w:gridCol w:w="567"/>
        <w:gridCol w:w="567"/>
        <w:gridCol w:w="567"/>
        <w:gridCol w:w="567"/>
        <w:gridCol w:w="708"/>
        <w:gridCol w:w="567"/>
        <w:gridCol w:w="567"/>
        <w:gridCol w:w="709"/>
        <w:gridCol w:w="567"/>
        <w:gridCol w:w="1701"/>
        <w:gridCol w:w="1212"/>
      </w:tblGrid>
      <w:tr w:rsidR="00A94D07" w:rsidRPr="00E83CC1" w:rsidTr="00155D2E">
        <w:tc>
          <w:tcPr>
            <w:tcW w:w="709" w:type="dxa"/>
            <w:vMerge w:val="restart"/>
          </w:tcPr>
          <w:p w:rsidR="00A94D07" w:rsidRPr="00E83CC1" w:rsidRDefault="00A94D07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</w:tcPr>
          <w:p w:rsidR="00A94D07" w:rsidRPr="00E83CC1" w:rsidRDefault="00A94D07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Ф.И.</w:t>
            </w:r>
          </w:p>
        </w:tc>
        <w:tc>
          <w:tcPr>
            <w:tcW w:w="709" w:type="dxa"/>
            <w:vMerge w:val="restart"/>
          </w:tcPr>
          <w:p w:rsidR="00A94D07" w:rsidRPr="00E83CC1" w:rsidRDefault="00A94D07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A94D07" w:rsidRPr="00E83CC1" w:rsidRDefault="00A94D07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15"/>
          </w:tcPr>
          <w:p w:rsidR="00A94D07" w:rsidRPr="00E83CC1" w:rsidRDefault="00A94D07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Номера заданий</w:t>
            </w:r>
          </w:p>
        </w:tc>
        <w:tc>
          <w:tcPr>
            <w:tcW w:w="1701" w:type="dxa"/>
            <w:vMerge w:val="restart"/>
          </w:tcPr>
          <w:p w:rsidR="00A94D07" w:rsidRPr="00E83CC1" w:rsidRDefault="00A94D07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3CC1">
              <w:rPr>
                <w:rFonts w:ascii="Times New Roman" w:hAnsi="Times New Roman"/>
                <w:sz w:val="24"/>
                <w:szCs w:val="24"/>
              </w:rPr>
              <w:t>К-во</w:t>
            </w:r>
            <w:proofErr w:type="gram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212" w:type="dxa"/>
            <w:vMerge w:val="restart"/>
          </w:tcPr>
          <w:p w:rsidR="00A94D07" w:rsidRPr="00E83CC1" w:rsidRDefault="00A94D07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</w:tr>
      <w:tr w:rsidR="004D5E9F" w:rsidRPr="00E83CC1" w:rsidTr="00CE789C">
        <w:tc>
          <w:tcPr>
            <w:tcW w:w="709" w:type="dxa"/>
            <w:vMerge/>
          </w:tcPr>
          <w:p w:rsidR="004D5E9F" w:rsidRPr="00E83CC1" w:rsidRDefault="004D5E9F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D5E9F" w:rsidRPr="00E83CC1" w:rsidRDefault="004D5E9F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vMerge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E9F" w:rsidRPr="00E83CC1" w:rsidTr="00CE789C">
        <w:tc>
          <w:tcPr>
            <w:tcW w:w="709" w:type="dxa"/>
          </w:tcPr>
          <w:p w:rsidR="004D5E9F" w:rsidRPr="00E83CC1" w:rsidRDefault="004D5E9F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D5E9F" w:rsidRPr="00E83CC1" w:rsidRDefault="000643C3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Чабаненко Наталья</w:t>
            </w:r>
          </w:p>
        </w:tc>
        <w:tc>
          <w:tcPr>
            <w:tcW w:w="709" w:type="dxa"/>
          </w:tcPr>
          <w:p w:rsidR="004D5E9F" w:rsidRPr="00E83CC1" w:rsidRDefault="000643C3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D5E9F" w:rsidRPr="00E83CC1" w:rsidRDefault="000643C3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D5E9F" w:rsidRPr="00E83CC1" w:rsidRDefault="000643C3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D5E9F" w:rsidRPr="00E83CC1" w:rsidRDefault="000643C3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D5E9F" w:rsidRPr="00E83CC1" w:rsidRDefault="000643C3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1212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E9F" w:rsidRPr="00E83CC1" w:rsidTr="00CE789C">
        <w:tc>
          <w:tcPr>
            <w:tcW w:w="709" w:type="dxa"/>
          </w:tcPr>
          <w:p w:rsidR="004D5E9F" w:rsidRPr="00E83CC1" w:rsidRDefault="004D5E9F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D5E9F" w:rsidRPr="00E83CC1" w:rsidRDefault="000643C3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Шуенбекова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09" w:type="dxa"/>
          </w:tcPr>
          <w:p w:rsidR="004D5E9F" w:rsidRPr="00E83CC1" w:rsidRDefault="000643C3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D5E9F" w:rsidRPr="00E83CC1" w:rsidRDefault="00AE1ED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1212" w:type="dxa"/>
          </w:tcPr>
          <w:p w:rsidR="004D5E9F" w:rsidRPr="00E83CC1" w:rsidRDefault="004D5E9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9C" w:rsidRPr="00E83CC1" w:rsidTr="00CE789C">
        <w:tc>
          <w:tcPr>
            <w:tcW w:w="709" w:type="dxa"/>
          </w:tcPr>
          <w:p w:rsidR="00877E9C" w:rsidRPr="00E83CC1" w:rsidRDefault="00877E9C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77E9C" w:rsidRPr="00E83CC1" w:rsidRDefault="00877E9C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Корнилова Влада</w:t>
            </w:r>
          </w:p>
        </w:tc>
        <w:tc>
          <w:tcPr>
            <w:tcW w:w="709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426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12" w:type="dxa"/>
          </w:tcPr>
          <w:p w:rsidR="00877E9C" w:rsidRPr="00E83CC1" w:rsidRDefault="00877E9C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D4F" w:rsidRPr="00E83CC1" w:rsidTr="00CE789C">
        <w:tc>
          <w:tcPr>
            <w:tcW w:w="709" w:type="dxa"/>
          </w:tcPr>
          <w:p w:rsidR="00AE0D4F" w:rsidRPr="00E83CC1" w:rsidRDefault="00AE0D4F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E0D4F" w:rsidRPr="00E83CC1" w:rsidRDefault="00AE0D4F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Атаманов Георгий</w:t>
            </w:r>
          </w:p>
        </w:tc>
        <w:tc>
          <w:tcPr>
            <w:tcW w:w="709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12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D4F" w:rsidRPr="00E83CC1" w:rsidTr="00CE789C">
        <w:tc>
          <w:tcPr>
            <w:tcW w:w="709" w:type="dxa"/>
          </w:tcPr>
          <w:p w:rsidR="00AE0D4F" w:rsidRPr="00E83CC1" w:rsidRDefault="00AE0D4F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AE0D4F" w:rsidRPr="00E83CC1" w:rsidRDefault="00AE0D4F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Кабиров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709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12" w:type="dxa"/>
          </w:tcPr>
          <w:p w:rsidR="00AE0D4F" w:rsidRPr="00E83CC1" w:rsidRDefault="00AE0D4F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16CE" w:rsidRPr="00E83CC1" w:rsidTr="00CE789C">
        <w:tc>
          <w:tcPr>
            <w:tcW w:w="709" w:type="dxa"/>
          </w:tcPr>
          <w:p w:rsidR="003716CE" w:rsidRPr="00E83CC1" w:rsidRDefault="003716CE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716CE" w:rsidRPr="00E83CC1" w:rsidRDefault="003716CE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Ткаченко Иван</w:t>
            </w:r>
          </w:p>
        </w:tc>
        <w:tc>
          <w:tcPr>
            <w:tcW w:w="709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212" w:type="dxa"/>
          </w:tcPr>
          <w:p w:rsidR="003716CE" w:rsidRPr="00E83CC1" w:rsidRDefault="003716CE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11E" w:rsidRPr="00E83CC1" w:rsidTr="00CE789C">
        <w:tc>
          <w:tcPr>
            <w:tcW w:w="709" w:type="dxa"/>
          </w:tcPr>
          <w:p w:rsidR="002D611E" w:rsidRPr="00E83CC1" w:rsidRDefault="002D611E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2D611E" w:rsidRPr="00E83CC1" w:rsidRDefault="002D611E" w:rsidP="00CE78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Сансызбаева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709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12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611E" w:rsidRPr="00E83CC1" w:rsidTr="00CE789C">
        <w:tc>
          <w:tcPr>
            <w:tcW w:w="709" w:type="dxa"/>
          </w:tcPr>
          <w:p w:rsidR="002D611E" w:rsidRPr="00E83CC1" w:rsidRDefault="002D611E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2D611E" w:rsidRPr="00E83CC1" w:rsidRDefault="002D611E" w:rsidP="00CE78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Бисимбаева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709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12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611E" w:rsidRPr="00E83CC1" w:rsidTr="00CE789C">
        <w:tc>
          <w:tcPr>
            <w:tcW w:w="709" w:type="dxa"/>
          </w:tcPr>
          <w:p w:rsidR="002D611E" w:rsidRPr="00E83CC1" w:rsidRDefault="002D611E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 w:rsidR="002D611E" w:rsidRPr="00E83CC1" w:rsidRDefault="002D611E" w:rsidP="00CE789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Абдугалямов</w:t>
            </w:r>
            <w:proofErr w:type="spellEnd"/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709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12" w:type="dxa"/>
            <w:vAlign w:val="bottom"/>
          </w:tcPr>
          <w:p w:rsidR="002D611E" w:rsidRPr="00E83CC1" w:rsidRDefault="002D611E" w:rsidP="00E83C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Тлеуленова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Алина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4а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Кужатаев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Данияр</w:t>
            </w:r>
            <w:proofErr w:type="spellEnd"/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4а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Альмухамедова Мира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4а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13,5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Нурманов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Самат</w:t>
            </w:r>
            <w:proofErr w:type="spellEnd"/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4а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23,5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Нудная Дарья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4а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28,5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Кузнецов Ярослав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4б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23,5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Утесенов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Адият</w:t>
            </w:r>
            <w:proofErr w:type="spellEnd"/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4б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Новикова Катя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4б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27,5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Комлев Никита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4б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27,5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Карпова Вероника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4б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Угрюмова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Катя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4б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31,5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Дощанова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Медина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4б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31,5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Капанов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Богдан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4в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33,5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Кляйн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Данила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4в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31,5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Болтов Женя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4в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26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Красюк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София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4в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Жукова </w:t>
            </w: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Ульяна</w:t>
            </w:r>
            <w:proofErr w:type="spellEnd"/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4в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21,5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Тажбентаев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Ибрагим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4в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27,5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Вакуленко </w:t>
            </w: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Ульяна</w:t>
            </w:r>
            <w:proofErr w:type="spellEnd"/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4в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31,5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Голубева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Ева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4в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22,5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Комарова София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4в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0,5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DC0AF0" w:rsidRPr="00E83CC1" w:rsidTr="00CE789C">
        <w:tc>
          <w:tcPr>
            <w:tcW w:w="709" w:type="dxa"/>
          </w:tcPr>
          <w:p w:rsidR="00DC0AF0" w:rsidRPr="00E83CC1" w:rsidRDefault="00DC0AF0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</w:tcPr>
          <w:p w:rsidR="00DC0AF0" w:rsidRPr="00E83CC1" w:rsidRDefault="00DC0AF0" w:rsidP="00CE789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Кужатаев</w:t>
            </w:r>
            <w:proofErr w:type="spellEnd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Лукьян</w:t>
            </w:r>
            <w:proofErr w:type="spellEnd"/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4в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425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1,5</w:t>
            </w:r>
          </w:p>
        </w:tc>
        <w:tc>
          <w:tcPr>
            <w:tcW w:w="426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2,5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708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0</w:t>
            </w:r>
          </w:p>
        </w:tc>
        <w:tc>
          <w:tcPr>
            <w:tcW w:w="709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7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701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E83C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  <w:t>23</w:t>
            </w:r>
          </w:p>
        </w:tc>
        <w:tc>
          <w:tcPr>
            <w:tcW w:w="1212" w:type="dxa"/>
          </w:tcPr>
          <w:p w:rsidR="00DC0AF0" w:rsidRPr="00E83CC1" w:rsidRDefault="00DC0AF0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7A018D" w:rsidRPr="00E83CC1" w:rsidTr="00CE789C">
        <w:tc>
          <w:tcPr>
            <w:tcW w:w="709" w:type="dxa"/>
          </w:tcPr>
          <w:p w:rsidR="007A018D" w:rsidRPr="00E83CC1" w:rsidRDefault="007A018D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7A018D" w:rsidRPr="00E83CC1" w:rsidRDefault="007A018D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Ршаева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709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A018D" w:rsidRPr="00E83CC1" w:rsidRDefault="007A018D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12" w:type="dxa"/>
          </w:tcPr>
          <w:p w:rsidR="007A018D" w:rsidRPr="00E83CC1" w:rsidRDefault="007A018D" w:rsidP="00E83C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3F4998" w:rsidRPr="00E83CC1" w:rsidTr="00CE789C">
        <w:tc>
          <w:tcPr>
            <w:tcW w:w="709" w:type="dxa"/>
          </w:tcPr>
          <w:p w:rsidR="003F4998" w:rsidRPr="00E83CC1" w:rsidRDefault="003F4998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3F4998" w:rsidRPr="00E83CC1" w:rsidRDefault="003F4998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Арчибасов</w:t>
            </w:r>
            <w:proofErr w:type="spell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12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98" w:rsidRPr="00E83CC1" w:rsidTr="00CE789C">
        <w:tc>
          <w:tcPr>
            <w:tcW w:w="709" w:type="dxa"/>
          </w:tcPr>
          <w:p w:rsidR="003F4998" w:rsidRPr="00E83CC1" w:rsidRDefault="003F4998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3F4998" w:rsidRPr="00E83CC1" w:rsidRDefault="003F4998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Бойко Иван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12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98" w:rsidRPr="00E83CC1" w:rsidTr="00CE789C">
        <w:tc>
          <w:tcPr>
            <w:tcW w:w="709" w:type="dxa"/>
          </w:tcPr>
          <w:p w:rsidR="003F4998" w:rsidRPr="00E83CC1" w:rsidRDefault="003F4998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F4998" w:rsidRPr="00E83CC1" w:rsidRDefault="003F4998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Васильев Максим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212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98" w:rsidRPr="00E83CC1" w:rsidTr="00CE789C">
        <w:tc>
          <w:tcPr>
            <w:tcW w:w="709" w:type="dxa"/>
          </w:tcPr>
          <w:p w:rsidR="003F4998" w:rsidRPr="00E83CC1" w:rsidRDefault="003F4998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3F4998" w:rsidRPr="00E83CC1" w:rsidRDefault="003F4998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83CC1">
              <w:rPr>
                <w:rFonts w:ascii="Times New Roman" w:hAnsi="Times New Roman"/>
                <w:sz w:val="24"/>
                <w:szCs w:val="24"/>
              </w:rPr>
              <w:t>Горлач</w:t>
            </w:r>
            <w:proofErr w:type="gramEnd"/>
            <w:r w:rsidRPr="00E83CC1">
              <w:rPr>
                <w:rFonts w:ascii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212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98" w:rsidRPr="00E83CC1" w:rsidTr="00CE789C">
        <w:tc>
          <w:tcPr>
            <w:tcW w:w="709" w:type="dxa"/>
          </w:tcPr>
          <w:p w:rsidR="003F4998" w:rsidRPr="00E83CC1" w:rsidRDefault="00E83CC1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3F4998" w:rsidRPr="00E83CC1" w:rsidRDefault="003F4998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Даниленко Дарья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2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98" w:rsidRPr="00E83CC1" w:rsidTr="00CE789C">
        <w:tc>
          <w:tcPr>
            <w:tcW w:w="709" w:type="dxa"/>
          </w:tcPr>
          <w:p w:rsidR="003F4998" w:rsidRPr="00E83CC1" w:rsidRDefault="00E83CC1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3F4998" w:rsidRPr="00E83CC1" w:rsidRDefault="003F4998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Ткаченко Александр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212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98" w:rsidRPr="00E83CC1" w:rsidTr="00CE789C">
        <w:tc>
          <w:tcPr>
            <w:tcW w:w="709" w:type="dxa"/>
          </w:tcPr>
          <w:p w:rsidR="003F4998" w:rsidRPr="00E83CC1" w:rsidRDefault="00E83CC1" w:rsidP="00C110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3F4998" w:rsidRPr="00E83CC1" w:rsidRDefault="003F4998" w:rsidP="00CE789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 xml:space="preserve">Толстова </w:t>
            </w:r>
            <w:proofErr w:type="spellStart"/>
            <w:r w:rsidRPr="00E83CC1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CC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12" w:type="dxa"/>
          </w:tcPr>
          <w:p w:rsidR="003F4998" w:rsidRPr="00E83CC1" w:rsidRDefault="003F4998" w:rsidP="00E83CC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F1B" w:rsidRPr="00E83CC1" w:rsidRDefault="00381F1B" w:rsidP="00877E9C">
      <w:pPr>
        <w:rPr>
          <w:rFonts w:ascii="Times New Roman" w:hAnsi="Times New Roman"/>
          <w:lang w:val="ru-RU"/>
        </w:rPr>
      </w:pPr>
    </w:p>
    <w:sectPr w:rsidR="00381F1B" w:rsidRPr="00E83CC1" w:rsidSect="00381F1B">
      <w:pgSz w:w="16838" w:h="11906" w:orient="landscape"/>
      <w:pgMar w:top="567" w:right="992" w:bottom="426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46B8"/>
    <w:rsid w:val="00044F02"/>
    <w:rsid w:val="000643C3"/>
    <w:rsid w:val="00155D2E"/>
    <w:rsid w:val="001608DC"/>
    <w:rsid w:val="001D7B49"/>
    <w:rsid w:val="0024011C"/>
    <w:rsid w:val="00291420"/>
    <w:rsid w:val="00293D8C"/>
    <w:rsid w:val="002D611E"/>
    <w:rsid w:val="00346498"/>
    <w:rsid w:val="003716CE"/>
    <w:rsid w:val="00381F1B"/>
    <w:rsid w:val="003F4998"/>
    <w:rsid w:val="00483BF9"/>
    <w:rsid w:val="004D5E9F"/>
    <w:rsid w:val="005169A7"/>
    <w:rsid w:val="00545481"/>
    <w:rsid w:val="00554A8B"/>
    <w:rsid w:val="00570472"/>
    <w:rsid w:val="00601B79"/>
    <w:rsid w:val="0067114D"/>
    <w:rsid w:val="006A13CD"/>
    <w:rsid w:val="006B2D28"/>
    <w:rsid w:val="006B34D4"/>
    <w:rsid w:val="00715522"/>
    <w:rsid w:val="0072494D"/>
    <w:rsid w:val="007A018D"/>
    <w:rsid w:val="007B46B8"/>
    <w:rsid w:val="007E700C"/>
    <w:rsid w:val="00877E9C"/>
    <w:rsid w:val="00A41204"/>
    <w:rsid w:val="00A94D07"/>
    <w:rsid w:val="00AB7EB0"/>
    <w:rsid w:val="00AE0D4F"/>
    <w:rsid w:val="00AE1ED8"/>
    <w:rsid w:val="00AE71A0"/>
    <w:rsid w:val="00B077DF"/>
    <w:rsid w:val="00B07E00"/>
    <w:rsid w:val="00C110AC"/>
    <w:rsid w:val="00CE0A4A"/>
    <w:rsid w:val="00CE789C"/>
    <w:rsid w:val="00D13CBA"/>
    <w:rsid w:val="00DC0AF0"/>
    <w:rsid w:val="00DE7871"/>
    <w:rsid w:val="00E20FBA"/>
    <w:rsid w:val="00E81080"/>
    <w:rsid w:val="00E83CC1"/>
    <w:rsid w:val="00ED7CA8"/>
    <w:rsid w:val="00F32ABC"/>
    <w:rsid w:val="00F67687"/>
    <w:rsid w:val="00F86636"/>
    <w:rsid w:val="00FD3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B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bidi="ar-SA"/>
    </w:rPr>
  </w:style>
  <w:style w:type="paragraph" w:styleId="a4">
    <w:name w:val="No Spacing"/>
    <w:uiPriority w:val="1"/>
    <w:qFormat/>
    <w:rsid w:val="007B46B8"/>
    <w:pPr>
      <w:spacing w:after="0" w:line="240" w:lineRule="auto"/>
    </w:pPr>
    <w:rPr>
      <w:rFonts w:eastAsiaTheme="minorHAnsi"/>
    </w:rPr>
  </w:style>
  <w:style w:type="table" w:styleId="a5">
    <w:name w:val="Table Grid"/>
    <w:basedOn w:val="a1"/>
    <w:uiPriority w:val="59"/>
    <w:rsid w:val="007B46B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</dc:creator>
  <cp:keywords/>
  <dc:description/>
  <cp:lastModifiedBy>1</cp:lastModifiedBy>
  <cp:revision>31</cp:revision>
  <dcterms:created xsi:type="dcterms:W3CDTF">2018-10-06T09:00:00Z</dcterms:created>
  <dcterms:modified xsi:type="dcterms:W3CDTF">2022-11-01T10:33:00Z</dcterms:modified>
</cp:coreProperties>
</file>