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B8" w:rsidRPr="00E83CC1" w:rsidRDefault="007B46B8" w:rsidP="007B46B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t xml:space="preserve">Протокол результатов школьного уровня  олимпиады </w:t>
      </w:r>
    </w:p>
    <w:p w:rsidR="007B46B8" w:rsidRPr="00E83CC1" w:rsidRDefault="007B46B8" w:rsidP="007B46B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155D2E">
        <w:rPr>
          <w:rFonts w:ascii="Times New Roman" w:hAnsi="Times New Roman" w:cs="Times New Roman"/>
          <w:sz w:val="24"/>
          <w:szCs w:val="24"/>
        </w:rPr>
        <w:t xml:space="preserve"> </w:t>
      </w:r>
      <w:r w:rsidRPr="00E83CC1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0643C3" w:rsidRPr="00E83CC1">
        <w:rPr>
          <w:rFonts w:ascii="Times New Roman" w:hAnsi="Times New Roman" w:cs="Times New Roman"/>
          <w:sz w:val="24"/>
          <w:szCs w:val="24"/>
        </w:rPr>
        <w:t>4</w:t>
      </w:r>
      <w:r w:rsidRPr="00E83CC1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6B2D28">
        <w:rPr>
          <w:rFonts w:ascii="Times New Roman" w:hAnsi="Times New Roman" w:cs="Times New Roman"/>
          <w:sz w:val="24"/>
          <w:szCs w:val="24"/>
        </w:rPr>
        <w:t xml:space="preserve">, </w:t>
      </w:r>
      <w:r w:rsidR="00155D2E">
        <w:rPr>
          <w:rFonts w:ascii="Times New Roman" w:hAnsi="Times New Roman" w:cs="Times New Roman"/>
          <w:sz w:val="24"/>
          <w:szCs w:val="24"/>
        </w:rPr>
        <w:t xml:space="preserve"> мак</w:t>
      </w:r>
      <w:r w:rsidR="006B34D4">
        <w:rPr>
          <w:rFonts w:ascii="Times New Roman" w:hAnsi="Times New Roman" w:cs="Times New Roman"/>
          <w:sz w:val="24"/>
          <w:szCs w:val="24"/>
        </w:rPr>
        <w:t>симально</w:t>
      </w:r>
      <w:r w:rsidR="00D13CBA" w:rsidRPr="00E83CC1">
        <w:rPr>
          <w:rFonts w:ascii="Times New Roman" w:hAnsi="Times New Roman" w:cs="Times New Roman"/>
          <w:sz w:val="24"/>
          <w:szCs w:val="24"/>
        </w:rPr>
        <w:t xml:space="preserve"> </w:t>
      </w:r>
      <w:r w:rsidR="001D7B49" w:rsidRPr="00E83CC1">
        <w:rPr>
          <w:rFonts w:ascii="Times New Roman" w:hAnsi="Times New Roman" w:cs="Times New Roman"/>
          <w:sz w:val="24"/>
          <w:szCs w:val="24"/>
        </w:rPr>
        <w:t>–</w:t>
      </w:r>
      <w:r w:rsidR="00D13CBA" w:rsidRPr="00E83CC1">
        <w:rPr>
          <w:rFonts w:ascii="Times New Roman" w:hAnsi="Times New Roman" w:cs="Times New Roman"/>
          <w:sz w:val="24"/>
          <w:szCs w:val="24"/>
        </w:rPr>
        <w:t xml:space="preserve"> </w:t>
      </w:r>
      <w:r w:rsidR="001D7B49" w:rsidRPr="00E83CC1">
        <w:rPr>
          <w:rFonts w:ascii="Times New Roman" w:hAnsi="Times New Roman" w:cs="Times New Roman"/>
          <w:sz w:val="24"/>
          <w:szCs w:val="24"/>
        </w:rPr>
        <w:t>44 б</w:t>
      </w:r>
      <w:r w:rsidR="006B34D4">
        <w:rPr>
          <w:rFonts w:ascii="Times New Roman" w:hAnsi="Times New Roman" w:cs="Times New Roman"/>
          <w:sz w:val="24"/>
          <w:szCs w:val="24"/>
        </w:rPr>
        <w:t>алла</w:t>
      </w:r>
      <w:r w:rsidR="001D7B49" w:rsidRPr="00E8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6B8" w:rsidRPr="00E83CC1" w:rsidRDefault="007B46B8" w:rsidP="006B34D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t>Да</w:t>
      </w:r>
      <w:r w:rsidR="00FD385D" w:rsidRPr="00E83CC1">
        <w:rPr>
          <w:rFonts w:ascii="Times New Roman" w:hAnsi="Times New Roman" w:cs="Times New Roman"/>
          <w:sz w:val="24"/>
          <w:szCs w:val="24"/>
        </w:rPr>
        <w:t xml:space="preserve">та </w:t>
      </w:r>
      <w:r w:rsidR="000643C3" w:rsidRPr="00E83CC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0643C3" w:rsidRPr="00E83CC1">
        <w:rPr>
          <w:rFonts w:ascii="Times New Roman" w:hAnsi="Times New Roman" w:cs="Times New Roman"/>
          <w:sz w:val="24"/>
          <w:szCs w:val="24"/>
          <w:u w:val="single"/>
        </w:rPr>
        <w:t>5.10.</w:t>
      </w:r>
      <w:r w:rsidR="00FD385D" w:rsidRPr="00E83CC1">
        <w:rPr>
          <w:rFonts w:ascii="Times New Roman" w:hAnsi="Times New Roman" w:cs="Times New Roman"/>
          <w:sz w:val="24"/>
          <w:szCs w:val="24"/>
          <w:u w:val="single"/>
        </w:rPr>
        <w:t>2022</w:t>
      </w:r>
      <w:r w:rsidRPr="00E83CC1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7B46B8" w:rsidRPr="00155D2E" w:rsidRDefault="007B46B8" w:rsidP="007B46B8">
      <w:pPr>
        <w:pStyle w:val="a4"/>
        <w:rPr>
          <w:rFonts w:ascii="Times New Roman" w:hAnsi="Times New Roman" w:cs="Times New Roman"/>
          <w:sz w:val="6"/>
          <w:szCs w:val="6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552"/>
        <w:gridCol w:w="2718"/>
        <w:gridCol w:w="826"/>
        <w:gridCol w:w="1876"/>
        <w:gridCol w:w="1632"/>
      </w:tblGrid>
      <w:tr w:rsidR="00E83CC1" w:rsidRPr="00E83CC1" w:rsidTr="00155D2E">
        <w:tc>
          <w:tcPr>
            <w:tcW w:w="567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2552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718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155D2E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26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76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>Количество набранных баллов</w:t>
            </w:r>
          </w:p>
        </w:tc>
        <w:tc>
          <w:tcPr>
            <w:tcW w:w="1632" w:type="dxa"/>
          </w:tcPr>
          <w:p w:rsidR="00E83CC1" w:rsidRPr="00155D2E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D2E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Чабаненко Наталья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Шуенбекова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Брацлавская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Корнилова Влада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Атаманов Георгий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Юбилейная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Кавбиро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Елизаветинская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Ткаченко Иван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Жуминова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Шильдинская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Рожин Михаил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Шильдинская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Лужнова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Шильдинская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Здонник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Шильдинская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Ермухамбетова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Гульзаи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rPr>
          <w:trHeight w:val="293"/>
        </w:trPr>
        <w:tc>
          <w:tcPr>
            <w:tcW w:w="567" w:type="dxa"/>
          </w:tcPr>
          <w:p w:rsidR="00E83CC1" w:rsidRPr="00E83CC1" w:rsidRDefault="00E83CC1" w:rsidP="002D61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E83CC1" w:rsidRPr="00E83CC1" w:rsidRDefault="00E83CC1" w:rsidP="002D61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2D61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2D611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552" w:type="dxa"/>
          </w:tcPr>
          <w:p w:rsidR="00E83CC1" w:rsidRPr="00E83CC1" w:rsidRDefault="00E83CC1" w:rsidP="002D61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Теренсайская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2D61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Бисимбаева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632" w:type="dxa"/>
          </w:tcPr>
          <w:p w:rsidR="00E83CC1" w:rsidRPr="00E83CC1" w:rsidRDefault="00E83CC1" w:rsidP="002D61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2D611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552" w:type="dxa"/>
          </w:tcPr>
          <w:p w:rsidR="00E83CC1" w:rsidRPr="00E83CC1" w:rsidRDefault="00E83CC1" w:rsidP="002D61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Теренсайская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2D61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Абдугалямов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Тлеуленова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Кужатаев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Альмухамедова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Нурманов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Нудная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Кузнецов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Ярослав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Утесенов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Адият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Новикова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Катя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Комлев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Никита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Карпова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Угрюмова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Катя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63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Дощанова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Медина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63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Капанов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Богдан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63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Кляйн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Данила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63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Призёр</w:t>
            </w:r>
            <w:proofErr w:type="spellEnd"/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Болтов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Женя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Красюк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Жукова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Тажбентаев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Ибрагим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Вакуленко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632" w:type="dxa"/>
          </w:tcPr>
          <w:p w:rsidR="00E83CC1" w:rsidRPr="00E83CC1" w:rsidRDefault="00E83CC1" w:rsidP="00C110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Голубева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Ева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Комарова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1</w:t>
            </w:r>
          </w:p>
        </w:tc>
        <w:tc>
          <w:tcPr>
            <w:tcW w:w="2718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Кужатаев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Лукьян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3F4998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2552" w:type="dxa"/>
          </w:tcPr>
          <w:p w:rsidR="00E83CC1" w:rsidRPr="00E83CC1" w:rsidRDefault="00E83CC1" w:rsidP="003F4998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Филиал </w:t>
            </w: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усем</w:t>
            </w:r>
            <w:proofErr w:type="spellEnd"/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Ршаева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2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Даниленко Дарья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32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Арчибасов</w:t>
            </w:r>
            <w:proofErr w:type="spell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32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Бойко Иван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632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Горлач</w:t>
            </w:r>
            <w:proofErr w:type="gramEnd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  Вероника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 xml:space="preserve">Толстова </w:t>
            </w:r>
            <w:proofErr w:type="spellStart"/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3F499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Васильев Максим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rPr>
          <w:trHeight w:val="325"/>
        </w:trPr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Аниховская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</w:tc>
        <w:tc>
          <w:tcPr>
            <w:tcW w:w="2718" w:type="dxa"/>
          </w:tcPr>
          <w:p w:rsidR="00E83CC1" w:rsidRPr="00E83CC1" w:rsidRDefault="00E83CC1" w:rsidP="00155D2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Ткаченко Александр</w:t>
            </w:r>
          </w:p>
        </w:tc>
        <w:tc>
          <w:tcPr>
            <w:tcW w:w="82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2552" w:type="dxa"/>
          </w:tcPr>
          <w:p w:rsidR="00E83CC1" w:rsidRPr="00E83CC1" w:rsidRDefault="00E83CC1" w:rsidP="00C110A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2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Герасимова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Ангелина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2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Постовалова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29,5</w:t>
            </w:r>
          </w:p>
        </w:tc>
        <w:tc>
          <w:tcPr>
            <w:tcW w:w="1632" w:type="dxa"/>
          </w:tcPr>
          <w:p w:rsidR="00E83CC1" w:rsidRPr="00E83CC1" w:rsidRDefault="00E83CC1" w:rsidP="00F8663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2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Сары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Саян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83CC1" w:rsidRPr="00E83CC1" w:rsidTr="00155D2E">
        <w:tc>
          <w:tcPr>
            <w:tcW w:w="567" w:type="dxa"/>
          </w:tcPr>
          <w:p w:rsidR="00E83CC1" w:rsidRPr="00E83CC1" w:rsidRDefault="00E83CC1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2552" w:type="dxa"/>
          </w:tcPr>
          <w:p w:rsidR="00E83CC1" w:rsidRPr="00E83CC1" w:rsidRDefault="00E83CC1">
            <w:pPr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АСОШ № 2</w:t>
            </w:r>
          </w:p>
        </w:tc>
        <w:tc>
          <w:tcPr>
            <w:tcW w:w="2718" w:type="dxa"/>
          </w:tcPr>
          <w:p w:rsidR="00E83CC1" w:rsidRPr="00E83CC1" w:rsidRDefault="00E83CC1" w:rsidP="00F8663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Назаров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82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876" w:type="dxa"/>
          </w:tcPr>
          <w:p w:rsidR="00E83CC1" w:rsidRPr="00E83CC1" w:rsidRDefault="00E83CC1" w:rsidP="00E83C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32" w:type="dxa"/>
          </w:tcPr>
          <w:p w:rsidR="00E83CC1" w:rsidRPr="00E83CC1" w:rsidRDefault="00E83CC1" w:rsidP="009C18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CC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81F1B" w:rsidRPr="00E83CC1" w:rsidRDefault="00381F1B">
      <w:pPr>
        <w:rPr>
          <w:rFonts w:ascii="Times New Roman" w:hAnsi="Times New Roman"/>
          <w:lang w:val="ru-RU"/>
        </w:rPr>
      </w:pPr>
    </w:p>
    <w:p w:rsidR="00381F1B" w:rsidRPr="00E83CC1" w:rsidRDefault="00381F1B">
      <w:pPr>
        <w:rPr>
          <w:rFonts w:ascii="Times New Roman" w:hAnsi="Times New Roman"/>
          <w:lang w:val="ru-RU"/>
        </w:rPr>
        <w:sectPr w:rsidR="00381F1B" w:rsidRPr="00E83CC1" w:rsidSect="00155D2E">
          <w:pgSz w:w="11906" w:h="16838"/>
          <w:pgMar w:top="709" w:right="851" w:bottom="426" w:left="1701" w:header="709" w:footer="709" w:gutter="0"/>
          <w:cols w:space="708"/>
          <w:docGrid w:linePitch="360"/>
        </w:sectPr>
      </w:pPr>
    </w:p>
    <w:p w:rsidR="00381F1B" w:rsidRPr="00E83CC1" w:rsidRDefault="00381F1B" w:rsidP="00381F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  <w:r w:rsidR="00CE7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F1B" w:rsidRPr="00E83CC1" w:rsidRDefault="00CE789C" w:rsidP="00381F1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</w:t>
      </w:r>
      <w:r w:rsidR="00381F1B" w:rsidRPr="00E83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F1B" w:rsidRPr="00E83CC1" w:rsidRDefault="00381F1B" w:rsidP="00381F1B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t xml:space="preserve">Предмет:  русский язык </w:t>
      </w:r>
      <w:r w:rsidR="004D5E9F" w:rsidRPr="00E83CC1">
        <w:rPr>
          <w:rFonts w:ascii="Times New Roman" w:hAnsi="Times New Roman" w:cs="Times New Roman"/>
          <w:sz w:val="24"/>
          <w:szCs w:val="24"/>
        </w:rPr>
        <w:t>4</w:t>
      </w:r>
      <w:r w:rsidRPr="00E83CC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381F1B" w:rsidRPr="00E83CC1" w:rsidRDefault="00381F1B" w:rsidP="000643C3">
      <w:pPr>
        <w:pStyle w:val="a4"/>
        <w:rPr>
          <w:rFonts w:ascii="Times New Roman" w:hAnsi="Times New Roman" w:cs="Times New Roman"/>
          <w:sz w:val="24"/>
          <w:szCs w:val="24"/>
        </w:rPr>
      </w:pPr>
      <w:r w:rsidRPr="00E83CC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83CC1" w:rsidRPr="00E83CC1">
        <w:rPr>
          <w:rFonts w:ascii="Times New Roman" w:hAnsi="Times New Roman" w:cs="Times New Roman"/>
          <w:sz w:val="24"/>
          <w:szCs w:val="24"/>
        </w:rPr>
        <w:t xml:space="preserve">  </w:t>
      </w:r>
      <w:r w:rsidR="000643C3" w:rsidRPr="00E83CC1">
        <w:rPr>
          <w:rFonts w:ascii="Times New Roman" w:hAnsi="Times New Roman" w:cs="Times New Roman"/>
          <w:sz w:val="24"/>
          <w:szCs w:val="24"/>
          <w:u w:val="single"/>
        </w:rPr>
        <w:t>5.10.202</w:t>
      </w:r>
      <w:r w:rsidR="00E83CC1" w:rsidRPr="00E83CC1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</w:p>
    <w:p w:rsidR="000643C3" w:rsidRPr="00E83CC1" w:rsidRDefault="000643C3" w:rsidP="000643C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709"/>
        <w:gridCol w:w="2410"/>
        <w:gridCol w:w="709"/>
        <w:gridCol w:w="425"/>
        <w:gridCol w:w="425"/>
        <w:gridCol w:w="567"/>
        <w:gridCol w:w="567"/>
        <w:gridCol w:w="426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  <w:gridCol w:w="1701"/>
        <w:gridCol w:w="1212"/>
      </w:tblGrid>
      <w:tr w:rsidR="00A94D07" w:rsidRPr="00E83CC1" w:rsidTr="00155D2E">
        <w:tc>
          <w:tcPr>
            <w:tcW w:w="709" w:type="dxa"/>
            <w:vMerge w:val="restart"/>
          </w:tcPr>
          <w:p w:rsidR="00A94D07" w:rsidRPr="00E83CC1" w:rsidRDefault="00A94D07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A94D07" w:rsidRPr="00E83CC1" w:rsidRDefault="00A94D07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709" w:type="dxa"/>
            <w:vMerge w:val="restart"/>
          </w:tcPr>
          <w:p w:rsidR="00A94D07" w:rsidRPr="00E83CC1" w:rsidRDefault="00A94D07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A94D07" w:rsidRPr="00E83CC1" w:rsidRDefault="00A94D07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15"/>
          </w:tcPr>
          <w:p w:rsidR="00A94D07" w:rsidRPr="00E83CC1" w:rsidRDefault="00A94D07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Номера заданий</w:t>
            </w:r>
          </w:p>
        </w:tc>
        <w:tc>
          <w:tcPr>
            <w:tcW w:w="1701" w:type="dxa"/>
            <w:vMerge w:val="restart"/>
          </w:tcPr>
          <w:p w:rsidR="00A94D07" w:rsidRPr="00E83CC1" w:rsidRDefault="00A94D07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3CC1">
              <w:rPr>
                <w:rFonts w:ascii="Times New Roman" w:hAnsi="Times New Roman"/>
                <w:sz w:val="24"/>
                <w:szCs w:val="24"/>
              </w:rPr>
              <w:t>К-во</w:t>
            </w:r>
            <w:proofErr w:type="gram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212" w:type="dxa"/>
            <w:vMerge w:val="restart"/>
          </w:tcPr>
          <w:p w:rsidR="00A94D07" w:rsidRPr="00E83CC1" w:rsidRDefault="00A94D07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4D5E9F" w:rsidRPr="00E83CC1" w:rsidTr="00CE789C">
        <w:tc>
          <w:tcPr>
            <w:tcW w:w="709" w:type="dxa"/>
            <w:vMerge/>
          </w:tcPr>
          <w:p w:rsidR="004D5E9F" w:rsidRPr="00E83CC1" w:rsidRDefault="004D5E9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D5E9F" w:rsidRPr="00E83CC1" w:rsidRDefault="004D5E9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9F" w:rsidRPr="00E83CC1" w:rsidTr="00CE789C">
        <w:tc>
          <w:tcPr>
            <w:tcW w:w="709" w:type="dxa"/>
          </w:tcPr>
          <w:p w:rsidR="004D5E9F" w:rsidRPr="00E83CC1" w:rsidRDefault="004D5E9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D5E9F" w:rsidRPr="00E83CC1" w:rsidRDefault="000643C3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Чабаненко Наталья</w:t>
            </w:r>
          </w:p>
        </w:tc>
        <w:tc>
          <w:tcPr>
            <w:tcW w:w="709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  <w:tc>
          <w:tcPr>
            <w:tcW w:w="1212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E9F" w:rsidRPr="00E83CC1" w:rsidTr="00CE789C">
        <w:tc>
          <w:tcPr>
            <w:tcW w:w="709" w:type="dxa"/>
          </w:tcPr>
          <w:p w:rsidR="004D5E9F" w:rsidRPr="00E83CC1" w:rsidRDefault="004D5E9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D5E9F" w:rsidRPr="00E83CC1" w:rsidRDefault="000643C3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Шуенбекова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4D5E9F" w:rsidRPr="00E83CC1" w:rsidRDefault="000643C3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D5E9F" w:rsidRPr="00E83CC1" w:rsidRDefault="00AE1ED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1212" w:type="dxa"/>
          </w:tcPr>
          <w:p w:rsidR="004D5E9F" w:rsidRPr="00E83CC1" w:rsidRDefault="004D5E9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E9C" w:rsidRPr="00E83CC1" w:rsidTr="00CE789C">
        <w:tc>
          <w:tcPr>
            <w:tcW w:w="709" w:type="dxa"/>
          </w:tcPr>
          <w:p w:rsidR="00877E9C" w:rsidRPr="00E83CC1" w:rsidRDefault="00877E9C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77E9C" w:rsidRPr="00E83CC1" w:rsidRDefault="00877E9C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Корнилова Влада</w:t>
            </w:r>
          </w:p>
        </w:tc>
        <w:tc>
          <w:tcPr>
            <w:tcW w:w="709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426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2" w:type="dxa"/>
          </w:tcPr>
          <w:p w:rsidR="00877E9C" w:rsidRPr="00E83CC1" w:rsidRDefault="00877E9C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D4F" w:rsidRPr="00E83CC1" w:rsidTr="00CE789C">
        <w:tc>
          <w:tcPr>
            <w:tcW w:w="709" w:type="dxa"/>
          </w:tcPr>
          <w:p w:rsidR="00AE0D4F" w:rsidRPr="00E83CC1" w:rsidRDefault="00AE0D4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E0D4F" w:rsidRPr="00E83CC1" w:rsidRDefault="00AE0D4F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Атаманов Георгий</w:t>
            </w:r>
          </w:p>
        </w:tc>
        <w:tc>
          <w:tcPr>
            <w:tcW w:w="709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12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D4F" w:rsidRPr="00E83CC1" w:rsidTr="00CE789C">
        <w:tc>
          <w:tcPr>
            <w:tcW w:w="709" w:type="dxa"/>
          </w:tcPr>
          <w:p w:rsidR="00AE0D4F" w:rsidRPr="00E83CC1" w:rsidRDefault="00AE0D4F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0D4F" w:rsidRPr="00E83CC1" w:rsidRDefault="00AE0D4F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Кабиров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09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2" w:type="dxa"/>
          </w:tcPr>
          <w:p w:rsidR="00AE0D4F" w:rsidRPr="00E83CC1" w:rsidRDefault="00AE0D4F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CE" w:rsidRPr="00E83CC1" w:rsidTr="00CE789C">
        <w:tc>
          <w:tcPr>
            <w:tcW w:w="709" w:type="dxa"/>
          </w:tcPr>
          <w:p w:rsidR="003716CE" w:rsidRPr="00E83CC1" w:rsidRDefault="003716CE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716CE" w:rsidRPr="00E83CC1" w:rsidRDefault="003716CE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Ткаченко Иван</w:t>
            </w:r>
          </w:p>
        </w:tc>
        <w:tc>
          <w:tcPr>
            <w:tcW w:w="709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212" w:type="dxa"/>
          </w:tcPr>
          <w:p w:rsidR="003716CE" w:rsidRPr="00E83CC1" w:rsidRDefault="003716CE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11E" w:rsidRPr="00E83CC1" w:rsidTr="00CE789C">
        <w:tc>
          <w:tcPr>
            <w:tcW w:w="709" w:type="dxa"/>
          </w:tcPr>
          <w:p w:rsidR="002D611E" w:rsidRPr="00E83CC1" w:rsidRDefault="002D611E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bottom"/>
          </w:tcPr>
          <w:p w:rsidR="002D611E" w:rsidRPr="00E83CC1" w:rsidRDefault="002D611E" w:rsidP="00CE78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12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611E" w:rsidRPr="00E83CC1" w:rsidTr="00CE789C">
        <w:tc>
          <w:tcPr>
            <w:tcW w:w="709" w:type="dxa"/>
          </w:tcPr>
          <w:p w:rsidR="002D611E" w:rsidRPr="00E83CC1" w:rsidRDefault="002D611E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bottom"/>
          </w:tcPr>
          <w:p w:rsidR="002D611E" w:rsidRPr="00E83CC1" w:rsidRDefault="002D611E" w:rsidP="00CE78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Бисимбаева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12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611E" w:rsidRPr="00E83CC1" w:rsidTr="00CE789C">
        <w:tc>
          <w:tcPr>
            <w:tcW w:w="709" w:type="dxa"/>
          </w:tcPr>
          <w:p w:rsidR="002D611E" w:rsidRPr="00E83CC1" w:rsidRDefault="002D611E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bottom"/>
          </w:tcPr>
          <w:p w:rsidR="002D611E" w:rsidRPr="00E83CC1" w:rsidRDefault="002D611E" w:rsidP="00CE78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Абдугалямов</w:t>
            </w:r>
            <w:proofErr w:type="spellEnd"/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12" w:type="dxa"/>
            <w:vAlign w:val="bottom"/>
          </w:tcPr>
          <w:p w:rsidR="002D611E" w:rsidRPr="00E83CC1" w:rsidRDefault="002D611E" w:rsidP="00E83CC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Тлеуленова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Алина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4а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Кужатаев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Данияр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4а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Альмухамедова Мира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4а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13,5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Нурманов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Самат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4а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23,5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Нудная Дарья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4а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28,5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Кузнецов Ярослав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23,5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Утесенов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Адият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Новикова Катя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27,5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Комлев Никита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27,5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Карпова Вероника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Угрюмова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Катя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31,5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Дощанова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Медина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4б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31,5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Капанов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Богдан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33,5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Кляйн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Данила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31,5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Болтов Женя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Красюк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София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Жукова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Ульяна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21,5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Тажбентаев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Ибрагим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27,5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Вакуленко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Ульяна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31,5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Голубева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Ева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22,5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Комарова София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DC0AF0" w:rsidRPr="00E83CC1" w:rsidTr="00CE789C">
        <w:tc>
          <w:tcPr>
            <w:tcW w:w="709" w:type="dxa"/>
          </w:tcPr>
          <w:p w:rsidR="00DC0AF0" w:rsidRPr="00E83CC1" w:rsidRDefault="00DC0AF0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:rsidR="00DC0AF0" w:rsidRPr="00E83CC1" w:rsidRDefault="00DC0AF0" w:rsidP="00CE789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Кужатаев</w:t>
            </w:r>
            <w:proofErr w:type="spellEnd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Лукьян</w:t>
            </w:r>
            <w:proofErr w:type="spellEnd"/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4в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425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1,5</w:t>
            </w:r>
          </w:p>
        </w:tc>
        <w:tc>
          <w:tcPr>
            <w:tcW w:w="426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2,5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708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709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01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83C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1212" w:type="dxa"/>
          </w:tcPr>
          <w:p w:rsidR="00DC0AF0" w:rsidRPr="00E83CC1" w:rsidRDefault="00DC0AF0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7A018D" w:rsidRPr="00E83CC1" w:rsidTr="00CE789C">
        <w:tc>
          <w:tcPr>
            <w:tcW w:w="709" w:type="dxa"/>
          </w:tcPr>
          <w:p w:rsidR="007A018D" w:rsidRPr="00E83CC1" w:rsidRDefault="007A018D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7A018D" w:rsidRPr="00E83CC1" w:rsidRDefault="007A018D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Ршаева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709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A018D" w:rsidRPr="00E83CC1" w:rsidRDefault="007A018D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2" w:type="dxa"/>
          </w:tcPr>
          <w:p w:rsidR="007A018D" w:rsidRPr="00E83CC1" w:rsidRDefault="007A018D" w:rsidP="00E83CC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3F4998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Арчибасов</w:t>
            </w:r>
            <w:proofErr w:type="spell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3F4998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Бойко Иван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3F4998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Васильев Максим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24,5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3F4998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3CC1">
              <w:rPr>
                <w:rFonts w:ascii="Times New Roman" w:hAnsi="Times New Roman"/>
                <w:sz w:val="24"/>
                <w:szCs w:val="24"/>
              </w:rPr>
              <w:t>Горлач</w:t>
            </w:r>
            <w:proofErr w:type="gramEnd"/>
            <w:r w:rsidRPr="00E83CC1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E83CC1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Даниленко Дарья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E83CC1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Ткаченко Александр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98" w:rsidRPr="00E83CC1" w:rsidTr="00CE789C">
        <w:tc>
          <w:tcPr>
            <w:tcW w:w="709" w:type="dxa"/>
          </w:tcPr>
          <w:p w:rsidR="003F4998" w:rsidRPr="00E83CC1" w:rsidRDefault="00E83CC1" w:rsidP="00C110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3F4998" w:rsidRPr="00E83CC1" w:rsidRDefault="003F4998" w:rsidP="00CE789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 xml:space="preserve">Толстова </w:t>
            </w:r>
            <w:proofErr w:type="spellStart"/>
            <w:r w:rsidRPr="00E83CC1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CC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2" w:type="dxa"/>
          </w:tcPr>
          <w:p w:rsidR="003F4998" w:rsidRPr="00E83CC1" w:rsidRDefault="003F4998" w:rsidP="00E83CC1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1F1B" w:rsidRPr="00E83CC1" w:rsidRDefault="00381F1B" w:rsidP="00877E9C">
      <w:pPr>
        <w:rPr>
          <w:rFonts w:ascii="Times New Roman" w:hAnsi="Times New Roman"/>
          <w:lang w:val="ru-RU"/>
        </w:rPr>
      </w:pPr>
    </w:p>
    <w:sectPr w:rsidR="00381F1B" w:rsidRPr="00E83CC1" w:rsidSect="00381F1B">
      <w:pgSz w:w="16838" w:h="11906" w:orient="landscape"/>
      <w:pgMar w:top="567" w:right="992" w:bottom="426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B46B8"/>
    <w:rsid w:val="00044F02"/>
    <w:rsid w:val="000643C3"/>
    <w:rsid w:val="00155D2E"/>
    <w:rsid w:val="001608DC"/>
    <w:rsid w:val="001D7B49"/>
    <w:rsid w:val="0024011C"/>
    <w:rsid w:val="00291420"/>
    <w:rsid w:val="00293D8C"/>
    <w:rsid w:val="002D611E"/>
    <w:rsid w:val="00346498"/>
    <w:rsid w:val="003716CE"/>
    <w:rsid w:val="00381F1B"/>
    <w:rsid w:val="003F4998"/>
    <w:rsid w:val="00483BF9"/>
    <w:rsid w:val="004D5E9F"/>
    <w:rsid w:val="005169A7"/>
    <w:rsid w:val="00545481"/>
    <w:rsid w:val="00554A8B"/>
    <w:rsid w:val="00570472"/>
    <w:rsid w:val="00601B79"/>
    <w:rsid w:val="0067114D"/>
    <w:rsid w:val="006A13CD"/>
    <w:rsid w:val="006B2D28"/>
    <w:rsid w:val="006B34D4"/>
    <w:rsid w:val="00715522"/>
    <w:rsid w:val="0072494D"/>
    <w:rsid w:val="007A018D"/>
    <w:rsid w:val="007B46B8"/>
    <w:rsid w:val="007E700C"/>
    <w:rsid w:val="00877E9C"/>
    <w:rsid w:val="00A41204"/>
    <w:rsid w:val="00A94D07"/>
    <w:rsid w:val="00AB7EB0"/>
    <w:rsid w:val="00AE0D4F"/>
    <w:rsid w:val="00AE1ED8"/>
    <w:rsid w:val="00AE71A0"/>
    <w:rsid w:val="00B077DF"/>
    <w:rsid w:val="00B07E00"/>
    <w:rsid w:val="00C110AC"/>
    <w:rsid w:val="00CE0A4A"/>
    <w:rsid w:val="00CE789C"/>
    <w:rsid w:val="00D13CBA"/>
    <w:rsid w:val="00DC0AF0"/>
    <w:rsid w:val="00DE7871"/>
    <w:rsid w:val="00E20FBA"/>
    <w:rsid w:val="00E81080"/>
    <w:rsid w:val="00E83CC1"/>
    <w:rsid w:val="00ED7CA8"/>
    <w:rsid w:val="00F32ABC"/>
    <w:rsid w:val="00F67687"/>
    <w:rsid w:val="00F86636"/>
    <w:rsid w:val="00FD3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B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6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paragraph" w:styleId="a4">
    <w:name w:val="No Spacing"/>
    <w:uiPriority w:val="1"/>
    <w:qFormat/>
    <w:rsid w:val="007B46B8"/>
    <w:pPr>
      <w:spacing w:after="0" w:line="240" w:lineRule="auto"/>
    </w:pPr>
    <w:rPr>
      <w:rFonts w:eastAsiaTheme="minorHAnsi"/>
    </w:rPr>
  </w:style>
  <w:style w:type="table" w:styleId="a5">
    <w:name w:val="Table Grid"/>
    <w:basedOn w:val="a1"/>
    <w:uiPriority w:val="59"/>
    <w:rsid w:val="007B46B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1</cp:lastModifiedBy>
  <cp:revision>31</cp:revision>
  <dcterms:created xsi:type="dcterms:W3CDTF">2018-10-06T09:00:00Z</dcterms:created>
  <dcterms:modified xsi:type="dcterms:W3CDTF">2022-11-01T10:33:00Z</dcterms:modified>
</cp:coreProperties>
</file>