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8D" w:rsidRPr="00117F7D" w:rsidRDefault="00A25F8D" w:rsidP="00A25F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7F7D">
        <w:rPr>
          <w:rFonts w:ascii="Times New Roman" w:hAnsi="Times New Roman" w:cs="Times New Roman"/>
        </w:rPr>
        <w:t xml:space="preserve">МУНИЦИПАЛЬНАЯ ИТОГОВАЯ ВЕДОМОСТЬ РЕЗУЛЬТАТОВ муниципального ЭТАПА  </w:t>
      </w:r>
      <w:proofErr w:type="spellStart"/>
      <w:r>
        <w:rPr>
          <w:rFonts w:ascii="Times New Roman" w:hAnsi="Times New Roman" w:cs="Times New Roman"/>
        </w:rPr>
        <w:t>ВсОШ</w:t>
      </w:r>
      <w:proofErr w:type="spellEnd"/>
      <w:r>
        <w:rPr>
          <w:rFonts w:ascii="Times New Roman" w:hAnsi="Times New Roman" w:cs="Times New Roman"/>
        </w:rPr>
        <w:t xml:space="preserve">  </w:t>
      </w:r>
      <w:r w:rsidRPr="00117F7D">
        <w:rPr>
          <w:rFonts w:ascii="Times New Roman" w:hAnsi="Times New Roman" w:cs="Times New Roman"/>
        </w:rPr>
        <w:t>2021-2022 учебный год</w:t>
      </w:r>
    </w:p>
    <w:p w:rsidR="00203EE0" w:rsidRDefault="00543490" w:rsidP="00A25F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43490">
        <w:rPr>
          <w:rFonts w:ascii="Times New Roman" w:hAnsi="Times New Roman" w:cs="Times New Roman"/>
        </w:rPr>
        <w:t>ИНФОРМАТИКА и ИКТ</w:t>
      </w:r>
      <w:r w:rsidR="00A25F8D">
        <w:rPr>
          <w:rFonts w:ascii="Times New Roman" w:hAnsi="Times New Roman" w:cs="Times New Roman"/>
        </w:rPr>
        <w:t xml:space="preserve">                     </w:t>
      </w:r>
      <w:r w:rsidR="00A25F8D" w:rsidRPr="00117F7D">
        <w:rPr>
          <w:rFonts w:ascii="Times New Roman" w:hAnsi="Times New Roman" w:cs="Times New Roman"/>
        </w:rPr>
        <w:t xml:space="preserve">Дата проведения: </w:t>
      </w:r>
      <w:r w:rsidR="00982440">
        <w:rPr>
          <w:rFonts w:ascii="Times New Roman" w:hAnsi="Times New Roman" w:cs="Times New Roman"/>
        </w:rPr>
        <w:t>30 ноября</w:t>
      </w:r>
      <w:r w:rsidR="00A25F8D" w:rsidRPr="00117F7D">
        <w:rPr>
          <w:rFonts w:ascii="Times New Roman" w:hAnsi="Times New Roman" w:cs="Times New Roman"/>
        </w:rPr>
        <w:t xml:space="preserve"> 2021 г.</w:t>
      </w:r>
    </w:p>
    <w:p w:rsidR="00543490" w:rsidRDefault="00982440" w:rsidP="003E1163"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434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W w:w="9938" w:type="dxa"/>
        <w:tblInd w:w="93" w:type="dxa"/>
        <w:tblLook w:val="04A0"/>
      </w:tblPr>
      <w:tblGrid>
        <w:gridCol w:w="1149"/>
        <w:gridCol w:w="1985"/>
        <w:gridCol w:w="1559"/>
        <w:gridCol w:w="1559"/>
        <w:gridCol w:w="1418"/>
        <w:gridCol w:w="2268"/>
      </w:tblGrid>
      <w:tr w:rsidR="00543490" w:rsidRPr="00543490" w:rsidTr="00543490"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490" w:rsidRPr="00543490" w:rsidRDefault="00543490" w:rsidP="0054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490" w:rsidRPr="00543490" w:rsidRDefault="00543490" w:rsidP="0054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490" w:rsidRPr="00543490" w:rsidRDefault="00543490" w:rsidP="0054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sz w:val="20"/>
                <w:szCs w:val="20"/>
              </w:rPr>
              <w:t>Ф.И.</w:t>
            </w:r>
            <w:proofErr w:type="gramStart"/>
            <w:r w:rsidRPr="0054349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5434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участника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490" w:rsidRPr="00543490" w:rsidRDefault="00543490" w:rsidP="0054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90" w:rsidRPr="00543490" w:rsidRDefault="00543490" w:rsidP="0054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90" w:rsidRPr="00543490" w:rsidRDefault="00543490" w:rsidP="0054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543490" w:rsidRPr="00543490" w:rsidTr="00543490">
        <w:trPr>
          <w:trHeight w:val="255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3490" w:rsidRPr="00543490" w:rsidRDefault="00543490" w:rsidP="0054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90" w:rsidRPr="00543490" w:rsidRDefault="00543490" w:rsidP="0054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90" w:rsidRPr="00543490" w:rsidRDefault="00543490" w:rsidP="0054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90" w:rsidRPr="00543490" w:rsidRDefault="00543490" w:rsidP="0054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43490" w:rsidRPr="00543490" w:rsidTr="00543490">
        <w:trPr>
          <w:trHeight w:val="77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90" w:rsidRPr="00543490" w:rsidRDefault="00543490" w:rsidP="0054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7 01 </w:t>
            </w:r>
            <w:proofErr w:type="spellStart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90" w:rsidRPr="00543490" w:rsidRDefault="00543490" w:rsidP="0054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 М.И. </w:t>
            </w:r>
            <w:proofErr w:type="spellStart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90" w:rsidRPr="00543490" w:rsidRDefault="00543490" w:rsidP="0054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Мирошкина</w:t>
            </w:r>
            <w:proofErr w:type="spellEnd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90" w:rsidRPr="00543490" w:rsidRDefault="00543490" w:rsidP="0054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90" w:rsidRPr="00543490" w:rsidRDefault="00543490" w:rsidP="0054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90" w:rsidRPr="00543490" w:rsidRDefault="00543490" w:rsidP="0054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543490" w:rsidRPr="00543490" w:rsidTr="00543490">
        <w:trPr>
          <w:trHeight w:val="30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3490" w:rsidRPr="00543490" w:rsidRDefault="00543490" w:rsidP="0054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КЛАСС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90" w:rsidRPr="00543490" w:rsidRDefault="00543490" w:rsidP="0054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90" w:rsidRPr="00543490" w:rsidRDefault="00543490" w:rsidP="0054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90" w:rsidRPr="00543490" w:rsidRDefault="00543490" w:rsidP="0054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43490" w:rsidRPr="00543490" w:rsidTr="00543490">
        <w:trPr>
          <w:trHeight w:val="81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90" w:rsidRPr="00543490" w:rsidRDefault="00543490" w:rsidP="0054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10 01 </w:t>
            </w:r>
            <w:proofErr w:type="spellStart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90" w:rsidRPr="00543490" w:rsidRDefault="00543490" w:rsidP="0054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 М.И. </w:t>
            </w:r>
            <w:proofErr w:type="spellStart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90" w:rsidRPr="00543490" w:rsidRDefault="00543490" w:rsidP="0054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Сидорин Алексей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90" w:rsidRPr="00543490" w:rsidRDefault="00543490" w:rsidP="0054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90" w:rsidRPr="00543490" w:rsidRDefault="00543490" w:rsidP="0054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490" w:rsidRPr="00543490" w:rsidRDefault="00543490" w:rsidP="0054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4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C03E55" w:rsidRPr="00543490" w:rsidRDefault="00C03E55" w:rsidP="00543490"/>
    <w:sectPr w:rsidR="00C03E55" w:rsidRPr="00543490" w:rsidSect="00A25F8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5F8D"/>
    <w:rsid w:val="000766A3"/>
    <w:rsid w:val="000B0028"/>
    <w:rsid w:val="00203EE0"/>
    <w:rsid w:val="003C0E4F"/>
    <w:rsid w:val="003E1163"/>
    <w:rsid w:val="00543490"/>
    <w:rsid w:val="00926EB5"/>
    <w:rsid w:val="00982440"/>
    <w:rsid w:val="009D2805"/>
    <w:rsid w:val="00A25F8D"/>
    <w:rsid w:val="00C0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2021-12-10T07:39:00Z</dcterms:created>
  <dcterms:modified xsi:type="dcterms:W3CDTF">2021-12-17T06:32:00Z</dcterms:modified>
</cp:coreProperties>
</file>