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8D" w:rsidRPr="00117F7D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17F7D">
        <w:rPr>
          <w:rFonts w:ascii="Times New Roman" w:hAnsi="Times New Roman" w:cs="Times New Roman"/>
        </w:rPr>
        <w:t>2021-2022 учебный год</w:t>
      </w:r>
    </w:p>
    <w:p w:rsidR="00E057D7" w:rsidRDefault="007E06AB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  <w:r w:rsidR="00A25F8D">
        <w:rPr>
          <w:rFonts w:ascii="Times New Roman" w:hAnsi="Times New Roman" w:cs="Times New Roman"/>
        </w:rPr>
        <w:t xml:space="preserve">                        </w:t>
      </w:r>
      <w:r w:rsidR="00A25F8D" w:rsidRPr="00117F7D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13</w:t>
      </w:r>
      <w:r w:rsidR="00A25F8D">
        <w:rPr>
          <w:rFonts w:ascii="Times New Roman" w:hAnsi="Times New Roman" w:cs="Times New Roman"/>
        </w:rPr>
        <w:t xml:space="preserve"> дека</w:t>
      </w:r>
      <w:r w:rsidR="00A25F8D" w:rsidRPr="00117F7D">
        <w:rPr>
          <w:rFonts w:ascii="Times New Roman" w:hAnsi="Times New Roman" w:cs="Times New Roman"/>
        </w:rPr>
        <w:t>бря 2021 г.</w:t>
      </w:r>
    </w:p>
    <w:p w:rsidR="00E057D7" w:rsidRDefault="00E057D7" w:rsidP="00E057D7">
      <w:pPr>
        <w:rPr>
          <w:rFonts w:ascii="Times New Roman" w:hAnsi="Times New Roman" w:cs="Times New Roman"/>
        </w:rPr>
      </w:pPr>
    </w:p>
    <w:tbl>
      <w:tblPr>
        <w:tblW w:w="15599" w:type="dxa"/>
        <w:tblInd w:w="-176" w:type="dxa"/>
        <w:tblLook w:val="04A0"/>
      </w:tblPr>
      <w:tblGrid>
        <w:gridCol w:w="851"/>
        <w:gridCol w:w="2345"/>
        <w:gridCol w:w="1601"/>
        <w:gridCol w:w="432"/>
        <w:gridCol w:w="434"/>
        <w:gridCol w:w="434"/>
        <w:gridCol w:w="566"/>
        <w:gridCol w:w="434"/>
        <w:gridCol w:w="434"/>
        <w:gridCol w:w="440"/>
        <w:gridCol w:w="440"/>
        <w:gridCol w:w="1279"/>
        <w:gridCol w:w="1279"/>
        <w:gridCol w:w="1279"/>
        <w:gridCol w:w="993"/>
        <w:gridCol w:w="1287"/>
        <w:gridCol w:w="1071"/>
      </w:tblGrid>
      <w:tr w:rsidR="00E057D7" w:rsidRPr="00E057D7" w:rsidTr="002219A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E057D7">
        <w:trPr>
          <w:trHeight w:val="300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КЛАСС мах - 100 б.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7 01 11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Асылбаева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Назирл</w:t>
            </w:r>
            <w:proofErr w:type="spellEnd"/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7 01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7 01 04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E057D7">
        <w:trPr>
          <w:trHeight w:val="300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КЛАСС мах - 100 б.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057D7" w:rsidRPr="00E057D7" w:rsidTr="002219AC">
        <w:trPr>
          <w:trHeight w:val="5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8 02 01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7D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280" w:type="dxa"/>
            <w:gridSpan w:val="2"/>
            <w:vMerge/>
            <w:tcBorders>
              <w:lef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8 01 11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Шацких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7D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8 01 02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Марика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7D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8 01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7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8 01 04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7D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4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2219AC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8 02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Яковлев Сергей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7D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7115D9">
        <w:trPr>
          <w:trHeight w:val="510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КЛАСС</w:t>
            </w:r>
            <w:r w:rsidR="0022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мах - 150 б.</w:t>
            </w:r>
          </w:p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Сочинение-эссе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057D7" w:rsidRPr="00E057D7" w:rsidTr="002219AC">
        <w:trPr>
          <w:trHeight w:val="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9 01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9 01 02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9 01 11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Иманова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9 01 11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Баймагамбетова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9 01 06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Решение жюри: Списано. Аннулировать работу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10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10 КЛАСС мах - 150 б.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Сочинение-эссе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057D7" w:rsidRPr="00E057D7" w:rsidTr="002219AC">
        <w:trPr>
          <w:trHeight w:val="4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10 03 01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10 01 13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10 02 13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7D7" w:rsidRPr="00E057D7" w:rsidTr="002219AC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10 01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Решение жюри: Списано. Аннулировать работу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57D7" w:rsidRPr="00E057D7" w:rsidTr="002219AC">
        <w:trPr>
          <w:trHeight w:val="5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10 02 01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Решение жюри: Списано. Аннулировать работу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57D7" w:rsidRPr="00E057D7" w:rsidTr="00E057D7">
        <w:trPr>
          <w:trHeight w:val="645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КЛАСС мах - 150 б.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Сочинение-эссе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11 01 02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Рассоха Дмитрий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57D7" w:rsidRPr="00E057D7" w:rsidTr="002219AC">
        <w:trPr>
          <w:trHeight w:val="3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11 01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 М.И. 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Казбекова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11 01 03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57D7" w:rsidRPr="00E057D7" w:rsidTr="002219A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11 02 03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22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E057D7" w:rsidRPr="00E057D7" w:rsidTr="002219A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sz w:val="20"/>
                <w:szCs w:val="20"/>
              </w:rPr>
              <w:t>11 01 06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>Решение жюри: Списано. Аннулировать работу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D7" w:rsidRPr="00E057D7" w:rsidRDefault="00E057D7" w:rsidP="00E0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7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203EE0" w:rsidRPr="00E057D7" w:rsidRDefault="00203EE0" w:rsidP="00E057D7">
      <w:pPr>
        <w:ind w:firstLine="708"/>
        <w:rPr>
          <w:rFonts w:ascii="Times New Roman" w:hAnsi="Times New Roman" w:cs="Times New Roman"/>
        </w:rPr>
      </w:pPr>
    </w:p>
    <w:sectPr w:rsidR="00203EE0" w:rsidRPr="00E057D7" w:rsidSect="00E057D7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F8D"/>
    <w:rsid w:val="00203EE0"/>
    <w:rsid w:val="002219AC"/>
    <w:rsid w:val="00352089"/>
    <w:rsid w:val="003C0E4F"/>
    <w:rsid w:val="003E1163"/>
    <w:rsid w:val="007643B3"/>
    <w:rsid w:val="007E06AB"/>
    <w:rsid w:val="00926EB5"/>
    <w:rsid w:val="00A25F8D"/>
    <w:rsid w:val="00C03E55"/>
    <w:rsid w:val="00E0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2021-12-17T05:40:00Z</dcterms:created>
  <dcterms:modified xsi:type="dcterms:W3CDTF">2021-12-17T05:55:00Z</dcterms:modified>
</cp:coreProperties>
</file>