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8D" w:rsidRPr="00117F7D" w:rsidRDefault="00A25F8D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F7D"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  <w:proofErr w:type="spellStart"/>
      <w:r>
        <w:rPr>
          <w:rFonts w:ascii="Times New Roman" w:hAnsi="Times New Roman" w:cs="Times New Roman"/>
        </w:rPr>
        <w:t>ВсОШ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117F7D">
        <w:rPr>
          <w:rFonts w:ascii="Times New Roman" w:hAnsi="Times New Roman" w:cs="Times New Roman"/>
        </w:rPr>
        <w:t>2021-2022 учебный год</w:t>
      </w:r>
    </w:p>
    <w:p w:rsidR="00203EE0" w:rsidRDefault="00A925D7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ЭКОЛОГИЯ</w:t>
      </w:r>
      <w:r w:rsidR="00A25F8D">
        <w:rPr>
          <w:rFonts w:ascii="Times New Roman" w:hAnsi="Times New Roman" w:cs="Times New Roman"/>
        </w:rPr>
        <w:t xml:space="preserve">                         </w:t>
      </w:r>
      <w:r w:rsidR="00A25F8D" w:rsidRPr="00117F7D">
        <w:rPr>
          <w:rFonts w:ascii="Times New Roman" w:hAnsi="Times New Roman" w:cs="Times New Roman"/>
        </w:rPr>
        <w:t xml:space="preserve">Дата проведения: </w:t>
      </w:r>
      <w:r>
        <w:rPr>
          <w:rFonts w:ascii="Times New Roman" w:hAnsi="Times New Roman" w:cs="Times New Roman"/>
        </w:rPr>
        <w:t>15</w:t>
      </w:r>
      <w:r w:rsidR="00A25F8D">
        <w:rPr>
          <w:rFonts w:ascii="Times New Roman" w:hAnsi="Times New Roman" w:cs="Times New Roman"/>
        </w:rPr>
        <w:t xml:space="preserve"> дека</w:t>
      </w:r>
      <w:r w:rsidR="00A25F8D" w:rsidRPr="00117F7D">
        <w:rPr>
          <w:rFonts w:ascii="Times New Roman" w:hAnsi="Times New Roman" w:cs="Times New Roman"/>
        </w:rPr>
        <w:t>бря 2021 г.</w:t>
      </w:r>
    </w:p>
    <w:p w:rsidR="00EF22C5" w:rsidRDefault="00EF22C5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245" w:type="dxa"/>
        <w:tblInd w:w="-176" w:type="dxa"/>
        <w:tblLook w:val="04A0"/>
      </w:tblPr>
      <w:tblGrid>
        <w:gridCol w:w="791"/>
        <w:gridCol w:w="1809"/>
        <w:gridCol w:w="1374"/>
        <w:gridCol w:w="422"/>
        <w:gridCol w:w="422"/>
        <w:gridCol w:w="423"/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847"/>
        <w:gridCol w:w="959"/>
        <w:gridCol w:w="994"/>
      </w:tblGrid>
      <w:tr w:rsidR="00432F14" w:rsidRPr="006C34F9" w:rsidTr="00EF22C5">
        <w:trPr>
          <w:trHeight w:val="3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1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2</w:t>
            </w:r>
          </w:p>
        </w:tc>
        <w:tc>
          <w:tcPr>
            <w:tcW w:w="29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Задания 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22C5" w:rsidRPr="006C34F9" w:rsidTr="00EF22C5">
        <w:trPr>
          <w:trHeight w:val="51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Ф.И.</w:t>
            </w:r>
            <w:proofErr w:type="gramStart"/>
            <w:r w:rsidRPr="006C34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6C34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участника  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9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6C34F9" w:rsidRPr="006C34F9" w:rsidTr="00432F14">
        <w:trPr>
          <w:trHeight w:val="300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 МАХ - 32 Б.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22C5" w:rsidRPr="006C34F9" w:rsidTr="00EF22C5">
        <w:trPr>
          <w:trHeight w:val="72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</w:rPr>
              <w:t>Абдуллина Сафина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C34F9" w:rsidRPr="006C34F9" w:rsidTr="00432F14">
        <w:trPr>
          <w:trHeight w:val="300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  МАХ - 32 Б.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22C5" w:rsidRPr="006C34F9" w:rsidTr="00EF22C5">
        <w:trPr>
          <w:trHeight w:val="78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C34F9">
              <w:rPr>
                <w:rFonts w:ascii="Times New Roman" w:eastAsia="Times New Roman" w:hAnsi="Times New Roman" w:cs="Times New Roman"/>
                <w:color w:val="000000"/>
              </w:rPr>
              <w:t>Альмуханов</w:t>
            </w:r>
            <w:proofErr w:type="spellEnd"/>
            <w:r w:rsidRPr="006C34F9">
              <w:rPr>
                <w:rFonts w:ascii="Times New Roman" w:eastAsia="Times New Roman" w:hAnsi="Times New Roman" w:cs="Times New Roman"/>
                <w:color w:val="000000"/>
              </w:rPr>
              <w:t xml:space="preserve"> Айдар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32F14" w:rsidRPr="006C34F9" w:rsidTr="00432F14">
        <w:trPr>
          <w:trHeight w:val="255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КЛАСС мах -  41    б.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32F14" w:rsidRPr="006C34F9" w:rsidTr="00EF22C5">
        <w:trPr>
          <w:trHeight w:val="72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C34F9">
              <w:rPr>
                <w:rFonts w:ascii="Times New Roman" w:eastAsia="Times New Roman" w:hAnsi="Times New Roman" w:cs="Times New Roman"/>
                <w:color w:val="000000"/>
              </w:rPr>
              <w:t>Бакубаева</w:t>
            </w:r>
            <w:proofErr w:type="spellEnd"/>
            <w:r w:rsidRPr="006C34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34F9">
              <w:rPr>
                <w:rFonts w:ascii="Times New Roman" w:eastAsia="Times New Roman" w:hAnsi="Times New Roman" w:cs="Times New Roman"/>
                <w:color w:val="000000"/>
              </w:rPr>
              <w:t>Самира</w:t>
            </w:r>
            <w:proofErr w:type="spellEnd"/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F9" w:rsidRPr="006C34F9" w:rsidRDefault="006C34F9" w:rsidP="006C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C03E55" w:rsidRPr="003E1163" w:rsidRDefault="00C03E55" w:rsidP="003E1163"/>
    <w:sectPr w:rsidR="00C03E55" w:rsidRPr="003E1163" w:rsidSect="006C34F9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5F8D"/>
    <w:rsid w:val="001224D5"/>
    <w:rsid w:val="00203EE0"/>
    <w:rsid w:val="003C0E4F"/>
    <w:rsid w:val="003E1163"/>
    <w:rsid w:val="00432F14"/>
    <w:rsid w:val="006C34F9"/>
    <w:rsid w:val="00926EB5"/>
    <w:rsid w:val="00A25F8D"/>
    <w:rsid w:val="00A925D7"/>
    <w:rsid w:val="00C03E55"/>
    <w:rsid w:val="00C80479"/>
    <w:rsid w:val="00D416F9"/>
    <w:rsid w:val="00EF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2021-12-17T06:01:00Z</dcterms:created>
  <dcterms:modified xsi:type="dcterms:W3CDTF">2021-12-17T06:12:00Z</dcterms:modified>
</cp:coreProperties>
</file>