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7D" w:rsidRPr="00117F7D" w:rsidRDefault="005C247A" w:rsidP="00117F7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        </w:t>
      </w:r>
      <w:r w:rsidR="00117F7D" w:rsidRPr="00117F7D">
        <w:rPr>
          <w:rFonts w:ascii="Times New Roman" w:hAnsi="Times New Roman" w:cs="Times New Roman"/>
        </w:rPr>
        <w:t xml:space="preserve">МУНИЦИПАЛЬНАЯ ИТОГОВАЯ ВЕДОМОСТЬ РЕЗУЛЬТАТОВ муниципального ЭТАПА  </w:t>
      </w:r>
      <w:proofErr w:type="spellStart"/>
      <w:r w:rsidR="008D4F41">
        <w:rPr>
          <w:rFonts w:ascii="Times New Roman" w:hAnsi="Times New Roman" w:cs="Times New Roman"/>
        </w:rPr>
        <w:t>ВсОШ</w:t>
      </w:r>
      <w:proofErr w:type="spellEnd"/>
      <w:r w:rsidR="008D4F41">
        <w:rPr>
          <w:rFonts w:ascii="Times New Roman" w:hAnsi="Times New Roman" w:cs="Times New Roman"/>
        </w:rPr>
        <w:t xml:space="preserve">  </w:t>
      </w:r>
      <w:r w:rsidR="00117F7D" w:rsidRPr="00117F7D">
        <w:rPr>
          <w:rFonts w:ascii="Times New Roman" w:hAnsi="Times New Roman" w:cs="Times New Roman"/>
        </w:rPr>
        <w:t>2021-2022 учебный год</w:t>
      </w:r>
    </w:p>
    <w:p w:rsidR="00117F7D" w:rsidRPr="00117F7D" w:rsidRDefault="00117F7D" w:rsidP="00117F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7F7D">
        <w:rPr>
          <w:rFonts w:ascii="Times New Roman" w:hAnsi="Times New Roman" w:cs="Times New Roman"/>
        </w:rPr>
        <w:t>РУССКИЙ ЯЗЫК</w:t>
      </w:r>
      <w:r>
        <w:rPr>
          <w:rFonts w:ascii="Times New Roman" w:hAnsi="Times New Roman" w:cs="Times New Roman"/>
        </w:rPr>
        <w:t xml:space="preserve">                           </w:t>
      </w:r>
      <w:r w:rsidRPr="00117F7D">
        <w:rPr>
          <w:rFonts w:ascii="Times New Roman" w:hAnsi="Times New Roman" w:cs="Times New Roman"/>
        </w:rPr>
        <w:t>Дата проведения: 24 ноября 2021 г.</w:t>
      </w:r>
      <w:r>
        <w:rPr>
          <w:rFonts w:ascii="Times New Roman" w:hAnsi="Times New Roman" w:cs="Times New Roman"/>
        </w:rPr>
        <w:t xml:space="preserve"> </w:t>
      </w:r>
    </w:p>
    <w:tbl>
      <w:tblPr>
        <w:tblW w:w="15168" w:type="dxa"/>
        <w:tblInd w:w="108" w:type="dxa"/>
        <w:tblLayout w:type="fixed"/>
        <w:tblLook w:val="04A0"/>
      </w:tblPr>
      <w:tblGrid>
        <w:gridCol w:w="426"/>
        <w:gridCol w:w="1275"/>
        <w:gridCol w:w="3402"/>
        <w:gridCol w:w="2429"/>
        <w:gridCol w:w="530"/>
        <w:gridCol w:w="530"/>
        <w:gridCol w:w="530"/>
        <w:gridCol w:w="530"/>
        <w:gridCol w:w="531"/>
        <w:gridCol w:w="531"/>
        <w:gridCol w:w="530"/>
        <w:gridCol w:w="531"/>
        <w:gridCol w:w="1408"/>
        <w:gridCol w:w="851"/>
        <w:gridCol w:w="1134"/>
      </w:tblGrid>
      <w:tr w:rsidR="00117F7D" w:rsidRPr="00117F7D" w:rsidTr="005C247A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</w:t>
            </w:r>
            <w:proofErr w:type="gram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участника  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ind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ind w:right="-2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117F7D" w:rsidRPr="00117F7D" w:rsidTr="005C247A">
        <w:trPr>
          <w:trHeight w:val="2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КЛАСС мах -  75 б.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17F7D" w:rsidRPr="00117F7D" w:rsidTr="005C247A">
        <w:trPr>
          <w:trHeight w:val="2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7 01 09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Инсапова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Ляйсан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17F7D" w:rsidRPr="00117F7D" w:rsidTr="005C247A">
        <w:trPr>
          <w:trHeight w:val="2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7 01 08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Бикбаулина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Зарина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1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7 01 05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Айкешева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Инесса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24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7 02 09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Ножникова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Ариадна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КЛАСС мах -  75 б.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17F7D" w:rsidRPr="00117F7D" w:rsidTr="005C247A">
        <w:trPr>
          <w:trHeight w:val="1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8 03 08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Майлыбаева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Айдана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2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Рус:8-01-06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Абдуллина Сафина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2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8 02 08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Ганеева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2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08 01 21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Джасайская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Дюзельбаева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Алтынгуль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1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-  100 б.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17F7D" w:rsidRPr="00117F7D" w:rsidTr="005C247A">
        <w:trPr>
          <w:trHeight w:val="37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9 03 13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Шинтемирова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Камилла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РЯ:9-01-01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Аймухаметов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3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РЯ:9-03-01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Мусапирова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3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РЯ:9-02-01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Головач Дарья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2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Рус:9-01-06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Жумабаева Арина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2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Пасрутдинова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2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КЛАСС  мах -  100 б.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17F7D" w:rsidRPr="00117F7D" w:rsidTr="005C247A">
        <w:trPr>
          <w:trHeight w:val="3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10 02 13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Ишмухаметов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Рустэм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3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РЯ:10-02-01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Казгулова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Камила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1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10 01 02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Петров Александр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2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10 02 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Жангушуков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Тимур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3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РЯ:10-01-01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Стадник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1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КЛАСС мах -  100 б.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17F7D" w:rsidRPr="00117F7D" w:rsidTr="005C247A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РУ-11-01-03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5C2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Остапчук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</w:t>
            </w:r>
            <w:r w:rsidR="005C24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2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11 01 14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Калманова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Альбина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2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РУ-11-02-03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Удербаева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Диана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РЯ:11-02-01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Романов Давид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РЯ:11-01-01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Жакупов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Азамат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17F7D" w:rsidRPr="00117F7D" w:rsidTr="005C247A">
        <w:trPr>
          <w:trHeight w:val="23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11 01 02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Ишматова </w:t>
            </w:r>
            <w:proofErr w:type="spellStart"/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Дилара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F7D" w:rsidRPr="00117F7D" w:rsidRDefault="00117F7D" w:rsidP="0011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D06BDC" w:rsidRPr="00117F7D" w:rsidRDefault="00D06BDC" w:rsidP="00117F7D">
      <w:pPr>
        <w:rPr>
          <w:rFonts w:ascii="Times New Roman" w:hAnsi="Times New Roman" w:cs="Times New Roman"/>
        </w:rPr>
      </w:pPr>
    </w:p>
    <w:sectPr w:rsidR="00D06BDC" w:rsidRPr="00117F7D" w:rsidSect="005C247A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7F7D"/>
    <w:rsid w:val="00117F7D"/>
    <w:rsid w:val="002F50CC"/>
    <w:rsid w:val="005C247A"/>
    <w:rsid w:val="008D4F41"/>
    <w:rsid w:val="009C3BB1"/>
    <w:rsid w:val="00D0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2021-12-08T06:56:00Z</cp:lastPrinted>
  <dcterms:created xsi:type="dcterms:W3CDTF">2021-12-01T04:44:00Z</dcterms:created>
  <dcterms:modified xsi:type="dcterms:W3CDTF">2021-12-08T06:57:00Z</dcterms:modified>
</cp:coreProperties>
</file>